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88015D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</w:t>
      </w:r>
      <w:r w:rsidR="0088015D" w:rsidRPr="0088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15D" w:rsidRPr="0088015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1B7E6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1B7E6C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1B7E6C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88015D" w:rsidRPr="0088015D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88015D" w:rsidRPr="0088015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1B7E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7AB5" w:rsidRPr="00B17AB5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B17AB5" w:rsidRPr="00B17AB5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1B7E6C" w:rsidRDefault="001B7E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1B7E6C">
        <w:rPr>
          <w:rFonts w:ascii="Times New Roman" w:hAnsi="Times New Roman" w:cs="Times New Roman"/>
          <w:sz w:val="24"/>
          <w:szCs w:val="24"/>
        </w:rPr>
        <w:t>контракта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</w:rPr>
        <w:t>631 911,50</w:t>
      </w:r>
      <w:r w:rsidR="00B17AB5">
        <w:rPr>
          <w:rFonts w:eastAsia="Calibri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50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1B7E6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796"/>
      </w:tblGrid>
      <w:tr w:rsidR="00B17AB5" w:rsidRPr="001B7E6C" w:rsidTr="00B2654C">
        <w:trPr>
          <w:trHeight w:val="527"/>
        </w:trPr>
        <w:tc>
          <w:tcPr>
            <w:tcW w:w="1701" w:type="dxa"/>
          </w:tcPr>
          <w:p w:rsidR="00B17AB5" w:rsidRPr="00B17AB5" w:rsidRDefault="00B17AB5" w:rsidP="00B17A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B17AB5" w:rsidRPr="00B17AB5" w:rsidRDefault="00B17AB5" w:rsidP="00B17AB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17AB5" w:rsidRPr="00B17AB5" w:rsidRDefault="00B17AB5" w:rsidP="00B17AB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17AB5" w:rsidRPr="001249DE" w:rsidTr="00B2654C">
        <w:trPr>
          <w:trHeight w:val="435"/>
        </w:trPr>
        <w:tc>
          <w:tcPr>
            <w:tcW w:w="1701" w:type="dxa"/>
          </w:tcPr>
          <w:p w:rsidR="00B17AB5" w:rsidRPr="001B7E6C" w:rsidRDefault="00B17AB5" w:rsidP="000666E9">
            <w:pPr>
              <w:autoSpaceDE w:val="0"/>
              <w:autoSpaceDN w:val="0"/>
              <w:spacing w:before="120"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426" w:type="dxa"/>
          </w:tcPr>
          <w:p w:rsidR="00B17AB5" w:rsidRPr="001B7E6C" w:rsidRDefault="00B17AB5" w:rsidP="000666E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17AB5" w:rsidRPr="001B7E6C" w:rsidRDefault="00B17AB5" w:rsidP="000666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B7E6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B7E6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B2654C" w:rsidRPr="001249DE" w:rsidTr="00B2654C">
        <w:trPr>
          <w:trHeight w:val="960"/>
        </w:trPr>
        <w:tc>
          <w:tcPr>
            <w:tcW w:w="1701" w:type="dxa"/>
          </w:tcPr>
          <w:p w:rsidR="00B2654C" w:rsidRPr="00B2654C" w:rsidRDefault="00B2654C" w:rsidP="00B2654C">
            <w:pPr>
              <w:tabs>
                <w:tab w:val="left" w:pos="-108"/>
              </w:tabs>
              <w:autoSpaceDE w:val="0"/>
              <w:autoSpaceDN w:val="0"/>
              <w:spacing w:before="6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</w:tcPr>
          <w:p w:rsidR="00B2654C" w:rsidRPr="00B2654C" w:rsidRDefault="00B2654C" w:rsidP="005D627D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2654C" w:rsidRPr="00B2654C" w:rsidRDefault="00B2654C" w:rsidP="00B2654C">
            <w:pPr>
              <w:tabs>
                <w:tab w:val="left" w:pos="284"/>
              </w:tabs>
              <w:autoSpaceDE w:val="0"/>
              <w:autoSpaceDN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2654C" w:rsidRPr="001249DE" w:rsidTr="00B2654C">
        <w:trPr>
          <w:trHeight w:val="480"/>
        </w:trPr>
        <w:tc>
          <w:tcPr>
            <w:tcW w:w="1701" w:type="dxa"/>
          </w:tcPr>
          <w:p w:rsidR="00B2654C" w:rsidRPr="00B2654C" w:rsidRDefault="00B2654C" w:rsidP="00B8652C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426" w:type="dxa"/>
          </w:tcPr>
          <w:p w:rsidR="00B2654C" w:rsidRPr="001249DE" w:rsidRDefault="00B2654C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2654C" w:rsidRPr="001249DE" w:rsidRDefault="00B2654C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подачи заявок до 08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7836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8"/>
        <w:gridCol w:w="4575"/>
      </w:tblGrid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0FC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7760FC" w:rsidRPr="007760FC" w:rsidRDefault="007760FC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Сергеева/</w:t>
            </w:r>
          </w:p>
          <w:p w:rsidR="007760FC" w:rsidRP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561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0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B2654C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sz w:val="2"/>
          <w:szCs w:val="2"/>
        </w:rPr>
      </w:pPr>
    </w:p>
    <w:sectPr w:rsidR="001249DE" w:rsidRPr="00B2654C" w:rsidSect="007760FC">
      <w:pgSz w:w="11906" w:h="16838"/>
      <w:pgMar w:top="709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1249DE"/>
    <w:rsid w:val="001B2BF1"/>
    <w:rsid w:val="001B7E6C"/>
    <w:rsid w:val="00283E90"/>
    <w:rsid w:val="00310DFC"/>
    <w:rsid w:val="004022B7"/>
    <w:rsid w:val="004355A9"/>
    <w:rsid w:val="0057285D"/>
    <w:rsid w:val="005A7E69"/>
    <w:rsid w:val="00633B4C"/>
    <w:rsid w:val="00653CE6"/>
    <w:rsid w:val="0068262A"/>
    <w:rsid w:val="00770759"/>
    <w:rsid w:val="007760FC"/>
    <w:rsid w:val="007836CC"/>
    <w:rsid w:val="007A1EBA"/>
    <w:rsid w:val="007C6F41"/>
    <w:rsid w:val="00831B9B"/>
    <w:rsid w:val="008342B8"/>
    <w:rsid w:val="00865928"/>
    <w:rsid w:val="0088015D"/>
    <w:rsid w:val="008C1A4B"/>
    <w:rsid w:val="00943E95"/>
    <w:rsid w:val="009662E7"/>
    <w:rsid w:val="009E4D64"/>
    <w:rsid w:val="009F32F9"/>
    <w:rsid w:val="00A568B7"/>
    <w:rsid w:val="00A65A53"/>
    <w:rsid w:val="00A766C4"/>
    <w:rsid w:val="00B17AB5"/>
    <w:rsid w:val="00B2654C"/>
    <w:rsid w:val="00B4682C"/>
    <w:rsid w:val="00B8652C"/>
    <w:rsid w:val="00BA507F"/>
    <w:rsid w:val="00BC0955"/>
    <w:rsid w:val="00C677B2"/>
    <w:rsid w:val="00CC0AAA"/>
    <w:rsid w:val="00D434D0"/>
    <w:rsid w:val="00D52458"/>
    <w:rsid w:val="00D56491"/>
    <w:rsid w:val="00E419A3"/>
    <w:rsid w:val="00E4340A"/>
    <w:rsid w:val="00E51390"/>
    <w:rsid w:val="00E7710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Ирина Викторовна Иванкина</cp:lastModifiedBy>
  <cp:revision>7</cp:revision>
  <cp:lastPrinted>2014-11-07T07:55:00Z</cp:lastPrinted>
  <dcterms:created xsi:type="dcterms:W3CDTF">2014-11-07T07:32:00Z</dcterms:created>
  <dcterms:modified xsi:type="dcterms:W3CDTF">2014-11-07T07:58:00Z</dcterms:modified>
</cp:coreProperties>
</file>