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2A58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340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 w:eastAsia="ru-RU"/>
        </w:rPr>
      </w:pPr>
      <w:r w:rsidRPr="002A581D"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2A581D" w:rsidRPr="002A581D" w:rsidRDefault="002A581D" w:rsidP="002A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581D"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9F32F9" w:rsidRPr="00633B4C" w:rsidRDefault="009F32F9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F9" w:rsidRPr="00E82609" w:rsidRDefault="00FF3B5C" w:rsidP="00E8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2A581D" w:rsidRPr="002A581D" w:rsidRDefault="00FF3B5C" w:rsidP="00E82609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</w:rPr>
        <w:t>Ивановский городской комитет по управлению имуществом Администрации города Иванова</w:t>
      </w:r>
      <w:r w:rsidR="002A581D" w:rsidRPr="002A58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B5C" w:rsidRPr="00633B4C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1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C0AAA" w:rsidRPr="002A581D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технических сре</w:t>
      </w:r>
      <w:proofErr w:type="gramStart"/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2A581D"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работы программного обеспечения (вычислительной техники)</w:t>
      </w:r>
      <w:r w:rsidR="00CC0AAA" w:rsidRPr="002A581D">
        <w:rPr>
          <w:rFonts w:ascii="Times New Roman" w:hAnsi="Times New Roman" w:cs="Times New Roman"/>
          <w:sz w:val="24"/>
          <w:szCs w:val="24"/>
        </w:rPr>
        <w:t>.</w:t>
      </w:r>
    </w:p>
    <w:p w:rsidR="00FF3B5C" w:rsidRPr="00633B4C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2A581D">
        <w:rPr>
          <w:rFonts w:ascii="Times New Roman" w:hAnsi="Times New Roman" w:cs="Times New Roman"/>
          <w:sz w:val="24"/>
          <w:szCs w:val="24"/>
        </w:rPr>
        <w:t xml:space="preserve">: </w:t>
      </w:r>
      <w:r w:rsidR="002A581D" w:rsidRPr="002A581D">
        <w:rPr>
          <w:rFonts w:ascii="Times New Roman" w:eastAsia="Times New Roman" w:hAnsi="Times New Roman" w:cs="Times New Roman"/>
          <w:sz w:val="24"/>
          <w:szCs w:val="24"/>
        </w:rPr>
        <w:t xml:space="preserve">49 678,60 </w:t>
      </w:r>
      <w:r w:rsidRP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E8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2D0B64" w:rsidRPr="00633B4C" w:rsidTr="00E82609">
        <w:trPr>
          <w:trHeight w:val="632"/>
        </w:trPr>
        <w:tc>
          <w:tcPr>
            <w:tcW w:w="2444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D0B64" w:rsidRPr="00633B4C" w:rsidTr="00E82609">
        <w:trPr>
          <w:trHeight w:val="787"/>
        </w:trPr>
        <w:tc>
          <w:tcPr>
            <w:tcW w:w="2444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D0B6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2D0B64" w:rsidRPr="00633B4C" w:rsidTr="00E82609">
        <w:trPr>
          <w:trHeight w:val="916"/>
        </w:trPr>
        <w:tc>
          <w:tcPr>
            <w:tcW w:w="2444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D0B64" w:rsidRPr="00633B4C" w:rsidTr="00E82609">
        <w:trPr>
          <w:trHeight w:val="887"/>
        </w:trPr>
        <w:tc>
          <w:tcPr>
            <w:tcW w:w="2444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D0B64" w:rsidRPr="002D0B64" w:rsidRDefault="002D0B64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6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</w:t>
            </w:r>
            <w:r w:rsidR="00E82609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1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0133300001714000340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07EA8" w:rsidRPr="00E82609" w:rsidRDefault="00907EA8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09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907EA8" w:rsidRPr="00E82609" w:rsidRDefault="00907EA8" w:rsidP="00E82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609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07EA8" w:rsidRPr="00FF3B5C" w:rsidTr="00907EA8">
        <w:trPr>
          <w:trHeight w:val="409"/>
        </w:trPr>
        <w:tc>
          <w:tcPr>
            <w:tcW w:w="5245" w:type="dxa"/>
            <w:shd w:val="clear" w:color="auto" w:fill="auto"/>
          </w:tcPr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0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907EA8" w:rsidRPr="00FF3B5C" w:rsidTr="00907EA8">
        <w:trPr>
          <w:trHeight w:val="1012"/>
        </w:trPr>
        <w:tc>
          <w:tcPr>
            <w:tcW w:w="5245" w:type="dxa"/>
            <w:shd w:val="clear" w:color="auto" w:fill="auto"/>
          </w:tcPr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________________/Е.Л. Седых / </w:t>
            </w:r>
          </w:p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________________/ Е.В. Сергеева /</w:t>
            </w:r>
          </w:p>
        </w:tc>
      </w:tr>
      <w:tr w:rsidR="00907EA8" w:rsidRPr="00FF3B5C" w:rsidTr="00E82609">
        <w:trPr>
          <w:trHeight w:val="809"/>
        </w:trPr>
        <w:tc>
          <w:tcPr>
            <w:tcW w:w="5245" w:type="dxa"/>
            <w:shd w:val="clear" w:color="auto" w:fill="auto"/>
          </w:tcPr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  <w:p w:rsidR="00907EA8" w:rsidRPr="00907EA8" w:rsidRDefault="00907EA8" w:rsidP="00A3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  <w:r w:rsidRPr="00907EA8">
              <w:rPr>
                <w:rFonts w:ascii="Times New Roman" w:hAnsi="Times New Roman" w:cs="Times New Roman"/>
                <w:sz w:val="24"/>
                <w:szCs w:val="24"/>
              </w:rPr>
              <w:t>________/                                    /</w:t>
            </w:r>
          </w:p>
        </w:tc>
      </w:tr>
    </w:tbl>
    <w:p w:rsidR="004355A9" w:rsidRPr="009662E7" w:rsidRDefault="004355A9" w:rsidP="00E82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9662E7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C4DED"/>
    <w:rsid w:val="00283E90"/>
    <w:rsid w:val="002A581D"/>
    <w:rsid w:val="002D0B64"/>
    <w:rsid w:val="004355A9"/>
    <w:rsid w:val="0057285D"/>
    <w:rsid w:val="00633B4C"/>
    <w:rsid w:val="0068262A"/>
    <w:rsid w:val="007A1EBA"/>
    <w:rsid w:val="007C6F41"/>
    <w:rsid w:val="00831B9B"/>
    <w:rsid w:val="008342B8"/>
    <w:rsid w:val="00907EA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E419A3"/>
    <w:rsid w:val="00E4340A"/>
    <w:rsid w:val="00E82609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2</cp:revision>
  <cp:lastPrinted>2014-04-09T05:21:00Z</cp:lastPrinted>
  <dcterms:created xsi:type="dcterms:W3CDTF">2014-05-08T05:30:00Z</dcterms:created>
  <dcterms:modified xsi:type="dcterms:W3CDTF">2014-05-08T05:30:00Z</dcterms:modified>
</cp:coreProperties>
</file>