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70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2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4227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895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27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2279F" w:rsidRPr="0042279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№28</w:t>
      </w:r>
      <w:r w:rsidR="008113B0" w:rsidRP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2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7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6, каб.220.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7A" w:rsidRPr="008A627A">
        <w:rPr>
          <w:rFonts w:ascii="Times New Roman" w:hAnsi="Times New Roman" w:cs="Times New Roman"/>
          <w:sz w:val="24"/>
          <w:szCs w:val="24"/>
        </w:rPr>
        <w:t>гражданско-правового договора (контракта)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279F" w:rsidRPr="0042279F">
        <w:rPr>
          <w:rFonts w:ascii="Times New Roman" w:eastAsia="Times New Roman" w:hAnsi="Times New Roman" w:cs="Times New Roman"/>
          <w:sz w:val="24"/>
          <w:szCs w:val="28"/>
        </w:rPr>
        <w:t>Ремонт коридора 1 этажа МБОУСОШ №28</w:t>
      </w:r>
      <w:r w:rsidR="008957C7" w:rsidRPr="00895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8A627A" w:rsidRPr="008A627A">
        <w:rPr>
          <w:rFonts w:ascii="Times New Roman" w:hAnsi="Times New Roman" w:cs="Times New Roman"/>
          <w:sz w:val="24"/>
          <w:szCs w:val="24"/>
        </w:rPr>
        <w:t>гражданско-правового договора (контракта)</w:t>
      </w:r>
      <w:r w:rsidRPr="008A627A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42279F">
        <w:rPr>
          <w:rFonts w:ascii="Times New Roman" w:hAnsi="Times New Roman"/>
        </w:rPr>
        <w:t xml:space="preserve">500 000,00 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8113B0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7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8113B0" w:rsidRDefault="008113B0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8113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7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C56FE6" w:rsidRP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2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в электронной форме (часть 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2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E430F" w:rsidRDefault="00EE430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8957C7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8113B0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DD" w:rsidRPr="007076DD" w:rsidRDefault="00EB2FF1" w:rsidP="007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113B0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3B0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8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2279F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59DD"/>
    <w:rsid w:val="00646DBE"/>
    <w:rsid w:val="006A5EEA"/>
    <w:rsid w:val="006F4192"/>
    <w:rsid w:val="007076DD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113B0"/>
    <w:rsid w:val="00832B73"/>
    <w:rsid w:val="008408A7"/>
    <w:rsid w:val="00845D31"/>
    <w:rsid w:val="00854B52"/>
    <w:rsid w:val="00854DA7"/>
    <w:rsid w:val="00876702"/>
    <w:rsid w:val="0089107C"/>
    <w:rsid w:val="00892342"/>
    <w:rsid w:val="008957C7"/>
    <w:rsid w:val="00897328"/>
    <w:rsid w:val="008A627A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9B7F80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430F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55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6CE6-1A79-46FD-865D-C375680F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34</cp:revision>
  <cp:lastPrinted>2013-07-26T06:26:00Z</cp:lastPrinted>
  <dcterms:created xsi:type="dcterms:W3CDTF">2012-10-29T10:59:00Z</dcterms:created>
  <dcterms:modified xsi:type="dcterms:W3CDTF">2013-07-26T06:27:00Z</dcterms:modified>
</cp:coreProperties>
</file>