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40" w:rsidRPr="00F80840" w:rsidRDefault="00F80840" w:rsidP="00F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80840" w:rsidRPr="00F80840" w:rsidRDefault="00F80840" w:rsidP="00F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23.03.2015 для закупки №0133300001715000084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80840" w:rsidRPr="00F80840" w:rsidTr="00F80840">
        <w:tc>
          <w:tcPr>
            <w:tcW w:w="250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0840" w:rsidRPr="00F80840" w:rsidTr="00F80840"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2015</w:t>
            </w:r>
          </w:p>
        </w:tc>
      </w:tr>
      <w:tr w:rsidR="00F80840" w:rsidRPr="00F80840" w:rsidTr="00F80840"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80840" w:rsidRPr="00F80840" w:rsidRDefault="00F80840" w:rsidP="00F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80840" w:rsidRPr="00F80840" w:rsidRDefault="00F80840" w:rsidP="00F8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№0133300001715000084 от 16.03.2015)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 марта 2015 года в 09:30 (по местному времени) по адресу Ивановская обл., г. Иваново, пл. Революции, д.6, к. 220.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№0133300001715000084 «Изготовление и поставка сувенирной продукции с символикой комитета по физической культуре и спорту Администрации города Иванова»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30000.00 Российский рубль (тридцать тысяч рублей ноль копеек)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пр-т </w:t>
      </w:r>
      <w:proofErr w:type="spellStart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(семи) календарных дней с момента заключения муниципального контракта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 ФИЗИЧЕСКОЙ КУЛЬТУРЕ И СПОРТУ АДМИНИСТРАЦИИ ГОРОДА ИВАНОВА.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80840" w:rsidRPr="00F80840" w:rsidRDefault="00F80840" w:rsidP="00F8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80840" w:rsidRPr="00F80840" w:rsidRDefault="00F80840" w:rsidP="00F8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F80840" w:rsidRPr="00F80840" w:rsidRDefault="00F80840" w:rsidP="00F8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Корнилова С. В.</w:t>
      </w:r>
    </w:p>
    <w:p w:rsidR="00F80840" w:rsidRPr="00F80840" w:rsidRDefault="00F80840" w:rsidP="00F8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80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F80840" w:rsidRPr="00F80840" w:rsidTr="00F80840">
        <w:tc>
          <w:tcPr>
            <w:tcW w:w="50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F80840" w:rsidRPr="00F80840" w:rsidTr="00F8084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t>20.03.2015 14:30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Гавриленкова Татьяна Вадимовна</w:t>
            </w: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br/>
              <w:t>ИНН: 373100434793</w:t>
            </w: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Ивановская обл., </w:t>
            </w:r>
          </w:p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t>г. Иваново, ул. Смирнова, д.10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</w:t>
      </w:r>
      <w:bookmarkStart w:id="0" w:name="_GoBack"/>
      <w:bookmarkEnd w:id="0"/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80840" w:rsidRPr="00F80840" w:rsidRDefault="00F80840" w:rsidP="00F8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80840" w:rsidRPr="00F80840" w:rsidRDefault="00F80840" w:rsidP="00F8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80840" w:rsidRPr="00F80840" w:rsidTr="00F80840">
        <w:tc>
          <w:tcPr>
            <w:tcW w:w="200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0840" w:rsidRPr="00F80840" w:rsidTr="00F80840"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80840" w:rsidRPr="00F80840" w:rsidTr="00F80840">
        <w:trPr>
          <w:trHeight w:val="450"/>
        </w:trPr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840" w:rsidRPr="00F80840" w:rsidTr="00F80840"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80840" w:rsidRPr="00F80840" w:rsidTr="00F80840">
        <w:trPr>
          <w:trHeight w:val="450"/>
        </w:trPr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840" w:rsidRPr="00F80840" w:rsidTr="00F80840"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С. В.</w:t>
            </w:r>
          </w:p>
        </w:tc>
      </w:tr>
      <w:tr w:rsidR="00F80840" w:rsidRPr="00F80840" w:rsidTr="00F80840">
        <w:trPr>
          <w:trHeight w:val="450"/>
        </w:trPr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840" w:rsidRPr="00F80840" w:rsidTr="00F80840"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80840" w:rsidRPr="00F80840" w:rsidTr="00F80840">
        <w:trPr>
          <w:trHeight w:val="450"/>
        </w:trPr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840" w:rsidRPr="00F80840" w:rsidRDefault="00F80840" w:rsidP="00F8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0C2" w:rsidRPr="00F80840" w:rsidRDefault="00B570C2">
      <w:pPr>
        <w:rPr>
          <w:rFonts w:ascii="Times New Roman" w:hAnsi="Times New Roman" w:cs="Times New Roman"/>
          <w:sz w:val="24"/>
          <w:szCs w:val="24"/>
        </w:rPr>
      </w:pPr>
    </w:p>
    <w:sectPr w:rsidR="00B570C2" w:rsidRPr="00F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F9"/>
    <w:rsid w:val="00B570C2"/>
    <w:rsid w:val="00BB31F9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374">
          <w:marLeft w:val="0"/>
          <w:marRight w:val="0"/>
          <w:marTop w:val="8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4897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2015-03-23T07:29:00Z</dcterms:created>
  <dcterms:modified xsi:type="dcterms:W3CDTF">2015-03-23T07:32:00Z</dcterms:modified>
</cp:coreProperties>
</file>