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C2" w:rsidRPr="006313C2" w:rsidRDefault="006313C2" w:rsidP="0063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6313C2" w:rsidRPr="006313C2" w:rsidRDefault="006313C2" w:rsidP="0063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№0133300001714000727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313C2" w:rsidRPr="006313C2" w:rsidTr="006313C2">
        <w:tc>
          <w:tcPr>
            <w:tcW w:w="2500" w:type="pct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313C2" w:rsidRPr="006313C2" w:rsidTr="006313C2">
        <w:tc>
          <w:tcPr>
            <w:tcW w:w="0" w:type="auto"/>
            <w:vAlign w:val="center"/>
            <w:hideMark/>
          </w:tcPr>
          <w:p w:rsid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июля 2014</w:t>
            </w:r>
          </w:p>
        </w:tc>
      </w:tr>
      <w:tr w:rsidR="006313C2" w:rsidRPr="006313C2" w:rsidTr="006313C2">
        <w:tc>
          <w:tcPr>
            <w:tcW w:w="0" w:type="auto"/>
            <w:vAlign w:val="center"/>
            <w:hideMark/>
          </w:tcPr>
          <w:p w:rsidR="006313C2" w:rsidRPr="006313C2" w:rsidRDefault="006313C2" w:rsidP="00631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3C2" w:rsidRPr="006313C2" w:rsidRDefault="006313C2" w:rsidP="00631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6313C2" w:rsidRPr="006313C2" w:rsidRDefault="006313C2" w:rsidP="006313C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313C2" w:rsidRPr="006313C2" w:rsidRDefault="006313C2" w:rsidP="006313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313C2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6313C2" w:rsidRPr="006313C2" w:rsidRDefault="006313C2" w:rsidP="00631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313C2" w:rsidRPr="006313C2" w:rsidRDefault="006313C2" w:rsidP="00631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№0133300001714000727 от 03.07.2014)</w:t>
      </w:r>
    </w:p>
    <w:p w:rsidR="006313C2" w:rsidRPr="006313C2" w:rsidRDefault="006313C2" w:rsidP="00631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10.07.2014 по адресу г. Иваново, пл. Революции, д. 6, к. 220.</w:t>
      </w:r>
    </w:p>
    <w:p w:rsidR="006313C2" w:rsidRPr="006313C2" w:rsidRDefault="006313C2" w:rsidP="006313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313C2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6313C2" w:rsidRPr="006313C2" w:rsidRDefault="006313C2" w:rsidP="0063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6313C2">
        <w:rPr>
          <w:rFonts w:ascii="Times New Roman" w:eastAsia="Times New Roman" w:hAnsi="Times New Roman" w:cs="Times New Roman"/>
          <w:u w:val="single"/>
          <w:lang w:eastAsia="ru-RU"/>
        </w:rPr>
        <w:t>Ремонт кровли</w:t>
      </w:r>
      <w:r w:rsidRPr="006313C2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6313C2">
        <w:rPr>
          <w:rFonts w:ascii="Times New Roman" w:eastAsia="Times New Roman" w:hAnsi="Times New Roman" w:cs="Times New Roman"/>
          <w:u w:val="single"/>
          <w:lang w:eastAsia="ru-RU"/>
        </w:rPr>
        <w:t>189016.00 Российский рубль (сто восемьдесят девять тысяч шестнадцать рублей ноль копеек)</w:t>
      </w:r>
      <w:r w:rsidRPr="006313C2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6313C2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6313C2" w:rsidRPr="006313C2" w:rsidRDefault="006313C2" w:rsidP="00631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6313C2" w:rsidRPr="006313C2" w:rsidRDefault="006313C2" w:rsidP="006313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6313C2" w:rsidRPr="006313C2" w:rsidRDefault="006313C2" w:rsidP="0063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6313C2" w:rsidRPr="006313C2" w:rsidRDefault="006313C2" w:rsidP="00631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6313C2">
        <w:rPr>
          <w:rFonts w:ascii="Times New Roman" w:eastAsia="Times New Roman" w:hAnsi="Times New Roman" w:cs="Times New Roman"/>
          <w:u w:val="single"/>
          <w:lang w:eastAsia="ru-RU"/>
        </w:rPr>
        <w:t>): ;</w:t>
      </w:r>
      <w:proofErr w:type="gramEnd"/>
    </w:p>
    <w:p w:rsidR="006313C2" w:rsidRPr="006313C2" w:rsidRDefault="006313C2" w:rsidP="0063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6313C2" w:rsidRPr="006313C2" w:rsidRDefault="006313C2" w:rsidP="006313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313C2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6313C2" w:rsidRPr="006313C2" w:rsidRDefault="006313C2" w:rsidP="0063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образовательное учреждение средняя общеобразовательная школа № 66.</w:t>
      </w:r>
    </w:p>
    <w:p w:rsidR="006313C2" w:rsidRPr="006313C2" w:rsidRDefault="006313C2" w:rsidP="006313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6313C2" w:rsidRPr="006313C2" w:rsidRDefault="006313C2" w:rsidP="006313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6313C2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6313C2" w:rsidRPr="006313C2" w:rsidRDefault="006313C2" w:rsidP="006313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313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6313C2" w:rsidRPr="006313C2" w:rsidRDefault="006313C2" w:rsidP="0063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6313C2">
        <w:rPr>
          <w:rFonts w:ascii="Times New Roman" w:eastAsia="Times New Roman" w:hAnsi="Times New Roman" w:cs="Times New Roman"/>
          <w:u w:val="single"/>
          <w:lang w:eastAsia="ru-RU"/>
        </w:rPr>
        <w:t>Котировочная комиссия</w:t>
      </w:r>
    </w:p>
    <w:p w:rsidR="006313C2" w:rsidRPr="006313C2" w:rsidRDefault="006313C2" w:rsidP="0063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313C2" w:rsidRPr="006313C2" w:rsidRDefault="006313C2" w:rsidP="006313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</w:t>
      </w:r>
      <w:proofErr w:type="spellStart"/>
      <w:r w:rsidRPr="006313C2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6313C2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6313C2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</w:t>
      </w:r>
      <w:proofErr w:type="spellStart"/>
      <w:r w:rsidRPr="006313C2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6313C2">
        <w:rPr>
          <w:rFonts w:ascii="Times New Roman" w:eastAsia="Times New Roman" w:hAnsi="Times New Roman" w:cs="Times New Roman"/>
          <w:u w:val="single"/>
          <w:lang w:eastAsia="ru-RU"/>
        </w:rPr>
        <w:t xml:space="preserve"> А. О.</w:t>
      </w:r>
      <w:r w:rsidRPr="006313C2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</w:t>
      </w:r>
      <w:proofErr w:type="spellStart"/>
      <w:r w:rsidRPr="006313C2">
        <w:rPr>
          <w:rFonts w:ascii="Times New Roman" w:eastAsia="Times New Roman" w:hAnsi="Times New Roman" w:cs="Times New Roman"/>
          <w:u w:val="single"/>
          <w:lang w:eastAsia="ru-RU"/>
        </w:rPr>
        <w:t>Куцевол</w:t>
      </w:r>
      <w:proofErr w:type="spellEnd"/>
      <w:r w:rsidRPr="006313C2">
        <w:rPr>
          <w:rFonts w:ascii="Times New Roman" w:eastAsia="Times New Roman" w:hAnsi="Times New Roman" w:cs="Times New Roman"/>
          <w:u w:val="single"/>
          <w:lang w:eastAsia="ru-RU"/>
        </w:rPr>
        <w:t xml:space="preserve"> И. И.</w:t>
      </w:r>
      <w:r w:rsidRPr="006313C2">
        <w:rPr>
          <w:rFonts w:ascii="Times New Roman" w:eastAsia="Times New Roman" w:hAnsi="Times New Roman" w:cs="Times New Roman"/>
          <w:lang w:eastAsia="ru-RU"/>
        </w:rPr>
        <w:br/>
        <w:t xml:space="preserve">Член комиссии: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                      </w:t>
      </w:r>
      <w:bookmarkStart w:id="0" w:name="_GoBack"/>
      <w:bookmarkEnd w:id="0"/>
      <w:r w:rsidRPr="006313C2">
        <w:rPr>
          <w:rFonts w:ascii="Times New Roman" w:eastAsia="Times New Roman" w:hAnsi="Times New Roman" w:cs="Times New Roman"/>
          <w:u w:val="single"/>
          <w:lang w:eastAsia="ru-RU"/>
        </w:rPr>
        <w:t>Хомутова И. В.</w:t>
      </w:r>
    </w:p>
    <w:p w:rsidR="006313C2" w:rsidRPr="006313C2" w:rsidRDefault="006313C2" w:rsidP="0063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(четыре).</w:t>
      </w:r>
    </w:p>
    <w:p w:rsidR="006313C2" w:rsidRPr="006313C2" w:rsidRDefault="006313C2" w:rsidP="00631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313C2" w:rsidRPr="006313C2" w:rsidRDefault="006313C2" w:rsidP="006313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313C2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6313C2" w:rsidRPr="006313C2" w:rsidRDefault="006313C2" w:rsidP="0063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6313C2" w:rsidRPr="006313C2" w:rsidTr="006313C2">
        <w:tc>
          <w:tcPr>
            <w:tcW w:w="500" w:type="pct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6313C2" w:rsidRPr="006313C2" w:rsidTr="006313C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09.07.2014 14:04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"Меркурий" Общество с ограниченной ответственностью</w:t>
            </w: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br/>
              <w:t>ИНН: 3702617946</w:t>
            </w: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155901, Ивановская область, г. Шуя, ул. 2-я Московская, д. 75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6313C2" w:rsidRPr="006313C2" w:rsidTr="006313C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09.07.2014 17:01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"Авангард-строй" Общество с ограниченной ответственностью</w:t>
            </w: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br/>
              <w:t>ИНН: 3702685946</w:t>
            </w: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, д.3а,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6313C2" w:rsidRPr="006313C2" w:rsidRDefault="006313C2" w:rsidP="0063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6313C2" w:rsidRPr="006313C2" w:rsidRDefault="006313C2" w:rsidP="00631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№1:</w:t>
      </w:r>
      <w:r w:rsidRPr="006313C2">
        <w:rPr>
          <w:rFonts w:ascii="Times New Roman" w:eastAsia="Times New Roman" w:hAnsi="Times New Roman" w:cs="Times New Roman"/>
          <w:lang w:eastAsia="ru-RU"/>
        </w:rPr>
        <w:br/>
        <w:t xml:space="preserve">"Меркурий" Общество с ограниченной ответственностью, ИНН 3702617946, КПП </w:t>
      </w:r>
      <w:r w:rsidRPr="006313C2">
        <w:rPr>
          <w:rFonts w:ascii="Times New Roman" w:eastAsia="Times New Roman" w:hAnsi="Times New Roman" w:cs="Times New Roman"/>
          <w:lang w:eastAsia="ru-RU"/>
        </w:rPr>
        <w:br/>
        <w:t>Почтовый адрес: 155901, Ивановская область, г. Шуя, ул. 2-я Московская, д. 75</w:t>
      </w:r>
      <w:r w:rsidRPr="006313C2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167100.00 Российский рубль (сто шестьдесят семь тысяч сто рублей ноль копеек)</w:t>
      </w:r>
    </w:p>
    <w:p w:rsidR="006313C2" w:rsidRPr="006313C2" w:rsidRDefault="006313C2" w:rsidP="00631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6313C2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6313C2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6313C2">
        <w:rPr>
          <w:rFonts w:ascii="Times New Roman" w:eastAsia="Times New Roman" w:hAnsi="Times New Roman" w:cs="Times New Roman"/>
          <w:lang w:eastAsia="ru-RU"/>
        </w:rPr>
        <w:br/>
        <w:t xml:space="preserve">"Авангард-строй" Общество с ограниченной ответственностью, ИНН 3702685946, КПП </w:t>
      </w:r>
      <w:r w:rsidRPr="006313C2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153000, г. Иваново, ул. </w:t>
      </w:r>
      <w:proofErr w:type="gramStart"/>
      <w:r w:rsidRPr="006313C2">
        <w:rPr>
          <w:rFonts w:ascii="Times New Roman" w:eastAsia="Times New Roman" w:hAnsi="Times New Roman" w:cs="Times New Roman"/>
          <w:lang w:eastAsia="ru-RU"/>
        </w:rPr>
        <w:t>Почтовая</w:t>
      </w:r>
      <w:proofErr w:type="gramEnd"/>
      <w:r w:rsidRPr="006313C2">
        <w:rPr>
          <w:rFonts w:ascii="Times New Roman" w:eastAsia="Times New Roman" w:hAnsi="Times New Roman" w:cs="Times New Roman"/>
          <w:lang w:eastAsia="ru-RU"/>
        </w:rPr>
        <w:t>, д.3а, оф. 208</w:t>
      </w:r>
      <w:r w:rsidRPr="006313C2">
        <w:rPr>
          <w:rFonts w:ascii="Times New Roman" w:eastAsia="Times New Roman" w:hAnsi="Times New Roman" w:cs="Times New Roman"/>
          <w:lang w:eastAsia="ru-RU"/>
        </w:rPr>
        <w:br/>
      </w:r>
      <w:r w:rsidRPr="006313C2">
        <w:rPr>
          <w:rFonts w:ascii="Times New Roman" w:eastAsia="Times New Roman" w:hAnsi="Times New Roman" w:cs="Times New Roman"/>
          <w:lang w:eastAsia="ru-RU"/>
        </w:rPr>
        <w:lastRenderedPageBreak/>
        <w:t>предложение о цене контракта 179500.00 Российский рубль (сто семьдесят девять тысяч пятьсот рублей ноль копеек)</w:t>
      </w:r>
    </w:p>
    <w:p w:rsidR="006313C2" w:rsidRPr="006313C2" w:rsidRDefault="006313C2" w:rsidP="006313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313C2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6313C2" w:rsidRPr="006313C2" w:rsidRDefault="006313C2" w:rsidP="0063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313C2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2807"/>
        <w:gridCol w:w="2791"/>
      </w:tblGrid>
      <w:tr w:rsidR="006313C2" w:rsidRPr="006313C2" w:rsidTr="006313C2">
        <w:tc>
          <w:tcPr>
            <w:tcW w:w="3757" w:type="dxa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1" w:type="dxa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3C2" w:rsidRPr="006313C2" w:rsidTr="006313C2">
        <w:tc>
          <w:tcPr>
            <w:tcW w:w="375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6313C2" w:rsidRPr="006313C2" w:rsidTr="006313C2">
        <w:tc>
          <w:tcPr>
            <w:tcW w:w="3757" w:type="dxa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91" w:type="dxa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3C2" w:rsidRPr="006313C2" w:rsidTr="006313C2">
        <w:tc>
          <w:tcPr>
            <w:tcW w:w="375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 xml:space="preserve"> А. О.</w:t>
            </w:r>
          </w:p>
        </w:tc>
      </w:tr>
      <w:tr w:rsidR="006313C2" w:rsidRPr="006313C2" w:rsidTr="006313C2">
        <w:tc>
          <w:tcPr>
            <w:tcW w:w="3757" w:type="dxa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91" w:type="dxa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3C2" w:rsidRPr="006313C2" w:rsidTr="006313C2">
        <w:tc>
          <w:tcPr>
            <w:tcW w:w="375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Куцевол</w:t>
            </w:r>
            <w:proofErr w:type="spellEnd"/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 xml:space="preserve"> И. И.</w:t>
            </w:r>
          </w:p>
        </w:tc>
      </w:tr>
      <w:tr w:rsidR="006313C2" w:rsidRPr="006313C2" w:rsidTr="006313C2">
        <w:tc>
          <w:tcPr>
            <w:tcW w:w="3757" w:type="dxa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91" w:type="dxa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3C2" w:rsidRPr="006313C2" w:rsidTr="006313C2">
        <w:tc>
          <w:tcPr>
            <w:tcW w:w="375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Хомутова И. В.</w:t>
            </w:r>
          </w:p>
        </w:tc>
      </w:tr>
      <w:tr w:rsidR="006313C2" w:rsidRPr="006313C2" w:rsidTr="006313C2">
        <w:tc>
          <w:tcPr>
            <w:tcW w:w="3757" w:type="dxa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6313C2" w:rsidRPr="006313C2" w:rsidRDefault="006313C2" w:rsidP="006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91" w:type="dxa"/>
            <w:vAlign w:val="center"/>
            <w:hideMark/>
          </w:tcPr>
          <w:p w:rsidR="006313C2" w:rsidRPr="006313C2" w:rsidRDefault="006313C2" w:rsidP="0063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2B90" w:rsidRPr="006313C2" w:rsidRDefault="005C2B90">
      <w:pPr>
        <w:rPr>
          <w:rFonts w:ascii="Times New Roman" w:hAnsi="Times New Roman" w:cs="Times New Roman"/>
        </w:rPr>
      </w:pPr>
    </w:p>
    <w:sectPr w:rsidR="005C2B90" w:rsidRPr="0063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04"/>
    <w:rsid w:val="00044E04"/>
    <w:rsid w:val="005C2B90"/>
    <w:rsid w:val="006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3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3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3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3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3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3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337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4537</Characters>
  <Application>Microsoft Office Word</Application>
  <DocSecurity>0</DocSecurity>
  <Lines>37</Lines>
  <Paragraphs>10</Paragraphs>
  <ScaleCrop>false</ScaleCrop>
  <Company>Администрация города Иванова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2014-07-10T06:46:00Z</dcterms:created>
  <dcterms:modified xsi:type="dcterms:W3CDTF">2014-07-10T06:54:00Z</dcterms:modified>
</cp:coreProperties>
</file>