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32" w:rsidRPr="00610632" w:rsidRDefault="00610632" w:rsidP="006106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1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610632" w:rsidRDefault="00610632" w:rsidP="006106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632" w:rsidRDefault="00610632" w:rsidP="006106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г. Иваново </w:t>
      </w:r>
    </w:p>
    <w:p w:rsidR="00610632" w:rsidRDefault="00610632" w:rsidP="0061063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32" w:rsidRDefault="00610632" w:rsidP="0061063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227">
        <w:rPr>
          <w:rFonts w:ascii="Times New Roman" w:eastAsia="Times New Roman" w:hAnsi="Times New Roman" w:cs="Times New Roman"/>
          <w:lang w:eastAsia="ru-RU"/>
        </w:rPr>
        <w:t>Ремонт лестницы</w:t>
      </w:r>
    </w:p>
    <w:p w:rsidR="00610632" w:rsidRPr="00610632" w:rsidRDefault="00610632" w:rsidP="0061063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10632" w:rsidRDefault="00610632" w:rsidP="0061063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</w:t>
      </w:r>
      <w:r w:rsidRPr="00610632">
        <w:rPr>
          <w:rFonts w:ascii="Times New Roman" w:eastAsia="Times New Roman" w:hAnsi="Times New Roman" w:cs="Times New Roman"/>
          <w:sz w:val="24"/>
          <w:szCs w:val="24"/>
          <w:lang w:eastAsia="ru-RU"/>
        </w:rPr>
        <w:t>:   55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209, </w:t>
      </w:r>
      <w:r w:rsidRPr="0061063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E422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10632" w:rsidRDefault="00610632" w:rsidP="0061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32" w:rsidRDefault="00610632" w:rsidP="006106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 w:rsidRPr="007C3F98">
        <w:rPr>
          <w:rFonts w:ascii="Times New Roman" w:hAnsi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64</w:t>
      </w:r>
    </w:p>
    <w:p w:rsidR="00610632" w:rsidRDefault="00610632" w:rsidP="006106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02.06.2014).</w:t>
      </w:r>
    </w:p>
    <w:p w:rsidR="00610632" w:rsidRDefault="00610632" w:rsidP="0061063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610632" w:rsidRDefault="00610632" w:rsidP="0061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610632" w:rsidRDefault="00610632" w:rsidP="0061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10632" w:rsidTr="00EA32D1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2" w:rsidRDefault="00610632" w:rsidP="00EA32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10632" w:rsidRDefault="00610632" w:rsidP="00EA32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32" w:rsidRDefault="00610632" w:rsidP="00EA32D1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610632" w:rsidTr="00EA32D1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2" w:rsidRDefault="00610632" w:rsidP="00EA32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10632" w:rsidRDefault="00610632" w:rsidP="00EA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32" w:rsidRDefault="00610632" w:rsidP="00EA32D1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</w:tc>
      </w:tr>
      <w:tr w:rsidR="00610632" w:rsidTr="00EA32D1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2" w:rsidRDefault="00610632" w:rsidP="00EA32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10632" w:rsidRDefault="00610632" w:rsidP="00EA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32" w:rsidRDefault="00610632" w:rsidP="00EA32D1">
            <w:pPr>
              <w:pStyle w:val="a4"/>
              <w:spacing w:line="100" w:lineRule="atLeast"/>
            </w:pPr>
            <w:proofErr w:type="spellStart"/>
            <w:r>
              <w:t>Гурылева</w:t>
            </w:r>
            <w:proofErr w:type="spellEnd"/>
            <w:r>
              <w:t xml:space="preserve"> С. О.</w:t>
            </w:r>
          </w:p>
        </w:tc>
      </w:tr>
      <w:tr w:rsidR="00610632" w:rsidTr="00EA32D1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32" w:rsidRDefault="00610632" w:rsidP="00EA32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2" w:rsidRDefault="00610632" w:rsidP="00EA3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Мошкова М. В.</w:t>
            </w:r>
            <w:bookmarkStart w:id="0" w:name="_GoBack"/>
            <w:bookmarkEnd w:id="0"/>
          </w:p>
          <w:p w:rsidR="00610632" w:rsidRPr="00610632" w:rsidRDefault="00610632" w:rsidP="00EA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632" w:rsidTr="00EA32D1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2" w:rsidRDefault="00610632" w:rsidP="00EA32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610632" w:rsidRDefault="00610632" w:rsidP="00EA32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32" w:rsidRDefault="00610632" w:rsidP="00EA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610632" w:rsidRDefault="00610632" w:rsidP="00610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632" w:rsidRDefault="00610632" w:rsidP="00610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610632" w:rsidRDefault="00610632" w:rsidP="0061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 запросе котировок проведена 10.06.2014 по адресу: г. Иваново, пл. Революции, д. 6, к. 220.</w:t>
      </w:r>
    </w:p>
    <w:p w:rsidR="00610632" w:rsidRDefault="00610632" w:rsidP="0061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32" w:rsidRDefault="00610632" w:rsidP="0061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610632" w:rsidRDefault="00610632" w:rsidP="0061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610632" w:rsidRDefault="00610632" w:rsidP="00610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632" w:rsidRDefault="00610632" w:rsidP="00610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610632" w:rsidRDefault="00610632" w:rsidP="0061063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610632" w:rsidRDefault="00610632" w:rsidP="0061063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610632" w:rsidTr="00EA32D1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632" w:rsidRDefault="00610632" w:rsidP="00EA32D1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632" w:rsidRDefault="00610632" w:rsidP="00EA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610632" w:rsidTr="00EA32D1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632" w:rsidRDefault="00610632" w:rsidP="00EA32D1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632" w:rsidRDefault="00610632" w:rsidP="00EA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10632" w:rsidTr="00EA32D1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632" w:rsidRDefault="00610632" w:rsidP="00EA32D1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632" w:rsidRDefault="00610632" w:rsidP="00EA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О./</w:t>
            </w:r>
          </w:p>
        </w:tc>
      </w:tr>
      <w:tr w:rsidR="00610632" w:rsidTr="00EA32D1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10632" w:rsidRDefault="00610632" w:rsidP="00EA3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632" w:rsidRPr="009A4453" w:rsidRDefault="00610632" w:rsidP="0061063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 w:rsidRPr="009A4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Мошкова М. В.</w:t>
            </w:r>
            <w:r w:rsidRPr="009A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10632" w:rsidTr="00EA32D1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10632" w:rsidRDefault="00610632" w:rsidP="00EA3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632" w:rsidRDefault="00610632" w:rsidP="00EA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610632" w:rsidRDefault="00610632" w:rsidP="00610632"/>
    <w:p w:rsidR="00E44BF7" w:rsidRDefault="00E44BF7"/>
    <w:sectPr w:rsidR="00E44BF7" w:rsidSect="00F270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5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3515E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0632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32"/>
    <w:pPr>
      <w:ind w:left="720"/>
      <w:contextualSpacing/>
    </w:pPr>
  </w:style>
  <w:style w:type="paragraph" w:customStyle="1" w:styleId="a4">
    <w:name w:val="Базовый"/>
    <w:rsid w:val="0061063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6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32"/>
    <w:pPr>
      <w:ind w:left="720"/>
      <w:contextualSpacing/>
    </w:pPr>
  </w:style>
  <w:style w:type="paragraph" w:customStyle="1" w:styleId="a4">
    <w:name w:val="Базовый"/>
    <w:rsid w:val="0061063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6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2014-06-10T09:05:00Z</cp:lastPrinted>
  <dcterms:created xsi:type="dcterms:W3CDTF">2014-06-10T09:03:00Z</dcterms:created>
  <dcterms:modified xsi:type="dcterms:W3CDTF">2014-06-10T09:20:00Z</dcterms:modified>
</cp:coreProperties>
</file>