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7F8" w:rsidRPr="007657F8" w:rsidRDefault="007657F8" w:rsidP="007657F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657F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№0133300001713001114-П</w:t>
      </w:r>
    </w:p>
    <w:p w:rsidR="007657F8" w:rsidRDefault="007657F8" w:rsidP="00765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7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57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 декабря 2013 </w:t>
      </w:r>
    </w:p>
    <w:p w:rsidR="004E0DEC" w:rsidRPr="007657F8" w:rsidRDefault="004E0DEC" w:rsidP="00765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7F8" w:rsidRPr="007657F8" w:rsidRDefault="007657F8" w:rsidP="007657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57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657F8" w:rsidRDefault="007657F8" w:rsidP="007657F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неисключительных прав на использование программного обеспечения </w:t>
      </w:r>
      <w:proofErr w:type="spellStart"/>
      <w:r w:rsidRPr="007657F8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76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57F8">
        <w:rPr>
          <w:rFonts w:ascii="Times New Roman" w:eastAsia="Times New Roman" w:hAnsi="Times New Roman" w:cs="Times New Roman"/>
          <w:sz w:val="24"/>
          <w:szCs w:val="24"/>
          <w:lang w:eastAsia="ru-RU"/>
        </w:rPr>
        <w:t>Professional</w:t>
      </w:r>
      <w:proofErr w:type="spellEnd"/>
      <w:r w:rsidRPr="0076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8.1. </w:t>
      </w:r>
      <w:proofErr w:type="spellStart"/>
      <w:r w:rsidRPr="007657F8">
        <w:rPr>
          <w:rFonts w:ascii="Times New Roman" w:eastAsia="Times New Roman" w:hAnsi="Times New Roman" w:cs="Times New Roman"/>
          <w:sz w:val="24"/>
          <w:szCs w:val="24"/>
          <w:lang w:eastAsia="ru-RU"/>
        </w:rPr>
        <w:t>Russian</w:t>
      </w:r>
      <w:proofErr w:type="spellEnd"/>
      <w:r w:rsidRPr="0076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57F8">
        <w:rPr>
          <w:rFonts w:ascii="Times New Roman" w:eastAsia="Times New Roman" w:hAnsi="Times New Roman" w:cs="Times New Roman"/>
          <w:sz w:val="24"/>
          <w:szCs w:val="24"/>
          <w:lang w:eastAsia="ru-RU"/>
        </w:rPr>
        <w:t>Upgrade</w:t>
      </w:r>
      <w:proofErr w:type="spellEnd"/>
      <w:r w:rsidRPr="0076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OLP</w:t>
      </w:r>
      <w:proofErr w:type="gramStart"/>
      <w:r w:rsidRPr="0076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76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57F8">
        <w:rPr>
          <w:rFonts w:ascii="Times New Roman" w:eastAsia="Times New Roman" w:hAnsi="Times New Roman" w:cs="Times New Roman"/>
          <w:sz w:val="24"/>
          <w:szCs w:val="24"/>
          <w:lang w:eastAsia="ru-RU"/>
        </w:rPr>
        <w:t>Gov</w:t>
      </w:r>
      <w:proofErr w:type="spellEnd"/>
      <w:r w:rsidRPr="0076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(эквивалент недопустим); </w:t>
      </w:r>
      <w:r w:rsidRPr="00765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6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0DEC" w:rsidRPr="007657F8" w:rsidRDefault="004E0DEC" w:rsidP="007657F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7F8" w:rsidRPr="007657F8" w:rsidRDefault="007657F8" w:rsidP="007657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57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657F8" w:rsidRPr="007657F8" w:rsidRDefault="007657F8" w:rsidP="007657F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7F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657F8" w:rsidRPr="007657F8" w:rsidRDefault="007657F8" w:rsidP="007657F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76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57F8" w:rsidRDefault="007657F8" w:rsidP="007657F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7F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E0DEC" w:rsidRPr="007657F8" w:rsidRDefault="004E0DEC" w:rsidP="007657F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7F8" w:rsidRPr="007657F8" w:rsidRDefault="007657F8" w:rsidP="007657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57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657F8" w:rsidRDefault="007657F8" w:rsidP="007657F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«Предоставление неисключительных прав на использование программного обеспечения </w:t>
      </w:r>
      <w:proofErr w:type="spellStart"/>
      <w:r w:rsidRPr="007657F8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76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57F8">
        <w:rPr>
          <w:rFonts w:ascii="Times New Roman" w:eastAsia="Times New Roman" w:hAnsi="Times New Roman" w:cs="Times New Roman"/>
          <w:sz w:val="24"/>
          <w:szCs w:val="24"/>
          <w:lang w:eastAsia="ru-RU"/>
        </w:rPr>
        <w:t>Professional</w:t>
      </w:r>
      <w:proofErr w:type="spellEnd"/>
      <w:r w:rsidRPr="0076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8.1. </w:t>
      </w:r>
      <w:proofErr w:type="spellStart"/>
      <w:r w:rsidRPr="007657F8">
        <w:rPr>
          <w:rFonts w:ascii="Times New Roman" w:eastAsia="Times New Roman" w:hAnsi="Times New Roman" w:cs="Times New Roman"/>
          <w:sz w:val="24"/>
          <w:szCs w:val="24"/>
          <w:lang w:eastAsia="ru-RU"/>
        </w:rPr>
        <w:t>Russian</w:t>
      </w:r>
      <w:proofErr w:type="spellEnd"/>
      <w:r w:rsidRPr="0076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57F8">
        <w:rPr>
          <w:rFonts w:ascii="Times New Roman" w:eastAsia="Times New Roman" w:hAnsi="Times New Roman" w:cs="Times New Roman"/>
          <w:sz w:val="24"/>
          <w:szCs w:val="24"/>
          <w:lang w:eastAsia="ru-RU"/>
        </w:rPr>
        <w:t>Upgrade</w:t>
      </w:r>
      <w:proofErr w:type="spellEnd"/>
      <w:r w:rsidRPr="0076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OLP</w:t>
      </w:r>
      <w:proofErr w:type="gramStart"/>
      <w:r w:rsidRPr="0076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76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57F8">
        <w:rPr>
          <w:rFonts w:ascii="Times New Roman" w:eastAsia="Times New Roman" w:hAnsi="Times New Roman" w:cs="Times New Roman"/>
          <w:sz w:val="24"/>
          <w:szCs w:val="24"/>
          <w:lang w:eastAsia="ru-RU"/>
        </w:rPr>
        <w:t>Gov</w:t>
      </w:r>
      <w:proofErr w:type="spellEnd"/>
      <w:r w:rsidRPr="0076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(эквивалент недопустим)» </w:t>
      </w:r>
      <w:r w:rsidRPr="007657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245 000,00 (двести сорок пять тысяч рублей) Российский рубль</w:t>
      </w:r>
    </w:p>
    <w:p w:rsidR="004E0DEC" w:rsidRPr="007657F8" w:rsidRDefault="004E0DEC" w:rsidP="007657F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7F8" w:rsidRPr="007657F8" w:rsidRDefault="007657F8" w:rsidP="007657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57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657F8" w:rsidRDefault="007657F8" w:rsidP="007657F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7F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№0133300001713001114 от 10.12.2013).</w:t>
      </w:r>
    </w:p>
    <w:p w:rsidR="004E0DEC" w:rsidRPr="007657F8" w:rsidRDefault="004E0DEC" w:rsidP="007657F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7F8" w:rsidRPr="007657F8" w:rsidRDefault="007657F8" w:rsidP="007657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57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657F8" w:rsidRDefault="007657F8" w:rsidP="007657F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E2D40" w:rsidRPr="007657F8" w:rsidRDefault="006E2D40" w:rsidP="007657F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7F8" w:rsidRPr="007657F8" w:rsidRDefault="007657F8" w:rsidP="007657F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657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657F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76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76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6E2D40" w:rsidRDefault="007657F8" w:rsidP="007657F8">
      <w:pPr>
        <w:spacing w:after="0" w:line="240" w:lineRule="auto"/>
        <w:ind w:left="3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5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</w:p>
    <w:p w:rsidR="007657F8" w:rsidRPr="007657F8" w:rsidRDefault="007657F8" w:rsidP="007657F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7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657F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proofErr w:type="gramStart"/>
      <w:r w:rsidRPr="0076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76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6E2D40" w:rsidRDefault="007657F8" w:rsidP="007657F8">
      <w:pPr>
        <w:spacing w:after="0" w:line="240" w:lineRule="auto"/>
        <w:ind w:left="3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5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 комиссии:</w:t>
      </w:r>
    </w:p>
    <w:p w:rsidR="007657F8" w:rsidRPr="007657F8" w:rsidRDefault="007657F8" w:rsidP="007657F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657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7657F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E2D40" w:rsidRDefault="007657F8" w:rsidP="007657F8">
      <w:pPr>
        <w:spacing w:after="0" w:line="240" w:lineRule="auto"/>
        <w:ind w:left="3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5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</w:p>
    <w:p w:rsidR="007657F8" w:rsidRPr="007657F8" w:rsidRDefault="007657F8" w:rsidP="007657F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7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657F8">
        <w:rPr>
          <w:rFonts w:ascii="Times New Roman" w:eastAsia="Times New Roman" w:hAnsi="Times New Roman" w:cs="Times New Roman"/>
          <w:sz w:val="24"/>
          <w:szCs w:val="24"/>
          <w:lang w:eastAsia="ru-RU"/>
        </w:rPr>
        <w:t>Шляцкий</w:t>
      </w:r>
      <w:proofErr w:type="spellEnd"/>
      <w:r w:rsidRPr="0076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 В</w:t>
      </w:r>
    </w:p>
    <w:p w:rsidR="007657F8" w:rsidRDefault="007657F8" w:rsidP="007657F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7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4 (четыре) из 5 (пят</w:t>
      </w:r>
      <w:r w:rsidR="004E0D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6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6E2D40" w:rsidRDefault="006E2D40" w:rsidP="007657F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D40" w:rsidRDefault="006E2D40" w:rsidP="007657F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D40" w:rsidRDefault="006E2D40" w:rsidP="007657F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D40" w:rsidRDefault="006E2D40" w:rsidP="007657F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D40" w:rsidRPr="007657F8" w:rsidRDefault="006E2D40" w:rsidP="007657F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7F8" w:rsidRPr="007657F8" w:rsidRDefault="007657F8" w:rsidP="007657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57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7657F8" w:rsidRDefault="007657F8" w:rsidP="007657F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7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18.12.2013 по адресу: г. Иваново, пл. Революции, д. 6</w:t>
      </w:r>
    </w:p>
    <w:p w:rsidR="006E2D40" w:rsidRPr="007657F8" w:rsidRDefault="006E2D40" w:rsidP="007657F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7F8" w:rsidRPr="007657F8" w:rsidRDefault="007657F8" w:rsidP="007657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57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7657F8" w:rsidRPr="007657F8" w:rsidRDefault="007657F8" w:rsidP="007657F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657F8" w:rsidRDefault="007657F8" w:rsidP="007657F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8 (восемь) шт. </w:t>
      </w:r>
    </w:p>
    <w:p w:rsidR="006E2D40" w:rsidRPr="007657F8" w:rsidRDefault="006E2D40" w:rsidP="007657F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7F8" w:rsidRPr="007657F8" w:rsidRDefault="007657F8" w:rsidP="007657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57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7657F8" w:rsidRDefault="007657F8" w:rsidP="007657F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6E2D40" w:rsidRPr="007657F8" w:rsidRDefault="006E2D40" w:rsidP="007657F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657F8" w:rsidRPr="007657F8" w:rsidTr="006E2D40">
        <w:trPr>
          <w:trHeight w:val="2664"/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657F8" w:rsidRPr="007657F8" w:rsidTr="006E2D40">
        <w:trPr>
          <w:trHeight w:val="1615"/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«</w:t>
            </w:r>
            <w:proofErr w:type="spellStart"/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СофтЛайн</w:t>
            </w:r>
            <w:proofErr w:type="spellEnd"/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Трейд»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119270, г. Москва, </w:t>
            </w:r>
            <w:proofErr w:type="spellStart"/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Лужнецкая</w:t>
            </w:r>
            <w:proofErr w:type="spellEnd"/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Набережная, 2/4, стр.3А, оф. 304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657F8" w:rsidRPr="007657F8" w:rsidTr="006E2D40">
        <w:trPr>
          <w:trHeight w:val="1483"/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Диджитек</w:t>
            </w:r>
            <w:proofErr w:type="spellEnd"/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600035, г. Владимир, ул. Безыменского, 17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657F8" w:rsidRPr="007657F8" w:rsidTr="007657F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"Интеграция"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ул. Парижской Коммуны, д. 16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657F8" w:rsidRPr="007657F8" w:rsidTr="007657F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657F8" w:rsidRPr="007657F8" w:rsidTr="007657F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ответственностью "</w:t>
            </w:r>
            <w:proofErr w:type="spellStart"/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БалансСофт</w:t>
            </w:r>
            <w:proofErr w:type="spellEnd"/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Проекты"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432017, г. Ульяновск, ул. </w:t>
            </w: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Льва Толстого, д. 38, оф. 333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Допустить к участию в запросе </w:t>
            </w: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котировок</w:t>
            </w:r>
          </w:p>
        </w:tc>
      </w:tr>
      <w:tr w:rsidR="007657F8" w:rsidRPr="007657F8" w:rsidTr="007657F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"Ф-Центр"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пл. </w:t>
            </w:r>
            <w:proofErr w:type="spellStart"/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657F8" w:rsidRPr="007657F8" w:rsidTr="007657F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"И-</w:t>
            </w:r>
            <w:proofErr w:type="spellStart"/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компьютерс</w:t>
            </w:r>
            <w:proofErr w:type="spellEnd"/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пер. Конспиративный, д. 7, оф. 1001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657F8" w:rsidRPr="007657F8" w:rsidTr="007657F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Фортис</w:t>
            </w:r>
            <w:proofErr w:type="spellEnd"/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-Рязань"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390005, г. Рязань, ул. Татарская, д.18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E2D40" w:rsidRDefault="006E2D40" w:rsidP="007657F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7F8" w:rsidRPr="007657F8" w:rsidRDefault="007657F8" w:rsidP="007657F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657F8" w:rsidRPr="007657F8" w:rsidRDefault="007657F8" w:rsidP="007657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57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657F8" w:rsidRDefault="007657F8" w:rsidP="007657F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7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№5</w:t>
      </w:r>
      <w:r w:rsidRPr="007657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7325102015, КПП 732501001 Общество с ограниченной ответственностью "</w:t>
      </w:r>
      <w:proofErr w:type="spellStart"/>
      <w:r w:rsidRPr="007657F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БалансСофт</w:t>
      </w:r>
      <w:proofErr w:type="spellEnd"/>
      <w:r w:rsidRPr="0076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Проекты" (Адрес: 432017, г. Ульяновск, ул. Льва Толстого, д. 38, оф. 333).</w:t>
      </w:r>
      <w:r w:rsidRPr="007657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657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220 218,00 (двести двадцать тысяч двести восемнадцать рублей) Российский рубль</w:t>
      </w:r>
      <w:r w:rsidRPr="007657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57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7657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3731028991, КПП 370201001 Общество с ограниченной ответственностью "Интеграция" (Адрес: 153003, г. Иваново, ул. Парижской Коммуны, д. 16).</w:t>
      </w:r>
      <w:proofErr w:type="gramEnd"/>
      <w:r w:rsidRPr="007657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221 190,00 (двести двадцать одна тысяча сто девяносто рублей) Российский рубль</w:t>
      </w:r>
      <w:proofErr w:type="gramStart"/>
      <w:r w:rsidRPr="007657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57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76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</w:t>
      </w:r>
      <w:proofErr w:type="gramStart"/>
      <w:r w:rsidRPr="007657F8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сл</w:t>
      </w:r>
      <w:proofErr w:type="gramEnd"/>
      <w:r w:rsidRPr="0076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учае уклонения победителя в проведении запроса котировок от заключения контракта </w:t>
      </w:r>
      <w:r w:rsidRPr="007657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57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E2D40" w:rsidRDefault="006E2D40" w:rsidP="007657F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D40" w:rsidRDefault="006E2D40" w:rsidP="007657F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D40" w:rsidRDefault="006E2D40" w:rsidP="007657F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D40" w:rsidRPr="007657F8" w:rsidRDefault="006E2D40" w:rsidP="007657F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7F8" w:rsidRPr="007657F8" w:rsidRDefault="007657F8" w:rsidP="007657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57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7657F8" w:rsidRPr="007657F8" w:rsidRDefault="007657F8" w:rsidP="007657F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7657F8" w:rsidRDefault="007657F8" w:rsidP="007657F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7657F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76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запроса котировок. </w:t>
      </w:r>
    </w:p>
    <w:p w:rsidR="006E2D40" w:rsidRPr="007657F8" w:rsidRDefault="006E2D40" w:rsidP="007657F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9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9"/>
        <w:gridCol w:w="7763"/>
      </w:tblGrid>
      <w:tr w:rsidR="007657F8" w:rsidRPr="007657F8" w:rsidTr="006E2D40">
        <w:tc>
          <w:tcPr>
            <w:tcW w:w="99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57F8" w:rsidRPr="007657F8" w:rsidRDefault="007657F8" w:rsidP="00765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7F8" w:rsidRDefault="007657F8" w:rsidP="00765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  <w:p w:rsidR="006E2D40" w:rsidRPr="007657F8" w:rsidRDefault="006E2D40" w:rsidP="00765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7F8" w:rsidRPr="007657F8" w:rsidTr="006E2D40">
        <w:tc>
          <w:tcPr>
            <w:tcW w:w="99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57F8" w:rsidRPr="007657F8" w:rsidRDefault="007657F8" w:rsidP="00765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2D40" w:rsidRDefault="007657F8" w:rsidP="00765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proofErr w:type="gramStart"/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</w:p>
          <w:p w:rsidR="007657F8" w:rsidRPr="007657F8" w:rsidRDefault="007657F8" w:rsidP="00765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657F8" w:rsidRPr="007657F8" w:rsidTr="006E2D40">
        <w:tc>
          <w:tcPr>
            <w:tcW w:w="99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57F8" w:rsidRPr="007657F8" w:rsidRDefault="007657F8" w:rsidP="00765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7F8" w:rsidRDefault="007657F8" w:rsidP="00765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______________________________________________/Сапожников Н </w:t>
            </w:r>
            <w:proofErr w:type="gramStart"/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6E2D40" w:rsidRPr="007657F8" w:rsidRDefault="006E2D40" w:rsidP="00765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7F8" w:rsidRPr="007657F8" w:rsidTr="006E2D40">
        <w:tc>
          <w:tcPr>
            <w:tcW w:w="99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57F8" w:rsidRPr="007657F8" w:rsidRDefault="007657F8" w:rsidP="00765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7F8" w:rsidRPr="007657F8" w:rsidRDefault="007657F8" w:rsidP="00765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Шляцкий</w:t>
            </w:r>
            <w:proofErr w:type="spellEnd"/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В/</w:t>
            </w:r>
          </w:p>
        </w:tc>
      </w:tr>
    </w:tbl>
    <w:p w:rsidR="007657F8" w:rsidRPr="007657F8" w:rsidRDefault="007657F8" w:rsidP="00765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D40" w:rsidRDefault="006E2D40" w:rsidP="00765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657F8" w:rsidRPr="007657F8" w:rsidRDefault="007657F8" w:rsidP="00765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657F8" w:rsidRPr="007657F8" w:rsidTr="007657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57F8" w:rsidRPr="007657F8" w:rsidRDefault="007657F8" w:rsidP="00765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7F8" w:rsidRPr="007657F8" w:rsidRDefault="007657F8" w:rsidP="00765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№0133300001713001114-П от 18.12.2013</w:t>
            </w:r>
          </w:p>
        </w:tc>
      </w:tr>
    </w:tbl>
    <w:p w:rsidR="007657F8" w:rsidRPr="007657F8" w:rsidRDefault="007657F8" w:rsidP="00765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7F8" w:rsidRPr="007657F8" w:rsidRDefault="007657F8" w:rsidP="007657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7F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657F8" w:rsidRPr="007657F8" w:rsidRDefault="007657F8" w:rsidP="00765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7F8" w:rsidRPr="007657F8" w:rsidRDefault="007657F8" w:rsidP="00765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Предоставление неисключительных прав на использование программного обеспечения </w:t>
      </w:r>
      <w:proofErr w:type="spellStart"/>
      <w:r w:rsidRPr="007657F8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76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57F8">
        <w:rPr>
          <w:rFonts w:ascii="Times New Roman" w:eastAsia="Times New Roman" w:hAnsi="Times New Roman" w:cs="Times New Roman"/>
          <w:sz w:val="24"/>
          <w:szCs w:val="24"/>
          <w:lang w:eastAsia="ru-RU"/>
        </w:rPr>
        <w:t>Professional</w:t>
      </w:r>
      <w:proofErr w:type="spellEnd"/>
      <w:r w:rsidRPr="0076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8.1. </w:t>
      </w:r>
      <w:proofErr w:type="spellStart"/>
      <w:r w:rsidRPr="007657F8">
        <w:rPr>
          <w:rFonts w:ascii="Times New Roman" w:eastAsia="Times New Roman" w:hAnsi="Times New Roman" w:cs="Times New Roman"/>
          <w:sz w:val="24"/>
          <w:szCs w:val="24"/>
          <w:lang w:eastAsia="ru-RU"/>
        </w:rPr>
        <w:t>Russian</w:t>
      </w:r>
      <w:proofErr w:type="spellEnd"/>
      <w:r w:rsidRPr="0076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57F8">
        <w:rPr>
          <w:rFonts w:ascii="Times New Roman" w:eastAsia="Times New Roman" w:hAnsi="Times New Roman" w:cs="Times New Roman"/>
          <w:sz w:val="24"/>
          <w:szCs w:val="24"/>
          <w:lang w:eastAsia="ru-RU"/>
        </w:rPr>
        <w:t>Upgrade</w:t>
      </w:r>
      <w:proofErr w:type="spellEnd"/>
      <w:r w:rsidRPr="0076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OLP</w:t>
      </w:r>
      <w:proofErr w:type="gramStart"/>
      <w:r w:rsidRPr="0076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76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57F8">
        <w:rPr>
          <w:rFonts w:ascii="Times New Roman" w:eastAsia="Times New Roman" w:hAnsi="Times New Roman" w:cs="Times New Roman"/>
          <w:sz w:val="24"/>
          <w:szCs w:val="24"/>
          <w:lang w:eastAsia="ru-RU"/>
        </w:rPr>
        <w:t>Gov</w:t>
      </w:r>
      <w:proofErr w:type="spellEnd"/>
      <w:r w:rsidRPr="0076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(эквивалент недопустим)</w:t>
      </w:r>
    </w:p>
    <w:p w:rsidR="007657F8" w:rsidRPr="007657F8" w:rsidRDefault="007657F8" w:rsidP="00765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7657F8" w:rsidRPr="007657F8" w:rsidTr="007657F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657F8" w:rsidRPr="007657F8" w:rsidTr="007657F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7657F8" w:rsidRPr="007657F8" w:rsidTr="007657F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7657F8" w:rsidRPr="007657F8" w:rsidTr="007657F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7657F8" w:rsidRPr="007657F8" w:rsidTr="007657F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657F8" w:rsidRPr="007657F8" w:rsidTr="007657F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7657F8" w:rsidRPr="007657F8" w:rsidTr="007657F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7657F8" w:rsidRPr="007657F8" w:rsidTr="007657F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7657F8" w:rsidRPr="007657F8" w:rsidTr="007657F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7657F8" w:rsidRDefault="007657F8" w:rsidP="00765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1E" w:rsidRPr="007657F8" w:rsidRDefault="003A021E" w:rsidP="00765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657F8" w:rsidRPr="007657F8" w:rsidTr="007657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57F8" w:rsidRPr="007657F8" w:rsidRDefault="007657F8" w:rsidP="00765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7F8" w:rsidRPr="007657F8" w:rsidRDefault="007657F8" w:rsidP="00765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№0133300001713001114-П от 18.12.2013</w:t>
            </w:r>
          </w:p>
        </w:tc>
      </w:tr>
    </w:tbl>
    <w:p w:rsidR="007657F8" w:rsidRPr="007657F8" w:rsidRDefault="007657F8" w:rsidP="00765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7F8" w:rsidRPr="007657F8" w:rsidRDefault="007657F8" w:rsidP="007657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7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657F8" w:rsidRPr="007657F8" w:rsidRDefault="007657F8" w:rsidP="00765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7F8" w:rsidRPr="007657F8" w:rsidRDefault="007657F8" w:rsidP="00765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Предоставление неисключительных прав на использование программного обеспечения </w:t>
      </w:r>
      <w:proofErr w:type="spellStart"/>
      <w:r w:rsidRPr="007657F8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76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57F8">
        <w:rPr>
          <w:rFonts w:ascii="Times New Roman" w:eastAsia="Times New Roman" w:hAnsi="Times New Roman" w:cs="Times New Roman"/>
          <w:sz w:val="24"/>
          <w:szCs w:val="24"/>
          <w:lang w:eastAsia="ru-RU"/>
        </w:rPr>
        <w:t>Professional</w:t>
      </w:r>
      <w:proofErr w:type="spellEnd"/>
      <w:r w:rsidRPr="0076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8.1. </w:t>
      </w:r>
      <w:proofErr w:type="spellStart"/>
      <w:r w:rsidRPr="007657F8">
        <w:rPr>
          <w:rFonts w:ascii="Times New Roman" w:eastAsia="Times New Roman" w:hAnsi="Times New Roman" w:cs="Times New Roman"/>
          <w:sz w:val="24"/>
          <w:szCs w:val="24"/>
          <w:lang w:eastAsia="ru-RU"/>
        </w:rPr>
        <w:t>Russian</w:t>
      </w:r>
      <w:proofErr w:type="spellEnd"/>
      <w:r w:rsidRPr="0076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57F8">
        <w:rPr>
          <w:rFonts w:ascii="Times New Roman" w:eastAsia="Times New Roman" w:hAnsi="Times New Roman" w:cs="Times New Roman"/>
          <w:sz w:val="24"/>
          <w:szCs w:val="24"/>
          <w:lang w:eastAsia="ru-RU"/>
        </w:rPr>
        <w:t>Upgrade</w:t>
      </w:r>
      <w:proofErr w:type="spellEnd"/>
      <w:r w:rsidRPr="0076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OLP</w:t>
      </w:r>
      <w:proofErr w:type="gramStart"/>
      <w:r w:rsidRPr="0076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76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57F8">
        <w:rPr>
          <w:rFonts w:ascii="Times New Roman" w:eastAsia="Times New Roman" w:hAnsi="Times New Roman" w:cs="Times New Roman"/>
          <w:sz w:val="24"/>
          <w:szCs w:val="24"/>
          <w:lang w:eastAsia="ru-RU"/>
        </w:rPr>
        <w:t>Gov</w:t>
      </w:r>
      <w:proofErr w:type="spellEnd"/>
      <w:r w:rsidRPr="0076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(эквивалент недопустим)</w:t>
      </w:r>
    </w:p>
    <w:p w:rsidR="007657F8" w:rsidRPr="007657F8" w:rsidRDefault="007657F8" w:rsidP="00765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7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245 000,00 (двести сорок пять тысяч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898"/>
        <w:gridCol w:w="380"/>
      </w:tblGrid>
      <w:tr w:rsidR="007657F8" w:rsidRPr="007657F8" w:rsidTr="007657F8">
        <w:tc>
          <w:tcPr>
            <w:tcW w:w="0" w:type="auto"/>
            <w:noWrap/>
            <w:hideMark/>
          </w:tcPr>
          <w:p w:rsidR="007657F8" w:rsidRPr="007657F8" w:rsidRDefault="007657F8" w:rsidP="00765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657F8" w:rsidRPr="007657F8" w:rsidRDefault="007657F8" w:rsidP="00765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(восемь)</w:t>
            </w:r>
          </w:p>
        </w:tc>
        <w:tc>
          <w:tcPr>
            <w:tcW w:w="0" w:type="auto"/>
            <w:hideMark/>
          </w:tcPr>
          <w:p w:rsidR="007657F8" w:rsidRPr="007657F8" w:rsidRDefault="007657F8" w:rsidP="00765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657F8" w:rsidRPr="007657F8" w:rsidTr="007657F8">
        <w:tc>
          <w:tcPr>
            <w:tcW w:w="0" w:type="auto"/>
            <w:hideMark/>
          </w:tcPr>
          <w:p w:rsidR="007657F8" w:rsidRPr="007657F8" w:rsidRDefault="007657F8" w:rsidP="00765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7657F8" w:rsidRPr="007657F8" w:rsidRDefault="007657F8" w:rsidP="00765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7657F8" w:rsidRPr="007657F8" w:rsidRDefault="007657F8" w:rsidP="00765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57F8" w:rsidRPr="007657F8" w:rsidRDefault="007657F8" w:rsidP="007657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657F8" w:rsidRPr="007657F8" w:rsidTr="007657F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657F8" w:rsidRPr="007657F8" w:rsidTr="007657F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4A3B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</w:t>
            </w: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 «</w:t>
            </w:r>
            <w:proofErr w:type="spellStart"/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СофтЛайн</w:t>
            </w:r>
            <w:proofErr w:type="spellEnd"/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Трейд»</w:t>
            </w:r>
            <w:proofErr w:type="gramStart"/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7736227885, КПП 770401001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119270, г. Москва, </w:t>
            </w:r>
            <w:proofErr w:type="spellStart"/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Лужнецкая</w:t>
            </w:r>
            <w:proofErr w:type="spellEnd"/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Набережная, </w:t>
            </w: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2/4, стр.3А, оф. 304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включенных или не включенных расходах в цену </w:t>
            </w: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товара, работы, услуги: Цена включает в себя стоимость непосредственно работ по ремонту объекта заказчика, стоимость материалов, необходимых для их выполнения, приобретаемых подрядчиком, транспортные затраты, накладные расходы, налоги с учетом НДС, сборы и другие обязательные платежи</w:t>
            </w:r>
          </w:p>
        </w:tc>
      </w:tr>
      <w:tr w:rsidR="007657F8" w:rsidRPr="007657F8" w:rsidTr="007657F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4A3B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Диджитек</w:t>
            </w:r>
            <w:proofErr w:type="spellEnd"/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Групп"</w:t>
            </w:r>
            <w:proofErr w:type="gramStart"/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3329068304, КПП 332901001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600035, г. Владимир, ул. Безыменского, 17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стоимость непосредственно работ по ремонту объекта заказчика, стоимость материалов, необходимых для их выполнения, приобретаемых подрядчиком, транспортные затраты, накладные расходы, налоги с учетом НДС, сборы и другие обязательные платежи</w:t>
            </w:r>
          </w:p>
        </w:tc>
      </w:tr>
      <w:tr w:rsidR="007657F8" w:rsidRPr="007657F8" w:rsidTr="007657F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"Интеграция"</w:t>
            </w:r>
            <w:proofErr w:type="gramStart"/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3731028991,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ул. Парижской Коммуны, д. 16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стоимость непосредственно работ по ремонту объекта заказчика, стоимость материалов, необходимых для их выполнения, приобретаемых подрядчиком, транспортные затраты, накладные расходы, налоги с учетом НДС, сборы и другие обязательные платежи</w:t>
            </w:r>
          </w:p>
        </w:tc>
      </w:tr>
      <w:tr w:rsidR="007657F8" w:rsidRPr="007657F8" w:rsidTr="007657F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4A3B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-Р"</w:t>
            </w:r>
            <w:proofErr w:type="gramStart"/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3702033404,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стоимость непосредственно работ по ремонту объекта заказчика, стоимость материалов, необходимых для их выполнения, приобретаемых подрядчиком, транспортные затраты, накладные расходы, налоги с учетом НДС, сборы и другие обязательные платежи</w:t>
            </w:r>
          </w:p>
        </w:tc>
      </w:tr>
      <w:tr w:rsidR="007657F8" w:rsidRPr="007657F8" w:rsidTr="007657F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4A3B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БалансСофт</w:t>
            </w:r>
            <w:proofErr w:type="spellEnd"/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Проекты"</w:t>
            </w:r>
            <w:proofErr w:type="gramStart"/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 7325102015, КПП 732501001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432017, г. Ульяновск, ул. Льва Толстого, д. 38, оф. 333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стоимость непосредственно работ по ремонту </w:t>
            </w: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объекта заказчика, стоимость материалов, необходимых для их выполнения, приобретаемых подрядчиком, транспортные затраты, накладные расходы, налоги с учетом НДС, сборы и другие обязательные платежи</w:t>
            </w:r>
          </w:p>
        </w:tc>
      </w:tr>
      <w:tr w:rsidR="007657F8" w:rsidRPr="007657F8" w:rsidTr="007657F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4A3B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"Ф-Центр"</w:t>
            </w:r>
            <w:proofErr w:type="gramStart"/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3702010164,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пл. </w:t>
            </w:r>
            <w:proofErr w:type="spellStart"/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стоимость непосредственно работ по ремонту объекта заказчика, стоимость материалов, необходимых для их выполнения, приобретаемых подрядчиком, транспортные затраты, накладные расходы, налоги с учетом НДС, сборы и другие обязательные платежи</w:t>
            </w:r>
          </w:p>
        </w:tc>
      </w:tr>
      <w:tr w:rsidR="007657F8" w:rsidRPr="007657F8" w:rsidTr="007657F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"И-</w:t>
            </w:r>
            <w:proofErr w:type="spellStart"/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компьютерс</w:t>
            </w:r>
            <w:proofErr w:type="spellEnd"/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3702678836,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пер. Конспиративный, д. 7, оф. 1001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стоимость непосредственно работ по ремонту объекта заказчика, стоимость материалов, необходимых для их выполнения, приобретаемых подрядчиком, транспортные затраты, накладные расходы, налоги с учетом НДС, сборы и другие обязательные платежи</w:t>
            </w:r>
          </w:p>
        </w:tc>
      </w:tr>
      <w:tr w:rsidR="007657F8" w:rsidRPr="007657F8" w:rsidTr="007657F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Фортис</w:t>
            </w:r>
            <w:proofErr w:type="spellEnd"/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-Рязань"</w:t>
            </w:r>
            <w:proofErr w:type="gramStart"/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6234108138, КПП 623401001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390005, г. Рязань, ул. Татарская, д.18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стоимость непосредственно работ по ремонту объекта заказчика, стоимость материалов, необходимых для их выполнения, приобретаемых подрядчиком, транспортные затраты, накладные расходы, налоги с учетом НДС, сборы и другие обязательные платежи</w:t>
            </w:r>
          </w:p>
        </w:tc>
      </w:tr>
    </w:tbl>
    <w:p w:rsidR="00C14A3B" w:rsidRDefault="00C14A3B" w:rsidP="00765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657F8" w:rsidRPr="007657F8" w:rsidRDefault="007657F8" w:rsidP="00765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657F8" w:rsidRPr="007657F8" w:rsidTr="007657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57F8" w:rsidRPr="007657F8" w:rsidRDefault="007657F8" w:rsidP="00765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7F8" w:rsidRPr="007657F8" w:rsidRDefault="007657F8" w:rsidP="00765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№0133300001713001114-П от 18.12.2013</w:t>
            </w:r>
          </w:p>
        </w:tc>
      </w:tr>
    </w:tbl>
    <w:p w:rsidR="007657F8" w:rsidRPr="007657F8" w:rsidRDefault="007657F8" w:rsidP="00765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7F8" w:rsidRPr="007657F8" w:rsidRDefault="007657F8" w:rsidP="007657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7F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657F8" w:rsidRPr="007657F8" w:rsidRDefault="007657F8" w:rsidP="00765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7F8" w:rsidRPr="007657F8" w:rsidRDefault="007657F8" w:rsidP="00765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Предоставление неисключительных прав на использование программного обеспечения </w:t>
      </w:r>
      <w:proofErr w:type="spellStart"/>
      <w:r w:rsidRPr="007657F8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76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57F8">
        <w:rPr>
          <w:rFonts w:ascii="Times New Roman" w:eastAsia="Times New Roman" w:hAnsi="Times New Roman" w:cs="Times New Roman"/>
          <w:sz w:val="24"/>
          <w:szCs w:val="24"/>
          <w:lang w:eastAsia="ru-RU"/>
        </w:rPr>
        <w:t>Professional</w:t>
      </w:r>
      <w:proofErr w:type="spellEnd"/>
      <w:r w:rsidRPr="0076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8.1. </w:t>
      </w:r>
      <w:proofErr w:type="spellStart"/>
      <w:r w:rsidRPr="007657F8">
        <w:rPr>
          <w:rFonts w:ascii="Times New Roman" w:eastAsia="Times New Roman" w:hAnsi="Times New Roman" w:cs="Times New Roman"/>
          <w:sz w:val="24"/>
          <w:szCs w:val="24"/>
          <w:lang w:eastAsia="ru-RU"/>
        </w:rPr>
        <w:t>Russian</w:t>
      </w:r>
      <w:proofErr w:type="spellEnd"/>
      <w:r w:rsidRPr="0076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57F8">
        <w:rPr>
          <w:rFonts w:ascii="Times New Roman" w:eastAsia="Times New Roman" w:hAnsi="Times New Roman" w:cs="Times New Roman"/>
          <w:sz w:val="24"/>
          <w:szCs w:val="24"/>
          <w:lang w:eastAsia="ru-RU"/>
        </w:rPr>
        <w:t>Upgrade</w:t>
      </w:r>
      <w:proofErr w:type="spellEnd"/>
      <w:r w:rsidRPr="0076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OLP</w:t>
      </w:r>
      <w:proofErr w:type="gramStart"/>
      <w:r w:rsidRPr="0076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76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57F8">
        <w:rPr>
          <w:rFonts w:ascii="Times New Roman" w:eastAsia="Times New Roman" w:hAnsi="Times New Roman" w:cs="Times New Roman"/>
          <w:sz w:val="24"/>
          <w:szCs w:val="24"/>
          <w:lang w:eastAsia="ru-RU"/>
        </w:rPr>
        <w:t>Gov</w:t>
      </w:r>
      <w:proofErr w:type="spellEnd"/>
      <w:r w:rsidRPr="0076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(эквивалент недопустим)</w:t>
      </w:r>
    </w:p>
    <w:p w:rsidR="007657F8" w:rsidRPr="007657F8" w:rsidRDefault="007657F8" w:rsidP="00765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657F8" w:rsidRPr="007657F8" w:rsidTr="007657F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657F8" w:rsidRPr="007657F8" w:rsidTr="007657F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7736227885, КПП 770401001, Закрытое акционерное общество «</w:t>
            </w:r>
            <w:proofErr w:type="spellStart"/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СофтЛайн</w:t>
            </w:r>
            <w:proofErr w:type="spellEnd"/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Трейд»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657F8" w:rsidRPr="007657F8" w:rsidTr="007657F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3329068304, КПП 332901001, Общество с ограниченной ответственностью "</w:t>
            </w:r>
            <w:proofErr w:type="spellStart"/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Диджитек</w:t>
            </w:r>
            <w:proofErr w:type="spellEnd"/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657F8" w:rsidRPr="007657F8" w:rsidTr="007657F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3731028991, КПП 370201001, Общество с ограниченной ответственностью "Интеграция"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657F8" w:rsidRPr="007657F8" w:rsidTr="007657F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3702033404, КПП 370201001, Общество с ограниченной ответственностью "</w:t>
            </w:r>
            <w:proofErr w:type="spellStart"/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657F8" w:rsidRPr="007657F8" w:rsidTr="007657F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7325102015, КПП 732501001, Общество с ограниченной </w:t>
            </w: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</w:t>
            </w:r>
            <w:proofErr w:type="spellStart"/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БалансСофт</w:t>
            </w:r>
            <w:proofErr w:type="spellEnd"/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Проекты"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657F8" w:rsidRPr="007657F8" w:rsidTr="007657F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3702010164, КПП 370201001, Общество с ограниченной ответственностью "Ф-Центр"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657F8" w:rsidRPr="007657F8" w:rsidTr="007657F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3702678836, КПП 370201001, Общество с ограниченной ответственностью "И-</w:t>
            </w:r>
            <w:proofErr w:type="spellStart"/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компьютерс</w:t>
            </w:r>
            <w:proofErr w:type="spellEnd"/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657F8" w:rsidRPr="007657F8" w:rsidTr="007657F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6234108138, КПП 623401001, Общество с ограниченной ответственностью "</w:t>
            </w:r>
            <w:proofErr w:type="spellStart"/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Фортис</w:t>
            </w:r>
            <w:proofErr w:type="spellEnd"/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-Рязань"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657F8" w:rsidRPr="007657F8" w:rsidRDefault="007657F8" w:rsidP="00765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657F8" w:rsidRPr="007657F8" w:rsidTr="007657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57F8" w:rsidRPr="007657F8" w:rsidRDefault="007657F8" w:rsidP="00765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7F8" w:rsidRPr="007657F8" w:rsidRDefault="007657F8" w:rsidP="00765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№0133300001713001114-П от 18.12.2013</w:t>
            </w:r>
          </w:p>
        </w:tc>
      </w:tr>
    </w:tbl>
    <w:p w:rsidR="007657F8" w:rsidRPr="007657F8" w:rsidRDefault="007657F8" w:rsidP="00765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7F8" w:rsidRPr="007657F8" w:rsidRDefault="007657F8" w:rsidP="007657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7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657F8" w:rsidRPr="007657F8" w:rsidRDefault="007657F8" w:rsidP="00765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7F8" w:rsidRPr="007657F8" w:rsidRDefault="007657F8" w:rsidP="00765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Предоставление неисключительных прав на использование программного обеспечения </w:t>
      </w:r>
      <w:proofErr w:type="spellStart"/>
      <w:r w:rsidRPr="007657F8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76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57F8">
        <w:rPr>
          <w:rFonts w:ascii="Times New Roman" w:eastAsia="Times New Roman" w:hAnsi="Times New Roman" w:cs="Times New Roman"/>
          <w:sz w:val="24"/>
          <w:szCs w:val="24"/>
          <w:lang w:eastAsia="ru-RU"/>
        </w:rPr>
        <w:t>Professional</w:t>
      </w:r>
      <w:proofErr w:type="spellEnd"/>
      <w:r w:rsidRPr="0076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8.1. </w:t>
      </w:r>
      <w:proofErr w:type="spellStart"/>
      <w:r w:rsidRPr="007657F8">
        <w:rPr>
          <w:rFonts w:ascii="Times New Roman" w:eastAsia="Times New Roman" w:hAnsi="Times New Roman" w:cs="Times New Roman"/>
          <w:sz w:val="24"/>
          <w:szCs w:val="24"/>
          <w:lang w:eastAsia="ru-RU"/>
        </w:rPr>
        <w:t>Russian</w:t>
      </w:r>
      <w:proofErr w:type="spellEnd"/>
      <w:r w:rsidRPr="0076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57F8">
        <w:rPr>
          <w:rFonts w:ascii="Times New Roman" w:eastAsia="Times New Roman" w:hAnsi="Times New Roman" w:cs="Times New Roman"/>
          <w:sz w:val="24"/>
          <w:szCs w:val="24"/>
          <w:lang w:eastAsia="ru-RU"/>
        </w:rPr>
        <w:t>Upgrade</w:t>
      </w:r>
      <w:proofErr w:type="spellEnd"/>
      <w:r w:rsidRPr="0076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OLP</w:t>
      </w:r>
      <w:proofErr w:type="gramStart"/>
      <w:r w:rsidRPr="0076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76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57F8">
        <w:rPr>
          <w:rFonts w:ascii="Times New Roman" w:eastAsia="Times New Roman" w:hAnsi="Times New Roman" w:cs="Times New Roman"/>
          <w:sz w:val="24"/>
          <w:szCs w:val="24"/>
          <w:lang w:eastAsia="ru-RU"/>
        </w:rPr>
        <w:t>Gov</w:t>
      </w:r>
      <w:proofErr w:type="spellEnd"/>
      <w:r w:rsidRPr="0076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(эквивалент недопустим)</w:t>
      </w:r>
    </w:p>
    <w:p w:rsidR="007657F8" w:rsidRPr="007657F8" w:rsidRDefault="007657F8" w:rsidP="00765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657F8" w:rsidRPr="007657F8" w:rsidTr="007657F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657F8" w:rsidRPr="007657F8" w:rsidTr="007657F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«</w:t>
            </w:r>
            <w:proofErr w:type="spellStart"/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СофтЛайн</w:t>
            </w:r>
            <w:proofErr w:type="spellEnd"/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Трейд»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226 000,00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7F8" w:rsidRPr="007657F8" w:rsidTr="007657F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Диджитек</w:t>
            </w:r>
            <w:proofErr w:type="spellEnd"/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232 050,00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7F8" w:rsidRPr="007657F8" w:rsidTr="007657F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"Интеграция"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221 190,00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7657F8" w:rsidRPr="007657F8" w:rsidTr="007657F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ответственностью "</w:t>
            </w:r>
            <w:proofErr w:type="spellStart"/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223 839,00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7F8" w:rsidRPr="007657F8" w:rsidTr="007657F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БалансСофт</w:t>
            </w:r>
            <w:proofErr w:type="spellEnd"/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Проекты"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220 218,00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657F8" w:rsidRPr="007657F8" w:rsidTr="007657F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"Ф-Центр"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234 600,00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7F8" w:rsidRPr="007657F8" w:rsidTr="007657F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"И-</w:t>
            </w:r>
            <w:proofErr w:type="spellStart"/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компьютерс</w:t>
            </w:r>
            <w:proofErr w:type="spellEnd"/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228 878,00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7F8" w:rsidRPr="007657F8" w:rsidTr="007657F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Фортис</w:t>
            </w:r>
            <w:proofErr w:type="spellEnd"/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-Рязань"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243 678,00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57F8" w:rsidRPr="007657F8" w:rsidRDefault="007657F8" w:rsidP="007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39A6" w:rsidRPr="007657F8" w:rsidRDefault="00F839A6" w:rsidP="007657F8">
      <w:pPr>
        <w:spacing w:after="0" w:line="240" w:lineRule="auto"/>
      </w:pPr>
    </w:p>
    <w:sectPr w:rsidR="00F839A6" w:rsidRPr="00765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F9E"/>
    <w:rsid w:val="003A021E"/>
    <w:rsid w:val="004E0DEC"/>
    <w:rsid w:val="006C175A"/>
    <w:rsid w:val="006E2D40"/>
    <w:rsid w:val="007657F8"/>
    <w:rsid w:val="00A64F9E"/>
    <w:rsid w:val="00C14A3B"/>
    <w:rsid w:val="00F8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657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57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657F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65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657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57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657F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65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2057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Анна Сергеевна Гамиловская</cp:lastModifiedBy>
  <cp:revision>8</cp:revision>
  <cp:lastPrinted>2013-12-18T06:29:00Z</cp:lastPrinted>
  <dcterms:created xsi:type="dcterms:W3CDTF">2013-12-18T06:27:00Z</dcterms:created>
  <dcterms:modified xsi:type="dcterms:W3CDTF">2013-12-18T09:46:00Z</dcterms:modified>
</cp:coreProperties>
</file>