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5BE" w:rsidRPr="008815BE" w:rsidRDefault="008815BE" w:rsidP="008815B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815B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№0133300001712001106-1</w:t>
      </w:r>
    </w:p>
    <w:p w:rsidR="008815BE" w:rsidRPr="008815BE" w:rsidRDefault="008815BE" w:rsidP="008815B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815B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8815BE" w:rsidRPr="008815BE" w:rsidRDefault="008815BE" w:rsidP="00881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 августа 2012 </w:t>
      </w:r>
    </w:p>
    <w:p w:rsidR="008815BE" w:rsidRPr="008815BE" w:rsidRDefault="008815BE" w:rsidP="008815B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815B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8815BE" w:rsidRPr="008815BE" w:rsidRDefault="008815BE" w:rsidP="008815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медикамента: </w:t>
      </w:r>
      <w:proofErr w:type="spellStart"/>
      <w:r w:rsidRPr="008815BE">
        <w:rPr>
          <w:rFonts w:ascii="Times New Roman" w:eastAsia="Times New Roman" w:hAnsi="Times New Roman" w:cs="Times New Roman"/>
          <w:sz w:val="24"/>
          <w:szCs w:val="24"/>
          <w:lang w:eastAsia="ru-RU"/>
        </w:rPr>
        <w:t>тиоридазина</w:t>
      </w:r>
      <w:proofErr w:type="spellEnd"/>
      <w:r w:rsidRPr="00881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8815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881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815BE" w:rsidRPr="008815BE" w:rsidRDefault="008815BE" w:rsidP="008815B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815B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8815BE" w:rsidRPr="008815BE" w:rsidRDefault="008815BE" w:rsidP="008815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5B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8815BE" w:rsidRPr="008815BE" w:rsidRDefault="008815BE" w:rsidP="00881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8815BE" w:rsidRPr="008815BE" w:rsidRDefault="008815BE" w:rsidP="00881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5B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здравоохранения "Городская клиническая больница № 3 г. Иванова" (ИНН 3728023930, КПП 370201001)</w:t>
      </w:r>
    </w:p>
    <w:p w:rsidR="008815BE" w:rsidRPr="008815BE" w:rsidRDefault="008815BE" w:rsidP="008815B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815B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8815BE" w:rsidRPr="008815BE" w:rsidRDefault="008815BE" w:rsidP="008815BE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медикамента: </w:t>
      </w:r>
      <w:proofErr w:type="spellStart"/>
      <w:r w:rsidRPr="008815BE">
        <w:rPr>
          <w:rFonts w:ascii="Times New Roman" w:eastAsia="Times New Roman" w:hAnsi="Times New Roman" w:cs="Times New Roman"/>
          <w:sz w:val="24"/>
          <w:szCs w:val="24"/>
          <w:lang w:eastAsia="ru-RU"/>
        </w:rPr>
        <w:t>тиоридазина</w:t>
      </w:r>
      <w:proofErr w:type="spellEnd"/>
      <w:r w:rsidRPr="00881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8815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71 240,40 (семьдесят одна тысяча двести сорок) Российский рубль</w:t>
      </w:r>
    </w:p>
    <w:p w:rsidR="008815BE" w:rsidRPr="008815BE" w:rsidRDefault="008815BE" w:rsidP="008815B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815B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8815BE" w:rsidRPr="008815BE" w:rsidRDefault="008815BE" w:rsidP="008815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5B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№0133300001712001106 от 20.08.2012).</w:t>
      </w:r>
    </w:p>
    <w:p w:rsidR="008815BE" w:rsidRPr="008815BE" w:rsidRDefault="008815BE" w:rsidP="008815B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815B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8815BE" w:rsidRPr="008815BE" w:rsidRDefault="008815BE" w:rsidP="00881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8815BE" w:rsidRPr="008815BE" w:rsidRDefault="008815BE" w:rsidP="00881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5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8815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8815BE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881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8815BE" w:rsidRPr="008815BE" w:rsidRDefault="008815BE" w:rsidP="00881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5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8815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8815BE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r w:rsidRPr="00881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</w:t>
      </w:r>
    </w:p>
    <w:p w:rsidR="008815BE" w:rsidRPr="008815BE" w:rsidRDefault="008815BE" w:rsidP="00881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5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8815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8815B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Майдаченко</w:t>
      </w:r>
      <w:proofErr w:type="spellEnd"/>
      <w:proofErr w:type="gramStart"/>
      <w:r w:rsidRPr="00881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881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</w:p>
    <w:p w:rsidR="008815BE" w:rsidRPr="008815BE" w:rsidRDefault="008815BE" w:rsidP="00881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5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8815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8815BE" w:rsidRPr="008815BE" w:rsidRDefault="008815BE" w:rsidP="00881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8815BE" w:rsidRPr="008815BE" w:rsidRDefault="008815BE" w:rsidP="008815B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815B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8815BE" w:rsidRDefault="008815BE" w:rsidP="008815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5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28.08.2012 по адресу: г. Иваново, пл. Революции, д. 6, к. 220</w:t>
      </w:r>
    </w:p>
    <w:p w:rsidR="008815BE" w:rsidRDefault="008815B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815BE" w:rsidRPr="008815BE" w:rsidRDefault="008815BE" w:rsidP="008815B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815B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7. Котировочные заявки</w:t>
      </w:r>
    </w:p>
    <w:p w:rsidR="008815BE" w:rsidRPr="008815BE" w:rsidRDefault="008815BE" w:rsidP="008815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8815BE" w:rsidRPr="008815BE" w:rsidRDefault="008815BE" w:rsidP="008815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4 (четыре) шт. </w:t>
      </w:r>
    </w:p>
    <w:p w:rsidR="008815BE" w:rsidRPr="008815BE" w:rsidRDefault="008815BE" w:rsidP="008815B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815B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8815BE" w:rsidRPr="008815BE" w:rsidRDefault="008815BE" w:rsidP="008815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7"/>
        <w:gridCol w:w="4031"/>
        <w:gridCol w:w="2410"/>
        <w:gridCol w:w="2463"/>
      </w:tblGrid>
      <w:tr w:rsidR="008815BE" w:rsidRPr="008815BE" w:rsidTr="008815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15BE" w:rsidRPr="008815BE" w:rsidRDefault="008815BE" w:rsidP="00881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5BE">
              <w:rPr>
                <w:rFonts w:ascii="Times New Roman" w:eastAsia="Times New Roman" w:hAnsi="Times New Roman" w:cs="Times New Roman"/>
                <w:lang w:eastAsia="ru-RU"/>
              </w:rPr>
              <w:t>№ регистр</w:t>
            </w:r>
            <w:proofErr w:type="gramStart"/>
            <w:r w:rsidRPr="008815B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8815B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8815BE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gramEnd"/>
            <w:r w:rsidRPr="008815BE">
              <w:rPr>
                <w:rFonts w:ascii="Times New Roman" w:eastAsia="Times New Roman" w:hAnsi="Times New Roman" w:cs="Times New Roman"/>
                <w:lang w:eastAsia="ru-RU"/>
              </w:rPr>
              <w:t>аявки</w:t>
            </w:r>
          </w:p>
        </w:tc>
        <w:tc>
          <w:tcPr>
            <w:tcW w:w="4001" w:type="dxa"/>
            <w:vAlign w:val="center"/>
            <w:hideMark/>
          </w:tcPr>
          <w:p w:rsidR="008815BE" w:rsidRPr="008815BE" w:rsidRDefault="008815BE" w:rsidP="00881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5BE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2380" w:type="dxa"/>
            <w:vAlign w:val="center"/>
            <w:hideMark/>
          </w:tcPr>
          <w:p w:rsidR="008815BE" w:rsidRPr="008815BE" w:rsidRDefault="008815BE" w:rsidP="00881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5BE">
              <w:rPr>
                <w:rFonts w:ascii="Times New Roman" w:eastAsia="Times New Roman" w:hAnsi="Times New Roman" w:cs="Times New Roman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418" w:type="dxa"/>
            <w:vAlign w:val="center"/>
            <w:hideMark/>
          </w:tcPr>
          <w:p w:rsidR="008815BE" w:rsidRPr="008815BE" w:rsidRDefault="008815BE" w:rsidP="00881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5BE">
              <w:rPr>
                <w:rFonts w:ascii="Times New Roman" w:eastAsia="Times New Roman" w:hAnsi="Times New Roman" w:cs="Times New Roman"/>
                <w:lang w:eastAsia="ru-RU"/>
              </w:rPr>
              <w:t>Решение комиссии</w:t>
            </w:r>
          </w:p>
        </w:tc>
      </w:tr>
      <w:tr w:rsidR="008815BE" w:rsidRPr="008815BE" w:rsidTr="008815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15BE" w:rsidRPr="008815BE" w:rsidRDefault="008815BE" w:rsidP="00881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5B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001" w:type="dxa"/>
            <w:vAlign w:val="center"/>
            <w:hideMark/>
          </w:tcPr>
          <w:p w:rsidR="008815BE" w:rsidRPr="008815BE" w:rsidRDefault="008815BE" w:rsidP="00881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5BE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"Аптека Центральная" </w:t>
            </w:r>
          </w:p>
        </w:tc>
        <w:tc>
          <w:tcPr>
            <w:tcW w:w="2380" w:type="dxa"/>
            <w:vAlign w:val="center"/>
            <w:hideMark/>
          </w:tcPr>
          <w:p w:rsidR="008815BE" w:rsidRPr="008815BE" w:rsidRDefault="008815BE" w:rsidP="00881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5BE">
              <w:rPr>
                <w:rFonts w:ascii="Times New Roman" w:eastAsia="Times New Roman" w:hAnsi="Times New Roman" w:cs="Times New Roman"/>
                <w:lang w:eastAsia="ru-RU"/>
              </w:rPr>
              <w:t xml:space="preserve">153013, г. Иваново, ул. </w:t>
            </w:r>
            <w:proofErr w:type="gramStart"/>
            <w:r w:rsidRPr="008815BE">
              <w:rPr>
                <w:rFonts w:ascii="Times New Roman" w:eastAsia="Times New Roman" w:hAnsi="Times New Roman" w:cs="Times New Roman"/>
                <w:lang w:eastAsia="ru-RU"/>
              </w:rPr>
              <w:t>Кавалерийская</w:t>
            </w:r>
            <w:proofErr w:type="gramEnd"/>
            <w:r w:rsidRPr="008815BE">
              <w:rPr>
                <w:rFonts w:ascii="Times New Roman" w:eastAsia="Times New Roman" w:hAnsi="Times New Roman" w:cs="Times New Roman"/>
                <w:lang w:eastAsia="ru-RU"/>
              </w:rPr>
              <w:t>, д. 44</w:t>
            </w:r>
          </w:p>
        </w:tc>
        <w:tc>
          <w:tcPr>
            <w:tcW w:w="2418" w:type="dxa"/>
            <w:vAlign w:val="center"/>
            <w:hideMark/>
          </w:tcPr>
          <w:p w:rsidR="008815BE" w:rsidRPr="008815BE" w:rsidRDefault="008815BE" w:rsidP="00881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5BE">
              <w:rPr>
                <w:rFonts w:ascii="Times New Roman" w:eastAsia="Times New Roman" w:hAnsi="Times New Roman" w:cs="Times New Roman"/>
                <w:lang w:eastAsia="ru-RU"/>
              </w:rPr>
              <w:t>Допустить к участию в запросе котировок</w:t>
            </w:r>
          </w:p>
        </w:tc>
      </w:tr>
      <w:tr w:rsidR="008815BE" w:rsidRPr="008815BE" w:rsidTr="008815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15BE" w:rsidRPr="008815BE" w:rsidRDefault="008815BE" w:rsidP="00881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5B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001" w:type="dxa"/>
            <w:vAlign w:val="center"/>
            <w:hideMark/>
          </w:tcPr>
          <w:p w:rsidR="008815BE" w:rsidRPr="008815BE" w:rsidRDefault="008815BE" w:rsidP="00881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5BE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"РИФарм" </w:t>
            </w:r>
          </w:p>
        </w:tc>
        <w:tc>
          <w:tcPr>
            <w:tcW w:w="2380" w:type="dxa"/>
            <w:vAlign w:val="center"/>
            <w:hideMark/>
          </w:tcPr>
          <w:p w:rsidR="008815BE" w:rsidRPr="008815BE" w:rsidRDefault="008815BE" w:rsidP="00881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815BE">
              <w:rPr>
                <w:rFonts w:ascii="Times New Roman" w:eastAsia="Times New Roman" w:hAnsi="Times New Roman" w:cs="Times New Roman"/>
                <w:lang w:eastAsia="ru-RU"/>
              </w:rPr>
              <w:t>248030, Калужская обл., г. Калуга, ул. Труда, д. 4, стр. 1</w:t>
            </w:r>
            <w:proofErr w:type="gramEnd"/>
          </w:p>
        </w:tc>
        <w:tc>
          <w:tcPr>
            <w:tcW w:w="2418" w:type="dxa"/>
            <w:vAlign w:val="center"/>
            <w:hideMark/>
          </w:tcPr>
          <w:p w:rsidR="008815BE" w:rsidRPr="008815BE" w:rsidRDefault="008815BE" w:rsidP="00881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5BE">
              <w:rPr>
                <w:rFonts w:ascii="Times New Roman" w:eastAsia="Times New Roman" w:hAnsi="Times New Roman" w:cs="Times New Roman"/>
                <w:lang w:eastAsia="ru-RU"/>
              </w:rPr>
              <w:t>Допустить к участию в запросе котировок</w:t>
            </w:r>
          </w:p>
        </w:tc>
      </w:tr>
      <w:tr w:rsidR="008815BE" w:rsidRPr="008815BE" w:rsidTr="008815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15BE" w:rsidRPr="008815BE" w:rsidRDefault="008815BE" w:rsidP="00881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5B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001" w:type="dxa"/>
            <w:vAlign w:val="center"/>
            <w:hideMark/>
          </w:tcPr>
          <w:p w:rsidR="008815BE" w:rsidRPr="008815BE" w:rsidRDefault="008815BE" w:rsidP="00881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5BE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</w:t>
            </w:r>
            <w:proofErr w:type="spellStart"/>
            <w:r w:rsidRPr="008815BE">
              <w:rPr>
                <w:rFonts w:ascii="Times New Roman" w:eastAsia="Times New Roman" w:hAnsi="Times New Roman" w:cs="Times New Roman"/>
                <w:lang w:eastAsia="ru-RU"/>
              </w:rPr>
              <w:t>Формед</w:t>
            </w:r>
            <w:proofErr w:type="spellEnd"/>
            <w:r w:rsidRPr="008815BE">
              <w:rPr>
                <w:rFonts w:ascii="Times New Roman" w:eastAsia="Times New Roman" w:hAnsi="Times New Roman" w:cs="Times New Roman"/>
                <w:lang w:eastAsia="ru-RU"/>
              </w:rPr>
              <w:t xml:space="preserve">-Ярославль" </w:t>
            </w:r>
          </w:p>
        </w:tc>
        <w:tc>
          <w:tcPr>
            <w:tcW w:w="2380" w:type="dxa"/>
            <w:vAlign w:val="center"/>
            <w:hideMark/>
          </w:tcPr>
          <w:p w:rsidR="008815BE" w:rsidRPr="008815BE" w:rsidRDefault="008815BE" w:rsidP="00881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5BE">
              <w:rPr>
                <w:rFonts w:ascii="Times New Roman" w:eastAsia="Times New Roman" w:hAnsi="Times New Roman" w:cs="Times New Roman"/>
                <w:lang w:eastAsia="ru-RU"/>
              </w:rPr>
              <w:t xml:space="preserve">150000, г. Ярославль, ул. </w:t>
            </w:r>
            <w:proofErr w:type="gramStart"/>
            <w:r w:rsidRPr="008815BE">
              <w:rPr>
                <w:rFonts w:ascii="Times New Roman" w:eastAsia="Times New Roman" w:hAnsi="Times New Roman" w:cs="Times New Roman"/>
                <w:lang w:eastAsia="ru-RU"/>
              </w:rPr>
              <w:t>Первомайская</w:t>
            </w:r>
            <w:proofErr w:type="gramEnd"/>
            <w:r w:rsidRPr="008815BE">
              <w:rPr>
                <w:rFonts w:ascii="Times New Roman" w:eastAsia="Times New Roman" w:hAnsi="Times New Roman" w:cs="Times New Roman"/>
                <w:lang w:eastAsia="ru-RU"/>
              </w:rPr>
              <w:t>, д. 17/6 пом. 1</w:t>
            </w:r>
          </w:p>
        </w:tc>
        <w:tc>
          <w:tcPr>
            <w:tcW w:w="2418" w:type="dxa"/>
            <w:vAlign w:val="center"/>
            <w:hideMark/>
          </w:tcPr>
          <w:p w:rsidR="008815BE" w:rsidRPr="008815BE" w:rsidRDefault="008815BE" w:rsidP="00881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5BE">
              <w:rPr>
                <w:rFonts w:ascii="Times New Roman" w:eastAsia="Times New Roman" w:hAnsi="Times New Roman" w:cs="Times New Roman"/>
                <w:lang w:eastAsia="ru-RU"/>
              </w:rPr>
              <w:t>Допустить к участию в запросе котировок</w:t>
            </w:r>
          </w:p>
        </w:tc>
      </w:tr>
      <w:tr w:rsidR="008815BE" w:rsidRPr="008815BE" w:rsidTr="008815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15BE" w:rsidRPr="008815BE" w:rsidRDefault="008815BE" w:rsidP="00881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5B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001" w:type="dxa"/>
            <w:vAlign w:val="center"/>
            <w:hideMark/>
          </w:tcPr>
          <w:p w:rsidR="008815BE" w:rsidRPr="008815BE" w:rsidRDefault="008815BE" w:rsidP="00881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5BE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«Мир лекарств» </w:t>
            </w:r>
          </w:p>
        </w:tc>
        <w:tc>
          <w:tcPr>
            <w:tcW w:w="2380" w:type="dxa"/>
            <w:vAlign w:val="center"/>
            <w:hideMark/>
          </w:tcPr>
          <w:p w:rsidR="008815BE" w:rsidRPr="008815BE" w:rsidRDefault="008815BE" w:rsidP="00881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5BE">
              <w:rPr>
                <w:rFonts w:ascii="Times New Roman" w:eastAsia="Times New Roman" w:hAnsi="Times New Roman" w:cs="Times New Roman"/>
                <w:lang w:eastAsia="ru-RU"/>
              </w:rPr>
              <w:t xml:space="preserve">153002, г. Иваново, ул. Карла Маркса, д. 44 </w:t>
            </w:r>
          </w:p>
        </w:tc>
        <w:tc>
          <w:tcPr>
            <w:tcW w:w="2418" w:type="dxa"/>
            <w:vAlign w:val="center"/>
            <w:hideMark/>
          </w:tcPr>
          <w:p w:rsidR="008815BE" w:rsidRPr="008815BE" w:rsidRDefault="008815BE" w:rsidP="00881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5BE">
              <w:rPr>
                <w:rFonts w:ascii="Times New Roman" w:eastAsia="Times New Roman" w:hAnsi="Times New Roman" w:cs="Times New Roman"/>
                <w:lang w:eastAsia="ru-RU"/>
              </w:rPr>
              <w:t>Допустить к участию в запросе котировок</w:t>
            </w:r>
          </w:p>
        </w:tc>
      </w:tr>
    </w:tbl>
    <w:p w:rsidR="008815BE" w:rsidRPr="008815BE" w:rsidRDefault="008815BE" w:rsidP="008815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8815BE" w:rsidRPr="008815BE" w:rsidRDefault="008815BE" w:rsidP="008815B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815B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8815BE" w:rsidRDefault="008815BE" w:rsidP="008815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5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№4</w:t>
      </w:r>
      <w:r w:rsidRPr="008815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3702029775, КПП 370201001 Общество с ограниченной ответственностью «Мир лекарств» (Адрес: 153002, г. Иваново, ул. Карла Маркса, д. 44</w:t>
      </w:r>
      <w:proofErr w:type="gramStart"/>
      <w:r w:rsidRPr="00881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8815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815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8815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56 089,00 (пятьдесят шесть тысяч восемьдесят девять) Российский рубль</w:t>
      </w:r>
      <w:r w:rsidRPr="008815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15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3</w:t>
      </w:r>
      <w:r w:rsidRPr="008815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7604186865, КПП 760401001 Общество с ограниченной ответственностью "</w:t>
      </w:r>
      <w:proofErr w:type="spellStart"/>
      <w:r w:rsidRPr="008815B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Формед</w:t>
      </w:r>
      <w:proofErr w:type="spellEnd"/>
      <w:r w:rsidRPr="008815BE">
        <w:rPr>
          <w:rFonts w:ascii="Times New Roman" w:eastAsia="Times New Roman" w:hAnsi="Times New Roman" w:cs="Times New Roman"/>
          <w:sz w:val="24"/>
          <w:szCs w:val="24"/>
          <w:lang w:eastAsia="ru-RU"/>
        </w:rPr>
        <w:t>-Ярославль" (Адрес: 150000, г. Ярославль, ул. Первомайская, д. 17/6 пом. 1).</w:t>
      </w:r>
      <w:proofErr w:type="gramEnd"/>
      <w:r w:rsidRPr="008815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56 240,00 (пятьдесят шесть тысяч двести сорок) Российский рубль</w:t>
      </w:r>
      <w:r w:rsidRPr="008815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15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815BE" w:rsidRPr="008815BE" w:rsidRDefault="008815BE" w:rsidP="008815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5BE" w:rsidRPr="008815BE" w:rsidRDefault="008815BE" w:rsidP="008815B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815B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8815BE" w:rsidRPr="008815BE" w:rsidRDefault="008815BE" w:rsidP="008815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465"/>
      </w:tblGrid>
      <w:tr w:rsidR="008815BE" w:rsidRPr="008815BE" w:rsidTr="008815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15BE" w:rsidRPr="008815BE" w:rsidRDefault="008815BE" w:rsidP="00881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15BE" w:rsidRPr="008815BE" w:rsidRDefault="008815BE" w:rsidP="00881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881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881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8815BE" w:rsidRPr="008815BE" w:rsidTr="008815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15BE" w:rsidRPr="008815BE" w:rsidRDefault="008815BE" w:rsidP="00881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15BE" w:rsidRPr="008815BE" w:rsidRDefault="008815BE" w:rsidP="00881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881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r w:rsidRPr="00881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В/</w:t>
            </w:r>
          </w:p>
        </w:tc>
      </w:tr>
      <w:tr w:rsidR="008815BE" w:rsidRPr="008815BE" w:rsidTr="008815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15BE" w:rsidRPr="008815BE" w:rsidRDefault="008815BE" w:rsidP="00881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15BE" w:rsidRPr="008815BE" w:rsidRDefault="008815BE" w:rsidP="00881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881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Майдаченко</w:t>
            </w:r>
            <w:proofErr w:type="spellEnd"/>
            <w:proofErr w:type="gramStart"/>
            <w:r w:rsidRPr="00881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881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Н/</w:t>
            </w:r>
          </w:p>
        </w:tc>
      </w:tr>
      <w:tr w:rsidR="008815BE" w:rsidRPr="008815BE" w:rsidTr="008815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15BE" w:rsidRPr="008815BE" w:rsidRDefault="008815BE" w:rsidP="00881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15BE" w:rsidRPr="008815BE" w:rsidRDefault="008815BE" w:rsidP="00881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______________________________________________/Ушакова М А/</w:t>
            </w:r>
          </w:p>
        </w:tc>
      </w:tr>
    </w:tbl>
    <w:p w:rsidR="008815BE" w:rsidRPr="008815BE" w:rsidRDefault="008815BE" w:rsidP="008815B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2"/>
        <w:gridCol w:w="7739"/>
      </w:tblGrid>
      <w:tr w:rsidR="008815BE" w:rsidRPr="008815BE" w:rsidTr="008815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15BE" w:rsidRPr="008815BE" w:rsidRDefault="008815BE" w:rsidP="00881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664"/>
            </w:tblGrid>
            <w:tr w:rsidR="008815BE" w:rsidRPr="008815B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15BE" w:rsidRPr="008815BE" w:rsidRDefault="008815BE" w:rsidP="008815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15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8815BE" w:rsidRPr="008815BE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8815BE" w:rsidRPr="008815BE" w:rsidRDefault="008815BE" w:rsidP="008815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8815B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8815BE" w:rsidRPr="008815BE" w:rsidRDefault="008815BE" w:rsidP="00881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815BE" w:rsidRPr="008815BE" w:rsidRDefault="008815BE" w:rsidP="008815B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8815BE" w:rsidRPr="008815BE" w:rsidTr="008815BE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5BE" w:rsidRPr="008815BE" w:rsidRDefault="008815BE" w:rsidP="00881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15BE" w:rsidRPr="008815BE" w:rsidRDefault="008815BE" w:rsidP="00881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(28.08.2012) </w:t>
            </w:r>
          </w:p>
        </w:tc>
      </w:tr>
    </w:tbl>
    <w:p w:rsidR="008815BE" w:rsidRDefault="008815BE" w:rsidP="008815B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5BE" w:rsidRDefault="008815B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815BE" w:rsidRPr="008815BE" w:rsidRDefault="008815BE" w:rsidP="008815B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8815BE" w:rsidRPr="008815BE" w:rsidTr="008815BE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5BE" w:rsidRPr="008815BE" w:rsidRDefault="008815BE" w:rsidP="00881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15BE" w:rsidRPr="008815BE" w:rsidRDefault="008815BE" w:rsidP="00881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881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28.08.2012 №0133300001712001106-1</w:t>
            </w:r>
          </w:p>
        </w:tc>
      </w:tr>
    </w:tbl>
    <w:p w:rsidR="008815BE" w:rsidRPr="008815BE" w:rsidRDefault="008815BE" w:rsidP="00881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5BE" w:rsidRPr="008815BE" w:rsidRDefault="008815BE" w:rsidP="008815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5BE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8815BE" w:rsidRPr="008815BE" w:rsidRDefault="008815BE" w:rsidP="00881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5BE" w:rsidRPr="008815BE" w:rsidRDefault="008815BE" w:rsidP="008815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медикамента: </w:t>
      </w:r>
      <w:proofErr w:type="spellStart"/>
      <w:r w:rsidRPr="008815BE">
        <w:rPr>
          <w:rFonts w:ascii="Times New Roman" w:eastAsia="Times New Roman" w:hAnsi="Times New Roman" w:cs="Times New Roman"/>
          <w:sz w:val="24"/>
          <w:szCs w:val="24"/>
          <w:lang w:eastAsia="ru-RU"/>
        </w:rPr>
        <w:t>тиоридазина</w:t>
      </w:r>
      <w:proofErr w:type="spellEnd"/>
    </w:p>
    <w:p w:rsidR="008815BE" w:rsidRPr="008815BE" w:rsidRDefault="008815BE" w:rsidP="00881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8"/>
        <w:gridCol w:w="1924"/>
        <w:gridCol w:w="2091"/>
        <w:gridCol w:w="2596"/>
        <w:gridCol w:w="2519"/>
      </w:tblGrid>
      <w:tr w:rsidR="008815BE" w:rsidRPr="008815BE" w:rsidTr="008815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15BE" w:rsidRPr="008815BE" w:rsidRDefault="008815BE" w:rsidP="00881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81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81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8815BE" w:rsidRPr="008815BE" w:rsidRDefault="008815BE" w:rsidP="00881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8815BE" w:rsidRPr="008815BE" w:rsidRDefault="008815BE" w:rsidP="00881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0" w:type="auto"/>
            <w:vAlign w:val="center"/>
            <w:hideMark/>
          </w:tcPr>
          <w:p w:rsidR="008815BE" w:rsidRPr="008815BE" w:rsidRDefault="008815BE" w:rsidP="00881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8815BE" w:rsidRPr="008815BE" w:rsidRDefault="008815BE" w:rsidP="00881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8815BE" w:rsidRPr="008815BE" w:rsidTr="008815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15BE" w:rsidRPr="008815BE" w:rsidRDefault="008815BE" w:rsidP="00881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815BE" w:rsidRPr="008815BE" w:rsidRDefault="008815BE" w:rsidP="00881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23.08.2012</w:t>
            </w:r>
          </w:p>
        </w:tc>
        <w:tc>
          <w:tcPr>
            <w:tcW w:w="0" w:type="auto"/>
            <w:vAlign w:val="center"/>
            <w:hideMark/>
          </w:tcPr>
          <w:p w:rsidR="008815BE" w:rsidRPr="008815BE" w:rsidRDefault="008815BE" w:rsidP="00881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14:38</w:t>
            </w:r>
          </w:p>
        </w:tc>
        <w:tc>
          <w:tcPr>
            <w:tcW w:w="0" w:type="auto"/>
            <w:vAlign w:val="center"/>
            <w:hideMark/>
          </w:tcPr>
          <w:p w:rsidR="008815BE" w:rsidRPr="008815BE" w:rsidRDefault="008815BE" w:rsidP="00881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815BE" w:rsidRPr="008815BE" w:rsidRDefault="008815BE" w:rsidP="00881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8815BE" w:rsidRPr="008815BE" w:rsidTr="008815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15BE" w:rsidRPr="008815BE" w:rsidRDefault="008815BE" w:rsidP="00881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815BE" w:rsidRPr="008815BE" w:rsidRDefault="008815BE" w:rsidP="00881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24.08.2012</w:t>
            </w:r>
          </w:p>
        </w:tc>
        <w:tc>
          <w:tcPr>
            <w:tcW w:w="0" w:type="auto"/>
            <w:vAlign w:val="center"/>
            <w:hideMark/>
          </w:tcPr>
          <w:p w:rsidR="008815BE" w:rsidRPr="008815BE" w:rsidRDefault="008815BE" w:rsidP="00881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10:46</w:t>
            </w:r>
          </w:p>
        </w:tc>
        <w:tc>
          <w:tcPr>
            <w:tcW w:w="0" w:type="auto"/>
            <w:vAlign w:val="center"/>
            <w:hideMark/>
          </w:tcPr>
          <w:p w:rsidR="008815BE" w:rsidRPr="008815BE" w:rsidRDefault="008815BE" w:rsidP="00881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815BE" w:rsidRPr="008815BE" w:rsidRDefault="008815BE" w:rsidP="00881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8815BE" w:rsidRPr="008815BE" w:rsidTr="008815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15BE" w:rsidRPr="008815BE" w:rsidRDefault="008815BE" w:rsidP="00881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815BE" w:rsidRPr="008815BE" w:rsidRDefault="008815BE" w:rsidP="00881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24.08.2012</w:t>
            </w:r>
          </w:p>
        </w:tc>
        <w:tc>
          <w:tcPr>
            <w:tcW w:w="0" w:type="auto"/>
            <w:vAlign w:val="center"/>
            <w:hideMark/>
          </w:tcPr>
          <w:p w:rsidR="008815BE" w:rsidRPr="008815BE" w:rsidRDefault="008815BE" w:rsidP="00881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11:35</w:t>
            </w:r>
          </w:p>
        </w:tc>
        <w:tc>
          <w:tcPr>
            <w:tcW w:w="0" w:type="auto"/>
            <w:vAlign w:val="center"/>
            <w:hideMark/>
          </w:tcPr>
          <w:p w:rsidR="008815BE" w:rsidRPr="008815BE" w:rsidRDefault="008815BE" w:rsidP="00881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815BE" w:rsidRPr="008815BE" w:rsidRDefault="008815BE" w:rsidP="00881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8815BE" w:rsidRPr="008815BE" w:rsidTr="008815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15BE" w:rsidRPr="008815BE" w:rsidRDefault="008815BE" w:rsidP="00881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815BE" w:rsidRPr="008815BE" w:rsidRDefault="008815BE" w:rsidP="00881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27.08.2012</w:t>
            </w:r>
          </w:p>
        </w:tc>
        <w:tc>
          <w:tcPr>
            <w:tcW w:w="0" w:type="auto"/>
            <w:vAlign w:val="center"/>
            <w:hideMark/>
          </w:tcPr>
          <w:p w:rsidR="008815BE" w:rsidRPr="008815BE" w:rsidRDefault="008815BE" w:rsidP="00881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08:47</w:t>
            </w:r>
          </w:p>
        </w:tc>
        <w:tc>
          <w:tcPr>
            <w:tcW w:w="0" w:type="auto"/>
            <w:vAlign w:val="center"/>
            <w:hideMark/>
          </w:tcPr>
          <w:p w:rsidR="008815BE" w:rsidRPr="008815BE" w:rsidRDefault="008815BE" w:rsidP="00881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815BE" w:rsidRPr="008815BE" w:rsidRDefault="008815BE" w:rsidP="00881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8815BE" w:rsidRDefault="008815BE" w:rsidP="008815B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5BE" w:rsidRDefault="008815B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8815BE" w:rsidRPr="008815BE" w:rsidTr="008815BE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5BE" w:rsidRPr="008815BE" w:rsidRDefault="008815BE" w:rsidP="00881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15BE" w:rsidRPr="008815BE" w:rsidRDefault="008815BE" w:rsidP="00881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881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28.08.2012 №0133300001712001106-1</w:t>
            </w:r>
          </w:p>
        </w:tc>
      </w:tr>
    </w:tbl>
    <w:p w:rsidR="008815BE" w:rsidRPr="008815BE" w:rsidRDefault="008815BE" w:rsidP="00881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5BE" w:rsidRPr="008815BE" w:rsidRDefault="008815BE" w:rsidP="008815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5B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8815BE" w:rsidRPr="008815BE" w:rsidRDefault="008815BE" w:rsidP="008815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медикамента: </w:t>
      </w:r>
      <w:proofErr w:type="spellStart"/>
      <w:r w:rsidRPr="008815BE">
        <w:rPr>
          <w:rFonts w:ascii="Times New Roman" w:eastAsia="Times New Roman" w:hAnsi="Times New Roman" w:cs="Times New Roman"/>
          <w:sz w:val="24"/>
          <w:szCs w:val="24"/>
          <w:lang w:eastAsia="ru-RU"/>
        </w:rPr>
        <w:t>тиоридазина</w:t>
      </w:r>
      <w:proofErr w:type="spellEnd"/>
    </w:p>
    <w:p w:rsidR="008815BE" w:rsidRPr="008815BE" w:rsidRDefault="008815BE" w:rsidP="00881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5B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контракта (с указанием валюты): 71 240,40 (семьдесят одна тысяча двести сорок) Российский рубль</w:t>
      </w:r>
    </w:p>
    <w:tbl>
      <w:tblPr>
        <w:tblW w:w="1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"/>
        <w:gridCol w:w="735"/>
        <w:gridCol w:w="66"/>
        <w:gridCol w:w="940"/>
        <w:gridCol w:w="425"/>
      </w:tblGrid>
      <w:tr w:rsidR="008815BE" w:rsidRPr="008815BE" w:rsidTr="008815BE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8815BE" w:rsidRPr="008815BE" w:rsidRDefault="008815BE" w:rsidP="00881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8815BE" w:rsidRPr="008815BE" w:rsidRDefault="008815BE" w:rsidP="0088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815BE" w:rsidRPr="008815BE" w:rsidRDefault="008815BE" w:rsidP="00881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8815BE" w:rsidRPr="008815BE" w:rsidRDefault="008815BE" w:rsidP="0088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(четыре)</w:t>
            </w:r>
          </w:p>
        </w:tc>
        <w:tc>
          <w:tcPr>
            <w:tcW w:w="0" w:type="auto"/>
            <w:vAlign w:val="center"/>
            <w:hideMark/>
          </w:tcPr>
          <w:p w:rsidR="008815BE" w:rsidRPr="008815BE" w:rsidRDefault="008815BE" w:rsidP="00881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8815BE" w:rsidRPr="008815BE" w:rsidTr="008815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15BE" w:rsidRPr="008815BE" w:rsidRDefault="008815BE" w:rsidP="00881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15BE" w:rsidRPr="008815BE" w:rsidRDefault="008815BE" w:rsidP="0088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815B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vAlign w:val="center"/>
            <w:hideMark/>
          </w:tcPr>
          <w:p w:rsidR="008815BE" w:rsidRPr="008815BE" w:rsidRDefault="008815BE" w:rsidP="00881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15BE" w:rsidRPr="008815BE" w:rsidRDefault="008815BE" w:rsidP="0088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815B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vAlign w:val="center"/>
            <w:hideMark/>
          </w:tcPr>
          <w:p w:rsidR="008815BE" w:rsidRPr="008815BE" w:rsidRDefault="008815BE" w:rsidP="00881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815BE" w:rsidRPr="008815BE" w:rsidRDefault="008815BE" w:rsidP="008815B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1"/>
        <w:gridCol w:w="2595"/>
        <w:gridCol w:w="1818"/>
        <w:gridCol w:w="4717"/>
      </w:tblGrid>
      <w:tr w:rsidR="008815BE" w:rsidRPr="008815BE" w:rsidTr="008815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15BE" w:rsidRPr="008815BE" w:rsidRDefault="008815BE" w:rsidP="00881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регистр</w:t>
            </w:r>
            <w:proofErr w:type="gramStart"/>
            <w:r w:rsidRPr="00881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881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81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gramEnd"/>
            <w:r w:rsidRPr="00881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8815BE" w:rsidRPr="008815BE" w:rsidRDefault="008815BE" w:rsidP="00881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8815BE" w:rsidRPr="008815BE" w:rsidRDefault="008815BE" w:rsidP="00881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8815BE" w:rsidRPr="008815BE" w:rsidRDefault="008815BE" w:rsidP="00881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Сведения, содержащиеся в котировочной заявке</w:t>
            </w:r>
          </w:p>
        </w:tc>
      </w:tr>
      <w:tr w:rsidR="008815BE" w:rsidRPr="008815BE" w:rsidTr="008815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15BE" w:rsidRPr="008815BE" w:rsidRDefault="008815BE" w:rsidP="00881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815BE" w:rsidRPr="008815BE" w:rsidRDefault="008815BE" w:rsidP="00881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"Аптека Центральная"</w:t>
            </w:r>
            <w:proofErr w:type="gramStart"/>
            <w:r w:rsidRPr="00881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881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ИНН 3702594167, КПП 370201001</w:t>
            </w:r>
          </w:p>
        </w:tc>
        <w:tc>
          <w:tcPr>
            <w:tcW w:w="0" w:type="auto"/>
            <w:vAlign w:val="center"/>
            <w:hideMark/>
          </w:tcPr>
          <w:p w:rsidR="008815BE" w:rsidRPr="008815BE" w:rsidRDefault="008815BE" w:rsidP="00881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153013, г. Иваново, ул. </w:t>
            </w:r>
            <w:proofErr w:type="gramStart"/>
            <w:r w:rsidRPr="00881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Кавалерийская</w:t>
            </w:r>
            <w:proofErr w:type="gramEnd"/>
            <w:r w:rsidRPr="00881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44</w:t>
            </w:r>
          </w:p>
        </w:tc>
        <w:tc>
          <w:tcPr>
            <w:tcW w:w="0" w:type="auto"/>
            <w:vAlign w:val="center"/>
            <w:hideMark/>
          </w:tcPr>
          <w:p w:rsidR="008815BE" w:rsidRPr="008815BE" w:rsidRDefault="008815BE" w:rsidP="00881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881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гражданско-правового договора, в том числе стоимость товара, доставка товара до склада заказчика, расходы по сертификации, налоги с учетом НДС, сборы и другие обязательные платежи</w:t>
            </w:r>
          </w:p>
        </w:tc>
      </w:tr>
      <w:tr w:rsidR="008815BE" w:rsidRPr="008815BE" w:rsidTr="008815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15BE" w:rsidRPr="008815BE" w:rsidRDefault="008815BE" w:rsidP="00881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815BE" w:rsidRPr="008815BE" w:rsidRDefault="008815BE" w:rsidP="00881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"РИФарм"</w:t>
            </w:r>
            <w:proofErr w:type="gramStart"/>
            <w:r w:rsidRPr="00881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881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ИНН 4028020974, КПП 402801001</w:t>
            </w:r>
          </w:p>
        </w:tc>
        <w:tc>
          <w:tcPr>
            <w:tcW w:w="0" w:type="auto"/>
            <w:vAlign w:val="center"/>
            <w:hideMark/>
          </w:tcPr>
          <w:p w:rsidR="008815BE" w:rsidRPr="008815BE" w:rsidRDefault="008815BE" w:rsidP="00881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81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248030, Калужская обл., г. Калуга, ул. Труда, д. 4, стр. 1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815BE" w:rsidRPr="008815BE" w:rsidRDefault="008815BE" w:rsidP="00881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</w:t>
            </w:r>
            <w:r w:rsidRPr="00881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гражданско-правового договора, в том числе стоимость товара, доставка товара до склада заказчика, расходы по сертификации, налоги с учетом НДС, сборы и другие обязательные платежи</w:t>
            </w:r>
          </w:p>
        </w:tc>
      </w:tr>
      <w:tr w:rsidR="008815BE" w:rsidRPr="008815BE" w:rsidTr="008815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15BE" w:rsidRPr="008815BE" w:rsidRDefault="008815BE" w:rsidP="00881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815BE" w:rsidRPr="008815BE" w:rsidRDefault="008815BE" w:rsidP="00881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"</w:t>
            </w:r>
            <w:proofErr w:type="spellStart"/>
            <w:r w:rsidRPr="00881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Формед</w:t>
            </w:r>
            <w:proofErr w:type="spellEnd"/>
            <w:r w:rsidRPr="00881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-Ярославль"</w:t>
            </w:r>
            <w:proofErr w:type="gramStart"/>
            <w:r w:rsidRPr="00881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881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ИНН 7604186865, КПП 760401001</w:t>
            </w:r>
          </w:p>
        </w:tc>
        <w:tc>
          <w:tcPr>
            <w:tcW w:w="0" w:type="auto"/>
            <w:vAlign w:val="center"/>
            <w:hideMark/>
          </w:tcPr>
          <w:p w:rsidR="008815BE" w:rsidRPr="008815BE" w:rsidRDefault="008815BE" w:rsidP="00881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150000, г. Ярославль, ул. </w:t>
            </w:r>
            <w:proofErr w:type="gramStart"/>
            <w:r w:rsidRPr="00881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Первомайская</w:t>
            </w:r>
            <w:proofErr w:type="gramEnd"/>
            <w:r w:rsidRPr="00881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17/6 пом. 1</w:t>
            </w:r>
          </w:p>
        </w:tc>
        <w:tc>
          <w:tcPr>
            <w:tcW w:w="0" w:type="auto"/>
            <w:vAlign w:val="center"/>
            <w:hideMark/>
          </w:tcPr>
          <w:p w:rsidR="008815BE" w:rsidRPr="008815BE" w:rsidRDefault="008815BE" w:rsidP="00881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</w:t>
            </w:r>
            <w:r w:rsidRPr="00881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гражданско-правового договора, в том числе стоимость товара, доставка товара до склада заказчика, расходы по сертификации, налоги с учетом НДС, сборы и другие обязательные платежи</w:t>
            </w:r>
          </w:p>
        </w:tc>
      </w:tr>
      <w:tr w:rsidR="008815BE" w:rsidRPr="008815BE" w:rsidTr="008815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15BE" w:rsidRPr="008815BE" w:rsidRDefault="008815BE" w:rsidP="00881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815BE" w:rsidRPr="008815BE" w:rsidRDefault="008815BE" w:rsidP="00881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«Мир лекарств»</w:t>
            </w:r>
            <w:proofErr w:type="gramStart"/>
            <w:r w:rsidRPr="00881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881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ИНН 3702029775, КПП 370201001</w:t>
            </w:r>
          </w:p>
        </w:tc>
        <w:tc>
          <w:tcPr>
            <w:tcW w:w="0" w:type="auto"/>
            <w:vAlign w:val="center"/>
            <w:hideMark/>
          </w:tcPr>
          <w:p w:rsidR="008815BE" w:rsidRPr="008815BE" w:rsidRDefault="008815BE" w:rsidP="00881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153002, г. Иваново, ул. Карла Маркса, д. 44 </w:t>
            </w:r>
          </w:p>
        </w:tc>
        <w:tc>
          <w:tcPr>
            <w:tcW w:w="0" w:type="auto"/>
            <w:vAlign w:val="center"/>
            <w:hideMark/>
          </w:tcPr>
          <w:p w:rsidR="008815BE" w:rsidRPr="008815BE" w:rsidRDefault="008815BE" w:rsidP="00881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881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гражданско-правового договора, в том числе стоимость товара, доставка товара до склада заказчика, расходы по сертификации, налоги, сборы и другие обязательные платежи</w:t>
            </w:r>
          </w:p>
        </w:tc>
      </w:tr>
    </w:tbl>
    <w:p w:rsidR="008815BE" w:rsidRDefault="008815BE" w:rsidP="008815B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5BE" w:rsidRDefault="008815B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815BE" w:rsidRPr="008815BE" w:rsidRDefault="008815BE" w:rsidP="008815B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8815BE" w:rsidRPr="008815BE" w:rsidTr="008815BE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5BE" w:rsidRPr="008815BE" w:rsidRDefault="008815BE" w:rsidP="00881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15BE" w:rsidRPr="008815BE" w:rsidRDefault="008815BE" w:rsidP="00881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881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28.08.2012 №0133300001712001106-1</w:t>
            </w:r>
          </w:p>
        </w:tc>
      </w:tr>
    </w:tbl>
    <w:p w:rsidR="008815BE" w:rsidRPr="008815BE" w:rsidRDefault="008815BE" w:rsidP="00881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5BE" w:rsidRPr="008815BE" w:rsidRDefault="008815BE" w:rsidP="008815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5B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8815BE" w:rsidRPr="008815BE" w:rsidRDefault="008815BE" w:rsidP="00881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5BE" w:rsidRPr="008815BE" w:rsidRDefault="008815BE" w:rsidP="008815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медикамента: </w:t>
      </w:r>
      <w:proofErr w:type="spellStart"/>
      <w:r w:rsidRPr="008815BE">
        <w:rPr>
          <w:rFonts w:ascii="Times New Roman" w:eastAsia="Times New Roman" w:hAnsi="Times New Roman" w:cs="Times New Roman"/>
          <w:sz w:val="24"/>
          <w:szCs w:val="24"/>
          <w:lang w:eastAsia="ru-RU"/>
        </w:rPr>
        <w:t>тиоридазина</w:t>
      </w:r>
      <w:proofErr w:type="spellEnd"/>
    </w:p>
    <w:p w:rsidR="008815BE" w:rsidRPr="008815BE" w:rsidRDefault="008815BE" w:rsidP="00881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5"/>
        <w:gridCol w:w="5240"/>
        <w:gridCol w:w="2264"/>
        <w:gridCol w:w="1242"/>
      </w:tblGrid>
      <w:tr w:rsidR="008815BE" w:rsidRPr="008815BE" w:rsidTr="008815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15BE" w:rsidRPr="008815BE" w:rsidRDefault="008815BE" w:rsidP="00881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81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81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81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81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8815BE" w:rsidRPr="008815BE" w:rsidRDefault="008815BE" w:rsidP="00881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8815BE" w:rsidRPr="008815BE" w:rsidRDefault="008815BE" w:rsidP="00881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0" w:type="auto"/>
            <w:vAlign w:val="center"/>
            <w:hideMark/>
          </w:tcPr>
          <w:p w:rsidR="008815BE" w:rsidRPr="008815BE" w:rsidRDefault="008815BE" w:rsidP="00881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8815BE" w:rsidRPr="008815BE" w:rsidTr="008815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15BE" w:rsidRPr="008815BE" w:rsidRDefault="008815BE" w:rsidP="00881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815BE" w:rsidRPr="008815BE" w:rsidRDefault="008815BE" w:rsidP="00881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3702594167, КПП 370201001, Общество с ограниченной ответственностью "Аптека Центральная" </w:t>
            </w:r>
          </w:p>
        </w:tc>
        <w:tc>
          <w:tcPr>
            <w:tcW w:w="0" w:type="auto"/>
            <w:vAlign w:val="center"/>
            <w:hideMark/>
          </w:tcPr>
          <w:p w:rsidR="008815BE" w:rsidRPr="008815BE" w:rsidRDefault="008815BE" w:rsidP="00881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8815BE" w:rsidRPr="008815BE" w:rsidRDefault="008815BE" w:rsidP="0088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815BE" w:rsidRPr="008815BE" w:rsidTr="008815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15BE" w:rsidRPr="008815BE" w:rsidRDefault="008815BE" w:rsidP="00881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815BE" w:rsidRPr="008815BE" w:rsidRDefault="008815BE" w:rsidP="00881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4028020974, КПП 402801001, Общество с ограниченной ответственностью "РИФарм"</w:t>
            </w:r>
          </w:p>
        </w:tc>
        <w:tc>
          <w:tcPr>
            <w:tcW w:w="0" w:type="auto"/>
            <w:vAlign w:val="center"/>
            <w:hideMark/>
          </w:tcPr>
          <w:p w:rsidR="008815BE" w:rsidRPr="008815BE" w:rsidRDefault="008815BE" w:rsidP="00881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8815BE" w:rsidRPr="008815BE" w:rsidRDefault="008815BE" w:rsidP="0088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815BE" w:rsidRPr="008815BE" w:rsidTr="008815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15BE" w:rsidRPr="008815BE" w:rsidRDefault="008815BE" w:rsidP="00881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815BE" w:rsidRPr="008815BE" w:rsidRDefault="008815BE" w:rsidP="00881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7604186865, КПП 760401001, Общество с ограниченной ответственностью "</w:t>
            </w:r>
            <w:proofErr w:type="spellStart"/>
            <w:r w:rsidRPr="00881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Формед</w:t>
            </w:r>
            <w:proofErr w:type="spellEnd"/>
            <w:r w:rsidRPr="00881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-Ярославль"</w:t>
            </w:r>
          </w:p>
        </w:tc>
        <w:tc>
          <w:tcPr>
            <w:tcW w:w="0" w:type="auto"/>
            <w:vAlign w:val="center"/>
            <w:hideMark/>
          </w:tcPr>
          <w:p w:rsidR="008815BE" w:rsidRPr="008815BE" w:rsidRDefault="008815BE" w:rsidP="00881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8815BE" w:rsidRPr="008815BE" w:rsidRDefault="008815BE" w:rsidP="0088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815BE" w:rsidRPr="008815BE" w:rsidTr="008815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15BE" w:rsidRPr="008815BE" w:rsidRDefault="008815BE" w:rsidP="00881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815BE" w:rsidRPr="008815BE" w:rsidRDefault="008815BE" w:rsidP="00881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3702029775, КПП 370201001, Общество с ограниченной ответственностью «Мир лекарств»</w:t>
            </w:r>
          </w:p>
        </w:tc>
        <w:tc>
          <w:tcPr>
            <w:tcW w:w="0" w:type="auto"/>
            <w:vAlign w:val="center"/>
            <w:hideMark/>
          </w:tcPr>
          <w:p w:rsidR="008815BE" w:rsidRPr="008815BE" w:rsidRDefault="008815BE" w:rsidP="00881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8815BE" w:rsidRPr="008815BE" w:rsidRDefault="008815BE" w:rsidP="0088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8815BE" w:rsidRPr="008815BE" w:rsidRDefault="008815BE" w:rsidP="008815B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760"/>
      </w:tblGrid>
      <w:tr w:rsidR="008815BE" w:rsidRPr="008815BE" w:rsidTr="008815BE">
        <w:trPr>
          <w:tblCellSpacing w:w="0" w:type="dxa"/>
        </w:trPr>
        <w:tc>
          <w:tcPr>
            <w:tcW w:w="0" w:type="auto"/>
            <w:vAlign w:val="center"/>
            <w:hideMark/>
          </w:tcPr>
          <w:p w:rsidR="008815BE" w:rsidRPr="008815BE" w:rsidRDefault="008815BE" w:rsidP="00881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15BE" w:rsidRPr="008815BE" w:rsidRDefault="008815BE" w:rsidP="00881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881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28.08.2012 №0133300001712001106-1</w:t>
            </w:r>
          </w:p>
        </w:tc>
      </w:tr>
    </w:tbl>
    <w:p w:rsidR="008815BE" w:rsidRPr="008815BE" w:rsidRDefault="008815BE" w:rsidP="00881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5BE" w:rsidRPr="008815BE" w:rsidRDefault="008815BE" w:rsidP="008815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5B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8815BE" w:rsidRPr="008815BE" w:rsidRDefault="008815BE" w:rsidP="00881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5BE" w:rsidRPr="008815BE" w:rsidRDefault="008815BE" w:rsidP="008815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медикамента: </w:t>
      </w:r>
      <w:proofErr w:type="spellStart"/>
      <w:r w:rsidRPr="008815BE">
        <w:rPr>
          <w:rFonts w:ascii="Times New Roman" w:eastAsia="Times New Roman" w:hAnsi="Times New Roman" w:cs="Times New Roman"/>
          <w:sz w:val="24"/>
          <w:szCs w:val="24"/>
          <w:lang w:eastAsia="ru-RU"/>
        </w:rPr>
        <w:t>тиоридазина</w:t>
      </w:r>
      <w:proofErr w:type="spellEnd"/>
    </w:p>
    <w:p w:rsidR="008815BE" w:rsidRPr="008815BE" w:rsidRDefault="008815BE" w:rsidP="00881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0"/>
        <w:gridCol w:w="3649"/>
        <w:gridCol w:w="2142"/>
        <w:gridCol w:w="2960"/>
      </w:tblGrid>
      <w:tr w:rsidR="008815BE" w:rsidRPr="008815BE" w:rsidTr="008815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15BE" w:rsidRPr="008815BE" w:rsidRDefault="008815BE" w:rsidP="00881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881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81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81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81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81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8815BE" w:rsidRPr="008815BE" w:rsidRDefault="008815BE" w:rsidP="00881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8815BE" w:rsidRPr="008815BE" w:rsidRDefault="008815BE" w:rsidP="00881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0" w:type="auto"/>
            <w:vAlign w:val="center"/>
            <w:hideMark/>
          </w:tcPr>
          <w:p w:rsidR="008815BE" w:rsidRPr="008815BE" w:rsidRDefault="008815BE" w:rsidP="00881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8815BE" w:rsidRPr="008815BE" w:rsidTr="008815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15BE" w:rsidRPr="008815BE" w:rsidRDefault="008815BE" w:rsidP="00881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815BE" w:rsidRPr="008815BE" w:rsidRDefault="008815BE" w:rsidP="00881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"Аптека Центральная" </w:t>
            </w:r>
          </w:p>
        </w:tc>
        <w:tc>
          <w:tcPr>
            <w:tcW w:w="0" w:type="auto"/>
            <w:vAlign w:val="center"/>
            <w:hideMark/>
          </w:tcPr>
          <w:p w:rsidR="008815BE" w:rsidRPr="008815BE" w:rsidRDefault="008815BE" w:rsidP="00881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69 937,00 </w:t>
            </w:r>
          </w:p>
        </w:tc>
        <w:tc>
          <w:tcPr>
            <w:tcW w:w="0" w:type="auto"/>
            <w:vAlign w:val="center"/>
            <w:hideMark/>
          </w:tcPr>
          <w:p w:rsidR="008815BE" w:rsidRPr="008815BE" w:rsidRDefault="008815BE" w:rsidP="00881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5BE" w:rsidRPr="008815BE" w:rsidTr="008815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15BE" w:rsidRPr="008815BE" w:rsidRDefault="008815BE" w:rsidP="00881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815BE" w:rsidRPr="008815BE" w:rsidRDefault="008815BE" w:rsidP="00881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"РИФарм"</w:t>
            </w:r>
          </w:p>
        </w:tc>
        <w:tc>
          <w:tcPr>
            <w:tcW w:w="0" w:type="auto"/>
            <w:vAlign w:val="center"/>
            <w:hideMark/>
          </w:tcPr>
          <w:p w:rsidR="008815BE" w:rsidRPr="008815BE" w:rsidRDefault="008815BE" w:rsidP="00881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59 084,00 </w:t>
            </w:r>
          </w:p>
        </w:tc>
        <w:tc>
          <w:tcPr>
            <w:tcW w:w="0" w:type="auto"/>
            <w:vAlign w:val="center"/>
            <w:hideMark/>
          </w:tcPr>
          <w:p w:rsidR="008815BE" w:rsidRPr="008815BE" w:rsidRDefault="008815BE" w:rsidP="00881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5BE" w:rsidRPr="008815BE" w:rsidTr="008815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15BE" w:rsidRPr="008815BE" w:rsidRDefault="008815BE" w:rsidP="00881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815BE" w:rsidRPr="008815BE" w:rsidRDefault="008815BE" w:rsidP="00881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881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Формед</w:t>
            </w:r>
            <w:proofErr w:type="spellEnd"/>
            <w:r w:rsidRPr="00881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-Ярославль"</w:t>
            </w:r>
          </w:p>
        </w:tc>
        <w:tc>
          <w:tcPr>
            <w:tcW w:w="0" w:type="auto"/>
            <w:vAlign w:val="center"/>
            <w:hideMark/>
          </w:tcPr>
          <w:p w:rsidR="008815BE" w:rsidRPr="008815BE" w:rsidRDefault="008815BE" w:rsidP="00881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56 240,00 </w:t>
            </w:r>
          </w:p>
        </w:tc>
        <w:tc>
          <w:tcPr>
            <w:tcW w:w="0" w:type="auto"/>
            <w:vAlign w:val="center"/>
            <w:hideMark/>
          </w:tcPr>
          <w:p w:rsidR="008815BE" w:rsidRPr="008815BE" w:rsidRDefault="008815BE" w:rsidP="00881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8815BE" w:rsidRPr="008815BE" w:rsidTr="008815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15BE" w:rsidRPr="008815BE" w:rsidRDefault="008815BE" w:rsidP="00881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815BE" w:rsidRPr="008815BE" w:rsidRDefault="008815BE" w:rsidP="00881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«Мир лекарств»</w:t>
            </w:r>
          </w:p>
        </w:tc>
        <w:tc>
          <w:tcPr>
            <w:tcW w:w="0" w:type="auto"/>
            <w:vAlign w:val="center"/>
            <w:hideMark/>
          </w:tcPr>
          <w:p w:rsidR="008815BE" w:rsidRPr="008815BE" w:rsidRDefault="008815BE" w:rsidP="00881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56 089,00 </w:t>
            </w:r>
          </w:p>
        </w:tc>
        <w:tc>
          <w:tcPr>
            <w:tcW w:w="0" w:type="auto"/>
            <w:vAlign w:val="center"/>
            <w:hideMark/>
          </w:tcPr>
          <w:p w:rsidR="008815BE" w:rsidRPr="008815BE" w:rsidRDefault="008815BE" w:rsidP="00881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bookmarkEnd w:id="0"/>
    </w:tbl>
    <w:p w:rsidR="00846EAA" w:rsidRDefault="00846EAA"/>
    <w:sectPr w:rsidR="00846EAA" w:rsidSect="008815BE">
      <w:pgSz w:w="11906" w:h="16838"/>
      <w:pgMar w:top="567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543"/>
    <w:rsid w:val="000267C6"/>
    <w:rsid w:val="00056AE1"/>
    <w:rsid w:val="00066D99"/>
    <w:rsid w:val="000736A9"/>
    <w:rsid w:val="000C380D"/>
    <w:rsid w:val="000C72EA"/>
    <w:rsid w:val="000D6B47"/>
    <w:rsid w:val="000F7FBF"/>
    <w:rsid w:val="00101017"/>
    <w:rsid w:val="0012483F"/>
    <w:rsid w:val="0013430E"/>
    <w:rsid w:val="00137D80"/>
    <w:rsid w:val="0015061A"/>
    <w:rsid w:val="00167073"/>
    <w:rsid w:val="0018366A"/>
    <w:rsid w:val="0019573B"/>
    <w:rsid w:val="001A730A"/>
    <w:rsid w:val="001E06A4"/>
    <w:rsid w:val="002024C8"/>
    <w:rsid w:val="00204B29"/>
    <w:rsid w:val="00211309"/>
    <w:rsid w:val="0023332F"/>
    <w:rsid w:val="002513EC"/>
    <w:rsid w:val="002579C7"/>
    <w:rsid w:val="00291016"/>
    <w:rsid w:val="002933C9"/>
    <w:rsid w:val="002A22B6"/>
    <w:rsid w:val="002C4269"/>
    <w:rsid w:val="002C5CB3"/>
    <w:rsid w:val="002D46C6"/>
    <w:rsid w:val="002E1072"/>
    <w:rsid w:val="002F3C9B"/>
    <w:rsid w:val="002F58A5"/>
    <w:rsid w:val="0031128F"/>
    <w:rsid w:val="003253A6"/>
    <w:rsid w:val="00325E5C"/>
    <w:rsid w:val="003323B1"/>
    <w:rsid w:val="00334C3B"/>
    <w:rsid w:val="00343BD6"/>
    <w:rsid w:val="003747BB"/>
    <w:rsid w:val="00374DF7"/>
    <w:rsid w:val="0038554A"/>
    <w:rsid w:val="003878DE"/>
    <w:rsid w:val="003D5C67"/>
    <w:rsid w:val="003E18A4"/>
    <w:rsid w:val="003E56CE"/>
    <w:rsid w:val="003F6FE3"/>
    <w:rsid w:val="0040197C"/>
    <w:rsid w:val="00404178"/>
    <w:rsid w:val="004068CE"/>
    <w:rsid w:val="00436380"/>
    <w:rsid w:val="00457A64"/>
    <w:rsid w:val="00462943"/>
    <w:rsid w:val="00472C88"/>
    <w:rsid w:val="00494E23"/>
    <w:rsid w:val="004A5537"/>
    <w:rsid w:val="004B6113"/>
    <w:rsid w:val="004C38D3"/>
    <w:rsid w:val="004F32D3"/>
    <w:rsid w:val="004F6200"/>
    <w:rsid w:val="004F7DCE"/>
    <w:rsid w:val="00515AFA"/>
    <w:rsid w:val="0052314C"/>
    <w:rsid w:val="005B2B5E"/>
    <w:rsid w:val="005B5623"/>
    <w:rsid w:val="005B5CD3"/>
    <w:rsid w:val="005E33D5"/>
    <w:rsid w:val="00602EF8"/>
    <w:rsid w:val="00626599"/>
    <w:rsid w:val="00632550"/>
    <w:rsid w:val="00644CDB"/>
    <w:rsid w:val="00655D77"/>
    <w:rsid w:val="0066482F"/>
    <w:rsid w:val="0067540E"/>
    <w:rsid w:val="006A2C26"/>
    <w:rsid w:val="006A3911"/>
    <w:rsid w:val="006A4D3D"/>
    <w:rsid w:val="006D0A63"/>
    <w:rsid w:val="006D1378"/>
    <w:rsid w:val="006D1C42"/>
    <w:rsid w:val="006E0C6B"/>
    <w:rsid w:val="00702665"/>
    <w:rsid w:val="0072085C"/>
    <w:rsid w:val="007519AB"/>
    <w:rsid w:val="007541CF"/>
    <w:rsid w:val="007625B3"/>
    <w:rsid w:val="00797EF2"/>
    <w:rsid w:val="007B70F9"/>
    <w:rsid w:val="007C4D80"/>
    <w:rsid w:val="00801F86"/>
    <w:rsid w:val="0081598D"/>
    <w:rsid w:val="00817507"/>
    <w:rsid w:val="00825B3B"/>
    <w:rsid w:val="00846EAA"/>
    <w:rsid w:val="0084752F"/>
    <w:rsid w:val="00856738"/>
    <w:rsid w:val="00865463"/>
    <w:rsid w:val="00873F50"/>
    <w:rsid w:val="008815BE"/>
    <w:rsid w:val="00891C15"/>
    <w:rsid w:val="008A772E"/>
    <w:rsid w:val="008B2303"/>
    <w:rsid w:val="008B5849"/>
    <w:rsid w:val="008C2569"/>
    <w:rsid w:val="008D732F"/>
    <w:rsid w:val="008F21CC"/>
    <w:rsid w:val="008F38B1"/>
    <w:rsid w:val="009011A8"/>
    <w:rsid w:val="00930D1F"/>
    <w:rsid w:val="00956204"/>
    <w:rsid w:val="00976D65"/>
    <w:rsid w:val="00992149"/>
    <w:rsid w:val="00995090"/>
    <w:rsid w:val="009A7877"/>
    <w:rsid w:val="009D0445"/>
    <w:rsid w:val="009D5617"/>
    <w:rsid w:val="009E3510"/>
    <w:rsid w:val="009E4556"/>
    <w:rsid w:val="009F5804"/>
    <w:rsid w:val="00A03543"/>
    <w:rsid w:val="00A1427A"/>
    <w:rsid w:val="00A27131"/>
    <w:rsid w:val="00A61D50"/>
    <w:rsid w:val="00A73E90"/>
    <w:rsid w:val="00AD09D4"/>
    <w:rsid w:val="00AE225E"/>
    <w:rsid w:val="00AF33AE"/>
    <w:rsid w:val="00AF5E50"/>
    <w:rsid w:val="00B057E7"/>
    <w:rsid w:val="00B05F87"/>
    <w:rsid w:val="00B16F7F"/>
    <w:rsid w:val="00B4043C"/>
    <w:rsid w:val="00B60597"/>
    <w:rsid w:val="00BB6125"/>
    <w:rsid w:val="00BD072A"/>
    <w:rsid w:val="00BD6B30"/>
    <w:rsid w:val="00BF53D2"/>
    <w:rsid w:val="00C028D6"/>
    <w:rsid w:val="00C218FE"/>
    <w:rsid w:val="00C31295"/>
    <w:rsid w:val="00C40845"/>
    <w:rsid w:val="00C65684"/>
    <w:rsid w:val="00C8487A"/>
    <w:rsid w:val="00CA3040"/>
    <w:rsid w:val="00CC278F"/>
    <w:rsid w:val="00CC4A72"/>
    <w:rsid w:val="00CE2616"/>
    <w:rsid w:val="00CE5D45"/>
    <w:rsid w:val="00D24653"/>
    <w:rsid w:val="00D2656E"/>
    <w:rsid w:val="00D414A7"/>
    <w:rsid w:val="00D612A8"/>
    <w:rsid w:val="00D932ED"/>
    <w:rsid w:val="00D936CA"/>
    <w:rsid w:val="00D97F81"/>
    <w:rsid w:val="00DA418D"/>
    <w:rsid w:val="00DB3CC7"/>
    <w:rsid w:val="00DD7159"/>
    <w:rsid w:val="00DE0FA6"/>
    <w:rsid w:val="00E14045"/>
    <w:rsid w:val="00E2434E"/>
    <w:rsid w:val="00E250FC"/>
    <w:rsid w:val="00E26829"/>
    <w:rsid w:val="00E41C5F"/>
    <w:rsid w:val="00E46FC6"/>
    <w:rsid w:val="00E63204"/>
    <w:rsid w:val="00E66494"/>
    <w:rsid w:val="00E77377"/>
    <w:rsid w:val="00E973D6"/>
    <w:rsid w:val="00EA2102"/>
    <w:rsid w:val="00EA4D72"/>
    <w:rsid w:val="00EE703F"/>
    <w:rsid w:val="00F1249F"/>
    <w:rsid w:val="00F162D6"/>
    <w:rsid w:val="00F163E5"/>
    <w:rsid w:val="00F24761"/>
    <w:rsid w:val="00F25C24"/>
    <w:rsid w:val="00F3151D"/>
    <w:rsid w:val="00F3437F"/>
    <w:rsid w:val="00F44B3E"/>
    <w:rsid w:val="00F63042"/>
    <w:rsid w:val="00FA516B"/>
    <w:rsid w:val="00FC14BF"/>
    <w:rsid w:val="00FD2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815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8815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15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815B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881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81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81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15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815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8815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15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815B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881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81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81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15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5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4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1416</Words>
  <Characters>8075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9473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Леонидовна Песня</dc:creator>
  <cp:keywords/>
  <dc:description/>
  <cp:lastModifiedBy>Юлия Леонидовна Песня</cp:lastModifiedBy>
  <cp:revision>2</cp:revision>
  <cp:lastPrinted>2012-08-28T06:17:00Z</cp:lastPrinted>
  <dcterms:created xsi:type="dcterms:W3CDTF">2012-08-28T06:15:00Z</dcterms:created>
  <dcterms:modified xsi:type="dcterms:W3CDTF">2012-08-28T06:17:00Z</dcterms:modified>
</cp:coreProperties>
</file>