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29" w:rsidRPr="00ED2129" w:rsidRDefault="00ED2129" w:rsidP="00ED212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D21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№0133300001711000931-1</w:t>
      </w:r>
    </w:p>
    <w:p w:rsidR="00ED2129" w:rsidRPr="00ED2129" w:rsidRDefault="00ED2129" w:rsidP="00ED212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D21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D2129" w:rsidRPr="00ED2129" w:rsidRDefault="00ED2129" w:rsidP="00ED2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129" w:rsidRPr="00ED2129" w:rsidRDefault="00ED2129" w:rsidP="00ED2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августа 2011 </w:t>
      </w:r>
    </w:p>
    <w:p w:rsidR="00ED2129" w:rsidRPr="00ED2129" w:rsidRDefault="00ED2129" w:rsidP="00ED21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21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D2129" w:rsidRPr="00ED2129" w:rsidRDefault="00ED2129" w:rsidP="00ED212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(восстановление ограждения); </w:t>
      </w:r>
      <w:r w:rsidRPr="00ED2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D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2129" w:rsidRPr="00ED2129" w:rsidRDefault="00ED2129" w:rsidP="00ED21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21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D2129" w:rsidRPr="00ED2129" w:rsidRDefault="00ED2129" w:rsidP="00ED212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D2129" w:rsidRPr="00ED2129" w:rsidRDefault="00ED2129" w:rsidP="00ED21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21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D2129" w:rsidRPr="00ED2129" w:rsidRDefault="00ED2129" w:rsidP="00ED212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(восстановление ограждения)» </w:t>
      </w:r>
      <w:r w:rsidRPr="00ED2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199 978,00 (сто девяносто девять тысяч девятьсот семьдесят восемь) Российский рубль</w:t>
      </w:r>
    </w:p>
    <w:p w:rsidR="00ED2129" w:rsidRPr="00ED2129" w:rsidRDefault="00ED2129" w:rsidP="00ED21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21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D2129" w:rsidRPr="00ED2129" w:rsidRDefault="00ED2129" w:rsidP="00ED212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№0133300001711000931 от 02.08.2011).</w:t>
      </w:r>
    </w:p>
    <w:p w:rsidR="00ED2129" w:rsidRPr="00ED2129" w:rsidRDefault="00ED2129" w:rsidP="00ED21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21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D2129" w:rsidRPr="00ED2129" w:rsidRDefault="00ED2129" w:rsidP="00ED212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D2129" w:rsidRPr="00ED2129" w:rsidRDefault="00ED2129" w:rsidP="00ED212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D2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D212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D2129" w:rsidRPr="00ED2129" w:rsidRDefault="00ED2129" w:rsidP="00ED212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D2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ED212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ED2129" w:rsidRPr="00ED2129" w:rsidRDefault="00ED2129" w:rsidP="00ED212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D2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D21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Кокорева</w:t>
      </w:r>
      <w:proofErr w:type="spellEnd"/>
      <w:r w:rsidRPr="00ED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</w:t>
      </w:r>
      <w:proofErr w:type="gramStart"/>
      <w:r w:rsidRPr="00ED212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ED2129" w:rsidRPr="00ED2129" w:rsidRDefault="00ED2129" w:rsidP="00ED212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D2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D212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ED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D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21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ED2129" w:rsidRPr="00ED2129" w:rsidRDefault="00ED2129" w:rsidP="00ED212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D2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D21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ED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D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D2129" w:rsidRPr="00ED2129" w:rsidRDefault="00ED2129" w:rsidP="00ED212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ED2129" w:rsidRPr="00ED2129" w:rsidRDefault="00ED2129" w:rsidP="00ED21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21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D2129" w:rsidRPr="00ED2129" w:rsidRDefault="00ED2129" w:rsidP="00ED212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10.08.2011 по адресу: г. Иваново, пл. Революции, д. 6, к. 519, Заказчиком выступал: </w:t>
      </w:r>
      <w:proofErr w:type="gramStart"/>
      <w:r w:rsidRPr="00ED21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 средняя общеобразовательная школа № 20 (1530040, г. Иваново, пр.</w:t>
      </w:r>
      <w:proofErr w:type="gramEnd"/>
      <w:r w:rsidRPr="00ED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Строителей д. 94 а)</w:t>
      </w:r>
    </w:p>
    <w:p w:rsidR="00ED2129" w:rsidRPr="00ED2129" w:rsidRDefault="00ED2129" w:rsidP="00ED21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21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D2129" w:rsidRPr="00ED2129" w:rsidRDefault="00ED2129" w:rsidP="00ED212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D2129" w:rsidRPr="00ED2129" w:rsidRDefault="00ED2129" w:rsidP="00ED212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ED2129" w:rsidRPr="00ED2129" w:rsidRDefault="00ED2129" w:rsidP="00ED21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21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D2129" w:rsidRPr="00ED2129" w:rsidRDefault="00ED2129" w:rsidP="00ED212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26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2922"/>
        <w:gridCol w:w="2814"/>
        <w:gridCol w:w="3279"/>
      </w:tblGrid>
      <w:tr w:rsidR="00ED2129" w:rsidRPr="00ED2129" w:rsidTr="00ED2129">
        <w:trPr>
          <w:tblCellSpacing w:w="15" w:type="dxa"/>
        </w:trPr>
        <w:tc>
          <w:tcPr>
            <w:tcW w:w="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6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D2129" w:rsidRPr="00ED2129" w:rsidTr="00ED2129">
        <w:trPr>
          <w:tblCellSpacing w:w="15" w:type="dxa"/>
        </w:trPr>
        <w:tc>
          <w:tcPr>
            <w:tcW w:w="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«Строительная компания «Ренессанс» 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Шошина, д. 8а, оф. 7</w:t>
            </w:r>
          </w:p>
        </w:tc>
        <w:tc>
          <w:tcPr>
            <w:tcW w:w="16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D2129" w:rsidRPr="00ED2129" w:rsidTr="00ED2129">
        <w:trPr>
          <w:tblCellSpacing w:w="15" w:type="dxa"/>
        </w:trPr>
        <w:tc>
          <w:tcPr>
            <w:tcW w:w="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40 </w:t>
            </w:r>
          </w:p>
        </w:tc>
        <w:tc>
          <w:tcPr>
            <w:tcW w:w="16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D2129" w:rsidRPr="00ED2129" w:rsidTr="00ED2129">
        <w:trPr>
          <w:tblCellSpacing w:w="15" w:type="dxa"/>
        </w:trPr>
        <w:tc>
          <w:tcPr>
            <w:tcW w:w="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"Строитель" 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153520, </w:t>
            </w:r>
            <w:proofErr w:type="gramStart"/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с. Ново-Талицы, ул. 1-я </w:t>
            </w:r>
            <w:proofErr w:type="spellStart"/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Яковлевская</w:t>
            </w:r>
            <w:proofErr w:type="spellEnd"/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29</w:t>
            </w:r>
          </w:p>
        </w:tc>
        <w:tc>
          <w:tcPr>
            <w:tcW w:w="16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D2129" w:rsidRPr="00ED2129" w:rsidTr="00ED2129">
        <w:trPr>
          <w:tblCellSpacing w:w="15" w:type="dxa"/>
        </w:trPr>
        <w:tc>
          <w:tcPr>
            <w:tcW w:w="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"Ви строй-С" 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153004, г. Иваново,</w:t>
            </w:r>
          </w:p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 Ленина, д. 55</w:t>
            </w:r>
          </w:p>
        </w:tc>
        <w:tc>
          <w:tcPr>
            <w:tcW w:w="16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D2129" w:rsidRDefault="00ED2129" w:rsidP="00ED212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129" w:rsidRPr="00ED2129" w:rsidRDefault="00ED2129" w:rsidP="00ED212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D2129" w:rsidRDefault="00ED2129" w:rsidP="00ED21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D2129" w:rsidRPr="00ED2129" w:rsidRDefault="00ED2129" w:rsidP="00ED21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21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D2129" w:rsidRPr="00ED2129" w:rsidRDefault="00ED2129" w:rsidP="00ED212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ED2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3711015970, КПП 371101001 Общество с ограниченной ответственностью "Строитель" (Адрес: 153520, Ивановская обл., Ивановский р-н, с. </w:t>
      </w:r>
      <w:proofErr w:type="gramStart"/>
      <w:r w:rsidRPr="00ED21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Ново-Талицы</w:t>
      </w:r>
      <w:proofErr w:type="gramEnd"/>
      <w:r w:rsidRPr="00ED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1-я </w:t>
      </w:r>
      <w:proofErr w:type="spellStart"/>
      <w:r w:rsidRPr="00ED212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Яковлевская</w:t>
      </w:r>
      <w:proofErr w:type="spellEnd"/>
      <w:r w:rsidRPr="00ED212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29).</w:t>
      </w:r>
      <w:r w:rsidRPr="00ED2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D21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133 000,00 (сто тридцать три тысячи) Российский рубль</w:t>
      </w:r>
      <w:r w:rsidRPr="00ED2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2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ED2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3702642276, КПП 370201001 Общество с ограниченной ответственностью «Строительная компания «Ренессанс» (Адрес: 153000, г. Иваново, ул. Шошина, д. 8а, оф. 7).</w:t>
      </w:r>
      <w:proofErr w:type="gramEnd"/>
      <w:r w:rsidRPr="00ED2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133 900,00 (сто тридцать три тысячи девятьсот) Российский рубль</w:t>
      </w:r>
      <w:r w:rsidRPr="00ED2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2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D2129" w:rsidRDefault="00ED2129" w:rsidP="00ED21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D2129" w:rsidRPr="00ED2129" w:rsidRDefault="00ED2129" w:rsidP="00ED21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21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ED2129" w:rsidRPr="00ED2129" w:rsidRDefault="00ED2129" w:rsidP="00ED212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D2129" w:rsidRPr="00ED2129" w:rsidTr="00ED21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2129" w:rsidRPr="00ED2129" w:rsidRDefault="00ED2129" w:rsidP="00ED2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2129" w:rsidRPr="00ED2129" w:rsidRDefault="00ED2129" w:rsidP="00ED2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D2129" w:rsidRPr="00ED2129" w:rsidTr="00ED21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2129" w:rsidRPr="00ED2129" w:rsidRDefault="00ED2129" w:rsidP="00ED2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2129" w:rsidRPr="00ED2129" w:rsidRDefault="00ED2129" w:rsidP="00ED2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____________________________________________/Артемьева Н </w:t>
            </w:r>
            <w:proofErr w:type="gramStart"/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D2129" w:rsidRPr="00ED2129" w:rsidTr="00ED21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2129" w:rsidRPr="00ED2129" w:rsidRDefault="00ED2129" w:rsidP="00ED2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2129" w:rsidRPr="00ED2129" w:rsidRDefault="00ED2129" w:rsidP="00ED2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Кокорева</w:t>
            </w:r>
            <w:proofErr w:type="spellEnd"/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</w:t>
            </w:r>
            <w:proofErr w:type="gramStart"/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D2129" w:rsidRPr="00ED2129" w:rsidTr="00ED21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2129" w:rsidRPr="00ED2129" w:rsidRDefault="00ED2129" w:rsidP="00ED2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2129" w:rsidRPr="00ED2129" w:rsidRDefault="00ED2129" w:rsidP="00ED2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ED2129" w:rsidRPr="00ED2129" w:rsidTr="00ED21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2129" w:rsidRPr="00ED2129" w:rsidRDefault="00ED2129" w:rsidP="00ED2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2129" w:rsidRPr="00ED2129" w:rsidRDefault="00ED2129" w:rsidP="00ED2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ED2129" w:rsidRPr="00ED2129" w:rsidRDefault="00ED2129" w:rsidP="00ED2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ED2129" w:rsidRPr="00ED2129" w:rsidTr="00ED21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2129" w:rsidRPr="00ED2129" w:rsidRDefault="00ED2129" w:rsidP="00ED2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ED2129" w:rsidRPr="00ED212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2129" w:rsidRPr="00ED2129" w:rsidRDefault="00ED2129" w:rsidP="00ED21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2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______________________________________/________________/ </w:t>
                  </w:r>
                </w:p>
              </w:tc>
            </w:tr>
            <w:tr w:rsidR="00ED2129" w:rsidRPr="00ED212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D2129" w:rsidRPr="00ED2129" w:rsidRDefault="00ED2129" w:rsidP="00ED21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D212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D2129" w:rsidRPr="00ED2129" w:rsidRDefault="00ED2129" w:rsidP="00ED2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2129" w:rsidRPr="00ED2129" w:rsidRDefault="00ED2129" w:rsidP="00ED2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D2129" w:rsidRPr="00ED2129" w:rsidTr="00ED21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2129" w:rsidRPr="00ED2129" w:rsidRDefault="00ED2129" w:rsidP="00ED2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2129" w:rsidRPr="00ED2129" w:rsidRDefault="00ED2129" w:rsidP="00ED2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(10.08.2011) </w:t>
            </w:r>
          </w:p>
        </w:tc>
      </w:tr>
    </w:tbl>
    <w:p w:rsidR="00ED2129" w:rsidRDefault="00ED2129" w:rsidP="00ED2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129" w:rsidRDefault="00ED21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D2129" w:rsidRPr="00ED2129" w:rsidTr="00ED21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2129" w:rsidRPr="00ED2129" w:rsidRDefault="00ED2129" w:rsidP="00ED2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2129" w:rsidRPr="00ED2129" w:rsidRDefault="00ED2129" w:rsidP="00ED2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10.08.2011 №0133300001711000931-1</w:t>
            </w:r>
          </w:p>
        </w:tc>
      </w:tr>
    </w:tbl>
    <w:p w:rsidR="00ED2129" w:rsidRPr="00ED2129" w:rsidRDefault="00ED2129" w:rsidP="00ED2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129" w:rsidRPr="00ED2129" w:rsidRDefault="00ED2129" w:rsidP="00ED2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2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D2129" w:rsidRPr="00ED2129" w:rsidRDefault="00ED2129" w:rsidP="00ED2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129" w:rsidRPr="00ED2129" w:rsidRDefault="00ED2129" w:rsidP="00ED2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(восстановление ограждения)</w:t>
      </w:r>
    </w:p>
    <w:p w:rsidR="00ED2129" w:rsidRPr="00ED2129" w:rsidRDefault="00ED2129" w:rsidP="00ED2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D2129" w:rsidRPr="00ED2129" w:rsidTr="00ED212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D2129" w:rsidRPr="00ED2129" w:rsidTr="00ED212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D2129" w:rsidRPr="00ED2129" w:rsidTr="00ED212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D2129" w:rsidRPr="00ED2129" w:rsidTr="00ED212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D2129" w:rsidRPr="00ED2129" w:rsidTr="00ED212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D2129" w:rsidRDefault="00ED2129" w:rsidP="00ED2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129" w:rsidRDefault="00ED21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D2129" w:rsidRPr="00ED2129" w:rsidTr="00ED21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2129" w:rsidRPr="00ED2129" w:rsidRDefault="00ED2129" w:rsidP="00ED2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2129" w:rsidRPr="00ED2129" w:rsidRDefault="00ED2129" w:rsidP="00ED2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10.08.2011 №0133300001711000931-1</w:t>
            </w:r>
          </w:p>
        </w:tc>
      </w:tr>
    </w:tbl>
    <w:p w:rsidR="00ED2129" w:rsidRPr="00ED2129" w:rsidRDefault="00ED2129" w:rsidP="00ED2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129" w:rsidRPr="00ED2129" w:rsidRDefault="00ED2129" w:rsidP="00ED2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D2129" w:rsidRPr="00ED2129" w:rsidRDefault="00ED2129" w:rsidP="00ED2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129" w:rsidRPr="00ED2129" w:rsidRDefault="00ED2129" w:rsidP="00ED2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(восстановление ограждения)</w:t>
      </w:r>
    </w:p>
    <w:p w:rsidR="00ED2129" w:rsidRPr="00ED2129" w:rsidRDefault="00ED2129" w:rsidP="00ED2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199 978,00 (сто девяносто девять тысяч девятьсот семьдесят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ED2129" w:rsidRPr="00ED2129" w:rsidTr="00ED2129">
        <w:tc>
          <w:tcPr>
            <w:tcW w:w="0" w:type="auto"/>
            <w:noWrap/>
            <w:hideMark/>
          </w:tcPr>
          <w:p w:rsidR="00ED2129" w:rsidRPr="00ED2129" w:rsidRDefault="00ED2129" w:rsidP="00ED2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D2129" w:rsidRPr="00ED2129" w:rsidRDefault="00ED2129" w:rsidP="00ED2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ED2129" w:rsidRPr="00ED2129" w:rsidRDefault="00ED2129" w:rsidP="00ED2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D2129" w:rsidRPr="00ED2129" w:rsidTr="00ED2129">
        <w:tc>
          <w:tcPr>
            <w:tcW w:w="0" w:type="auto"/>
            <w:hideMark/>
          </w:tcPr>
          <w:p w:rsidR="00ED2129" w:rsidRPr="00ED2129" w:rsidRDefault="00ED2129" w:rsidP="00ED2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D2129" w:rsidRPr="00ED2129" w:rsidRDefault="00ED2129" w:rsidP="00ED2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D2129" w:rsidRPr="00ED2129" w:rsidRDefault="00ED2129" w:rsidP="00ED2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2129" w:rsidRPr="00ED2129" w:rsidRDefault="00ED2129" w:rsidP="00ED21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ED2129" w:rsidRPr="00ED2129" w:rsidTr="00ED21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ED21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ED21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D212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ED2129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ED2129" w:rsidRPr="00ED2129" w:rsidTr="00ED21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«Строительная компания «Ренессанс»</w:t>
            </w:r>
            <w:proofErr w:type="gramStart"/>
            <w:r w:rsidRPr="00ED212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ED2129">
              <w:rPr>
                <w:rFonts w:ascii="Times New Roman" w:eastAsia="Times New Roman" w:hAnsi="Times New Roman" w:cs="Times New Roman"/>
                <w:lang w:eastAsia="ru-RU"/>
              </w:rPr>
              <w:t xml:space="preserve"> ИНН 3702642276,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lang w:eastAsia="ru-RU"/>
              </w:rPr>
              <w:t>153000, г. Иваново, ул. Шошина, д. 8а, оф.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ED2129" w:rsidRPr="00ED2129" w:rsidTr="00ED21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ED2129">
              <w:rPr>
                <w:rFonts w:ascii="Times New Roman" w:eastAsia="Times New Roman" w:hAnsi="Times New Roman" w:cs="Times New Roman"/>
                <w:lang w:eastAsia="ru-RU"/>
              </w:rPr>
              <w:t>СтройПрогресс</w:t>
            </w:r>
            <w:proofErr w:type="spellEnd"/>
            <w:r w:rsidRPr="00ED212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proofErr w:type="gramStart"/>
            <w:r w:rsidRPr="00ED212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ED2129">
              <w:rPr>
                <w:rFonts w:ascii="Times New Roman" w:eastAsia="Times New Roman" w:hAnsi="Times New Roman" w:cs="Times New Roman"/>
                <w:lang w:eastAsia="ru-RU"/>
              </w:rPr>
              <w:t xml:space="preserve"> ИНН 3702560601,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lang w:eastAsia="ru-RU"/>
              </w:rPr>
              <w:t xml:space="preserve">153000, г. Иваново, ул. </w:t>
            </w:r>
            <w:proofErr w:type="spellStart"/>
            <w:r w:rsidRPr="00ED2129">
              <w:rPr>
                <w:rFonts w:ascii="Times New Roman" w:eastAsia="Times New Roman" w:hAnsi="Times New Roman" w:cs="Times New Roman"/>
                <w:lang w:eastAsia="ru-RU"/>
              </w:rPr>
              <w:t>Бубнова</w:t>
            </w:r>
            <w:proofErr w:type="spellEnd"/>
            <w:r w:rsidRPr="00ED2129">
              <w:rPr>
                <w:rFonts w:ascii="Times New Roman" w:eastAsia="Times New Roman" w:hAnsi="Times New Roman" w:cs="Times New Roman"/>
                <w:lang w:eastAsia="ru-RU"/>
              </w:rPr>
              <w:t xml:space="preserve">, д. 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работ, стоимость материалов, налоги с учетом НДС, сборы и другие обязательные платежи.</w:t>
            </w:r>
          </w:p>
        </w:tc>
      </w:tr>
      <w:tr w:rsidR="00ED2129" w:rsidRPr="00ED2129" w:rsidTr="00ED21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"Строитель"</w:t>
            </w:r>
            <w:proofErr w:type="gramStart"/>
            <w:r w:rsidRPr="00ED212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ED2129">
              <w:rPr>
                <w:rFonts w:ascii="Times New Roman" w:eastAsia="Times New Roman" w:hAnsi="Times New Roman" w:cs="Times New Roman"/>
                <w:lang w:eastAsia="ru-RU"/>
              </w:rPr>
              <w:t xml:space="preserve"> ИНН 3711015970,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lang w:eastAsia="ru-RU"/>
              </w:rPr>
              <w:t xml:space="preserve">153520, </w:t>
            </w:r>
            <w:proofErr w:type="gramStart"/>
            <w:r w:rsidRPr="00ED2129">
              <w:rPr>
                <w:rFonts w:ascii="Times New Roman" w:eastAsia="Times New Roman" w:hAnsi="Times New Roman" w:cs="Times New Roman"/>
                <w:lang w:eastAsia="ru-RU"/>
              </w:rPr>
              <w:t>Ивановская</w:t>
            </w:r>
            <w:proofErr w:type="gramEnd"/>
            <w:r w:rsidRPr="00ED2129">
              <w:rPr>
                <w:rFonts w:ascii="Times New Roman" w:eastAsia="Times New Roman" w:hAnsi="Times New Roman" w:cs="Times New Roman"/>
                <w:lang w:eastAsia="ru-RU"/>
              </w:rPr>
              <w:t xml:space="preserve"> обл., Ивановский р-н, с. Ново-Талицы, ул. 1-я </w:t>
            </w:r>
            <w:proofErr w:type="spellStart"/>
            <w:r w:rsidRPr="00ED2129">
              <w:rPr>
                <w:rFonts w:ascii="Times New Roman" w:eastAsia="Times New Roman" w:hAnsi="Times New Roman" w:cs="Times New Roman"/>
                <w:lang w:eastAsia="ru-RU"/>
              </w:rPr>
              <w:t>Яковлевская</w:t>
            </w:r>
            <w:proofErr w:type="spellEnd"/>
            <w:r w:rsidRPr="00ED2129">
              <w:rPr>
                <w:rFonts w:ascii="Times New Roman" w:eastAsia="Times New Roman" w:hAnsi="Times New Roman" w:cs="Times New Roman"/>
                <w:lang w:eastAsia="ru-RU"/>
              </w:rPr>
              <w:t>, д. 29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работ, стоимость материалов, налоги с учетом НДС, сборы и другие обязательные платежи.</w:t>
            </w:r>
          </w:p>
        </w:tc>
      </w:tr>
      <w:tr w:rsidR="00ED2129" w:rsidRPr="00ED2129" w:rsidTr="00ED21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"Ви строй-С"</w:t>
            </w:r>
            <w:proofErr w:type="gramStart"/>
            <w:r w:rsidRPr="00ED212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ED2129">
              <w:rPr>
                <w:rFonts w:ascii="Times New Roman" w:eastAsia="Times New Roman" w:hAnsi="Times New Roman" w:cs="Times New Roman"/>
                <w:lang w:eastAsia="ru-RU"/>
              </w:rPr>
              <w:t xml:space="preserve"> ИНН 3702003512,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lang w:eastAsia="ru-RU"/>
              </w:rPr>
              <w:t>153004, г. Иваново, пр. Ленина, д. 55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платежи.</w:t>
            </w:r>
          </w:p>
        </w:tc>
      </w:tr>
    </w:tbl>
    <w:p w:rsidR="00ED2129" w:rsidRDefault="00ED21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D2129" w:rsidRPr="00ED2129" w:rsidTr="00ED21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2129" w:rsidRPr="00ED2129" w:rsidRDefault="00ED2129" w:rsidP="00ED2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2129" w:rsidRPr="00ED2129" w:rsidRDefault="00ED2129" w:rsidP="00ED2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10.08.2011 №0133300001711000931-1</w:t>
            </w:r>
          </w:p>
        </w:tc>
      </w:tr>
    </w:tbl>
    <w:p w:rsidR="00ED2129" w:rsidRPr="00ED2129" w:rsidRDefault="00ED2129" w:rsidP="00ED2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129" w:rsidRPr="00ED2129" w:rsidRDefault="00ED2129" w:rsidP="00ED2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2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D2129" w:rsidRPr="00ED2129" w:rsidRDefault="00ED2129" w:rsidP="00ED2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129" w:rsidRPr="00ED2129" w:rsidRDefault="00ED2129" w:rsidP="00ED2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(восстановление ограждения)</w:t>
      </w:r>
    </w:p>
    <w:p w:rsidR="00ED2129" w:rsidRPr="00ED2129" w:rsidRDefault="00ED2129" w:rsidP="00ED2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D2129" w:rsidRPr="00ED2129" w:rsidTr="00ED21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D2129" w:rsidRPr="00ED2129" w:rsidTr="00ED21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«Строительная компания «Ренессанс»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D2129" w:rsidRPr="00ED2129" w:rsidTr="00ED21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3702560601, КПП 370201001, Общество с ограниченной ответственностью «</w:t>
            </w:r>
            <w:proofErr w:type="spellStart"/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D2129" w:rsidRPr="00ED2129" w:rsidTr="00ED21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3711015970, КПП 371101001, Общество с ограниченной ответственностью "Строитель"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D2129" w:rsidRPr="00ED2129" w:rsidTr="00ED21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3702003512, КПП 370201001, Общество с ограниченной ответственностью "Ви строй-С"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D2129" w:rsidRDefault="00ED2129" w:rsidP="00ED2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129" w:rsidRDefault="00ED21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D2129" w:rsidRPr="00ED2129" w:rsidTr="00ED21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2129" w:rsidRPr="00ED2129" w:rsidRDefault="00ED2129" w:rsidP="00ED2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2129" w:rsidRPr="00ED2129" w:rsidRDefault="00ED2129" w:rsidP="00ED2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10.08.2011 №0133300001711000931-1</w:t>
            </w:r>
          </w:p>
        </w:tc>
      </w:tr>
    </w:tbl>
    <w:p w:rsidR="00ED2129" w:rsidRPr="00ED2129" w:rsidRDefault="00ED2129" w:rsidP="00ED2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129" w:rsidRPr="00ED2129" w:rsidRDefault="00ED2129" w:rsidP="00ED2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D2129" w:rsidRPr="00ED2129" w:rsidRDefault="00ED2129" w:rsidP="00ED2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129" w:rsidRPr="00ED2129" w:rsidRDefault="00ED2129" w:rsidP="00ED2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(восстановление ограждения)</w:t>
      </w:r>
    </w:p>
    <w:p w:rsidR="00ED2129" w:rsidRPr="00ED2129" w:rsidRDefault="00ED2129" w:rsidP="00ED2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D2129" w:rsidRPr="00ED2129" w:rsidTr="00ED21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D2129" w:rsidRPr="00ED2129" w:rsidTr="00ED21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D2129" w:rsidRPr="00ED2129" w:rsidTr="00ED21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129" w:rsidRPr="00ED2129" w:rsidTr="00ED21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D2129" w:rsidRPr="00ED2129" w:rsidTr="00ED21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 строй-С"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129" w:rsidRPr="00ED2129" w:rsidRDefault="00ED2129" w:rsidP="00E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ED2129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29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64F09"/>
    <w:rsid w:val="000743E9"/>
    <w:rsid w:val="000743EA"/>
    <w:rsid w:val="000A6ED8"/>
    <w:rsid w:val="000D45E8"/>
    <w:rsid w:val="000E1872"/>
    <w:rsid w:val="00104923"/>
    <w:rsid w:val="001057E6"/>
    <w:rsid w:val="0011161D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545C1"/>
    <w:rsid w:val="00276436"/>
    <w:rsid w:val="002B1829"/>
    <w:rsid w:val="002C1A01"/>
    <w:rsid w:val="00305925"/>
    <w:rsid w:val="00306174"/>
    <w:rsid w:val="00324F46"/>
    <w:rsid w:val="003264A8"/>
    <w:rsid w:val="003318B8"/>
    <w:rsid w:val="00336F39"/>
    <w:rsid w:val="00343105"/>
    <w:rsid w:val="003433BE"/>
    <w:rsid w:val="003509B3"/>
    <w:rsid w:val="003575A6"/>
    <w:rsid w:val="00375A5C"/>
    <w:rsid w:val="0038353B"/>
    <w:rsid w:val="00387E13"/>
    <w:rsid w:val="00391FD4"/>
    <w:rsid w:val="00395D71"/>
    <w:rsid w:val="003A2756"/>
    <w:rsid w:val="003A4847"/>
    <w:rsid w:val="003B0A28"/>
    <w:rsid w:val="003B5A83"/>
    <w:rsid w:val="003E1926"/>
    <w:rsid w:val="003E27D7"/>
    <w:rsid w:val="003E3F85"/>
    <w:rsid w:val="003E57FF"/>
    <w:rsid w:val="0040128B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B652B"/>
    <w:rsid w:val="004D1150"/>
    <w:rsid w:val="004E1BA5"/>
    <w:rsid w:val="004E1D9E"/>
    <w:rsid w:val="004E24DD"/>
    <w:rsid w:val="004E7A2D"/>
    <w:rsid w:val="004F6184"/>
    <w:rsid w:val="00504A96"/>
    <w:rsid w:val="00506784"/>
    <w:rsid w:val="00506D94"/>
    <w:rsid w:val="005071A4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06E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405B"/>
    <w:rsid w:val="0067560B"/>
    <w:rsid w:val="00684D06"/>
    <w:rsid w:val="00685850"/>
    <w:rsid w:val="00693119"/>
    <w:rsid w:val="00697713"/>
    <w:rsid w:val="006A1545"/>
    <w:rsid w:val="006A5079"/>
    <w:rsid w:val="006B579C"/>
    <w:rsid w:val="006B59EC"/>
    <w:rsid w:val="006D156D"/>
    <w:rsid w:val="006D4984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E482E"/>
    <w:rsid w:val="007E7E1D"/>
    <w:rsid w:val="007F29CC"/>
    <w:rsid w:val="007F74A9"/>
    <w:rsid w:val="008029CB"/>
    <w:rsid w:val="00810560"/>
    <w:rsid w:val="00812D80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40101"/>
    <w:rsid w:val="00840A9F"/>
    <w:rsid w:val="00855C7C"/>
    <w:rsid w:val="00856CAD"/>
    <w:rsid w:val="008733AA"/>
    <w:rsid w:val="008738C1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406B3"/>
    <w:rsid w:val="00955C80"/>
    <w:rsid w:val="00957463"/>
    <w:rsid w:val="0096223E"/>
    <w:rsid w:val="00962E3F"/>
    <w:rsid w:val="00976D3F"/>
    <w:rsid w:val="00981E39"/>
    <w:rsid w:val="009832E9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232D"/>
    <w:rsid w:val="00BD78DF"/>
    <w:rsid w:val="00BE53E8"/>
    <w:rsid w:val="00BF0FA5"/>
    <w:rsid w:val="00C04385"/>
    <w:rsid w:val="00C074FE"/>
    <w:rsid w:val="00C0781B"/>
    <w:rsid w:val="00C13339"/>
    <w:rsid w:val="00C14648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3EE0"/>
    <w:rsid w:val="00CB70B5"/>
    <w:rsid w:val="00CE2809"/>
    <w:rsid w:val="00CF2622"/>
    <w:rsid w:val="00D060A6"/>
    <w:rsid w:val="00D1108B"/>
    <w:rsid w:val="00D2650F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968BC"/>
    <w:rsid w:val="00DB02D0"/>
    <w:rsid w:val="00DB3A8E"/>
    <w:rsid w:val="00DB4648"/>
    <w:rsid w:val="00DB64A6"/>
    <w:rsid w:val="00DC1564"/>
    <w:rsid w:val="00DC2D52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0D32"/>
    <w:rsid w:val="00E55437"/>
    <w:rsid w:val="00E62488"/>
    <w:rsid w:val="00E744DD"/>
    <w:rsid w:val="00E764B4"/>
    <w:rsid w:val="00E833CF"/>
    <w:rsid w:val="00E862B5"/>
    <w:rsid w:val="00ED2129"/>
    <w:rsid w:val="00ED34C9"/>
    <w:rsid w:val="00ED4B4F"/>
    <w:rsid w:val="00ED4B99"/>
    <w:rsid w:val="00F07BF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21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21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D212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2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21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21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D212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2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2011-08-10T06:23:00Z</cp:lastPrinted>
  <dcterms:created xsi:type="dcterms:W3CDTF">2011-08-10T06:21:00Z</dcterms:created>
  <dcterms:modified xsi:type="dcterms:W3CDTF">2011-08-10T06:24:00Z</dcterms:modified>
</cp:coreProperties>
</file>