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B8D" w:rsidRPr="006B6B8D" w:rsidRDefault="006B6B8D" w:rsidP="006B6B8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6B6B8D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6B6B8D" w:rsidRPr="006B6B8D" w:rsidRDefault="006B6B8D" w:rsidP="006B6B8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B6B8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№0133300001711000836-1</w:t>
      </w:r>
    </w:p>
    <w:p w:rsidR="006B6B8D" w:rsidRPr="006B6B8D" w:rsidRDefault="006B6B8D" w:rsidP="006B6B8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B6B8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6B6B8D" w:rsidRPr="006B6B8D" w:rsidRDefault="006B6B8D" w:rsidP="006B6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6B8D" w:rsidRPr="006B6B8D" w:rsidRDefault="006B6B8D" w:rsidP="006B6B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B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25 июля 2011 </w:t>
      </w:r>
    </w:p>
    <w:p w:rsidR="006B6B8D" w:rsidRPr="006B6B8D" w:rsidRDefault="006B6B8D" w:rsidP="006B6B8D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B6B8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6B6B8D" w:rsidRPr="006B6B8D" w:rsidRDefault="006B6B8D" w:rsidP="006B6B8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B8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Ремонтные работы (установка противопожарной перегородки второго типа) на втором этаже здания литер Б в МОУ гимназии № 32</w:t>
      </w:r>
      <w:proofErr w:type="gramStart"/>
      <w:r w:rsidRPr="006B6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6B6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6B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6B6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B6B8D" w:rsidRPr="006B6B8D" w:rsidRDefault="006B6B8D" w:rsidP="006B6B8D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B6B8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6B6B8D" w:rsidRPr="006B6B8D" w:rsidRDefault="006B6B8D" w:rsidP="006B6B8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B8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6B6B8D" w:rsidRPr="006B6B8D" w:rsidRDefault="006B6B8D" w:rsidP="006B6B8D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B6B8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6B6B8D" w:rsidRPr="006B6B8D" w:rsidRDefault="006B6B8D" w:rsidP="006B6B8D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B8D">
        <w:rPr>
          <w:rFonts w:ascii="Times New Roman" w:eastAsia="Times New Roman" w:hAnsi="Times New Roman" w:cs="Times New Roman"/>
          <w:sz w:val="24"/>
          <w:szCs w:val="24"/>
          <w:lang w:eastAsia="ru-RU"/>
        </w:rPr>
        <w:t>«Ремонтные работы (установка противопожарной перегородки второго типа) на втором этаже здания литер</w:t>
      </w:r>
      <w:proofErr w:type="gramStart"/>
      <w:r w:rsidRPr="006B6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  <w:proofErr w:type="gramEnd"/>
      <w:r w:rsidRPr="006B6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МОУ гимназии № 32 » </w:t>
      </w:r>
      <w:r w:rsidRPr="006B6B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186 105,00 (сто восемьдесят шесть тысяч сто пять) Российский рубль</w:t>
      </w:r>
    </w:p>
    <w:p w:rsidR="006B6B8D" w:rsidRPr="006B6B8D" w:rsidRDefault="006B6B8D" w:rsidP="006B6B8D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B6B8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6B6B8D" w:rsidRPr="006B6B8D" w:rsidRDefault="006B6B8D" w:rsidP="006B6B8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B8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№0133300001711000836 от 15.07.2011).</w:t>
      </w:r>
    </w:p>
    <w:p w:rsidR="006B6B8D" w:rsidRPr="006B6B8D" w:rsidRDefault="006B6B8D" w:rsidP="006B6B8D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B6B8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6B6B8D" w:rsidRPr="006B6B8D" w:rsidRDefault="006B6B8D" w:rsidP="006B6B8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6B6B8D" w:rsidRPr="006B6B8D" w:rsidRDefault="006B6B8D" w:rsidP="006B6B8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B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6B6B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6B6B8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6B6B8D" w:rsidRPr="006B6B8D" w:rsidRDefault="006B6B8D" w:rsidP="006B6B8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B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6B6B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6B6B8D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6B6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6B6B8D" w:rsidRPr="006B6B8D" w:rsidRDefault="006B6B8D" w:rsidP="006B6B8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B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6B6B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Артемьева Н </w:t>
      </w:r>
      <w:proofErr w:type="gramStart"/>
      <w:r w:rsidRPr="006B6B8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</w:p>
    <w:p w:rsidR="006B6B8D" w:rsidRPr="006B6B8D" w:rsidRDefault="006B6B8D" w:rsidP="006B6B8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B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6B6B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Тихомирова</w:t>
      </w:r>
      <w:proofErr w:type="gramStart"/>
      <w:r w:rsidRPr="006B6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proofErr w:type="gramEnd"/>
      <w:r w:rsidRPr="006B6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</w:p>
    <w:p w:rsidR="006B6B8D" w:rsidRPr="006B6B8D" w:rsidRDefault="006B6B8D" w:rsidP="006B6B8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B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6B6B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B6B8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6B6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6B6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6B6B8D" w:rsidRPr="006B6B8D" w:rsidRDefault="006B6B8D" w:rsidP="006B6B8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7 (семь). </w:t>
      </w:r>
    </w:p>
    <w:p w:rsidR="006B6B8D" w:rsidRPr="006B6B8D" w:rsidRDefault="006B6B8D" w:rsidP="006B6B8D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B6B8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6B6B8D" w:rsidRPr="006B6B8D" w:rsidRDefault="006B6B8D" w:rsidP="006B6B8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25.07.2011 по адресу: 153000, г. Иваново, пл. Революции, д. 6, к. 519. Заказчиком выступал: </w:t>
      </w:r>
      <w:proofErr w:type="gramStart"/>
      <w:r w:rsidRPr="006B6B8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общеобразовательное учреждение гимназия № 32 (г. Иваново, пр.</w:t>
      </w:r>
      <w:proofErr w:type="gramEnd"/>
      <w:r w:rsidRPr="006B6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B6B8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Ленина, д. 53)</w:t>
      </w:r>
      <w:proofErr w:type="gramEnd"/>
    </w:p>
    <w:p w:rsidR="006B6B8D" w:rsidRDefault="006B6B8D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6B6B8D" w:rsidRPr="006B6B8D" w:rsidRDefault="006B6B8D" w:rsidP="006B6B8D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B6B8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7. Котировочные заявки</w:t>
      </w:r>
    </w:p>
    <w:p w:rsidR="006B6B8D" w:rsidRPr="006B6B8D" w:rsidRDefault="006B6B8D" w:rsidP="006B6B8D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6B6B8D" w:rsidRPr="006B6B8D" w:rsidRDefault="006B6B8D" w:rsidP="006B6B8D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3 (три) шт. </w:t>
      </w:r>
    </w:p>
    <w:p w:rsidR="006B6B8D" w:rsidRPr="006B6B8D" w:rsidRDefault="006B6B8D" w:rsidP="006B6B8D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B6B8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6B6B8D" w:rsidRPr="006B6B8D" w:rsidRDefault="006B6B8D" w:rsidP="006B6B8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3"/>
        <w:gridCol w:w="2065"/>
        <w:gridCol w:w="3083"/>
        <w:gridCol w:w="4115"/>
      </w:tblGrid>
      <w:tr w:rsidR="006B6B8D" w:rsidRPr="006B6B8D" w:rsidTr="006B6B8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6B8D" w:rsidRPr="006B6B8D" w:rsidRDefault="006B6B8D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B6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B6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B6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B6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6B8D" w:rsidRPr="006B6B8D" w:rsidRDefault="006B6B8D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6B8D" w:rsidRPr="006B6B8D" w:rsidRDefault="006B6B8D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6B8D" w:rsidRPr="006B6B8D" w:rsidRDefault="006B6B8D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6B6B8D" w:rsidRPr="006B6B8D" w:rsidTr="006B6B8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6B8D" w:rsidRPr="006B6B8D" w:rsidRDefault="006B6B8D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6B8D" w:rsidRPr="006B6B8D" w:rsidRDefault="006B6B8D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6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Беззубиков</w:t>
            </w:r>
            <w:proofErr w:type="spellEnd"/>
            <w:r w:rsidRPr="006B6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Юрий Владимирович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6B8D" w:rsidRDefault="006B6B8D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</w:t>
            </w:r>
          </w:p>
          <w:p w:rsidR="006B6B8D" w:rsidRPr="006B6B8D" w:rsidRDefault="006B6B8D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Мичурина, д. 18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6B8D" w:rsidRPr="006B6B8D" w:rsidRDefault="006B6B8D" w:rsidP="006B6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6B6B8D" w:rsidRPr="006B6B8D" w:rsidTr="006B6B8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6B8D" w:rsidRPr="006B6B8D" w:rsidRDefault="006B6B8D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6B8D" w:rsidRPr="006B6B8D" w:rsidRDefault="006B6B8D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6B6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Ивстройсоюз</w:t>
            </w:r>
            <w:proofErr w:type="spellEnd"/>
            <w:r w:rsidRPr="006B6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6B8D" w:rsidRDefault="006B6B8D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153002, г. Иваново, </w:t>
            </w:r>
          </w:p>
          <w:p w:rsidR="006B6B8D" w:rsidRPr="006B6B8D" w:rsidRDefault="006B6B8D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6B6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Громобоя</w:t>
            </w:r>
            <w:proofErr w:type="spellEnd"/>
            <w:r w:rsidRPr="006B6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13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6B8D" w:rsidRPr="006B6B8D" w:rsidRDefault="006B6B8D" w:rsidP="006B6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6B6B8D" w:rsidRPr="006B6B8D" w:rsidTr="006B6B8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6B8D" w:rsidRPr="006B6B8D" w:rsidRDefault="006B6B8D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6B8D" w:rsidRPr="006B6B8D" w:rsidRDefault="006B6B8D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"Реставрационная мастерская"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6B8D" w:rsidRDefault="006B6B8D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153032, г. Иваново, </w:t>
            </w:r>
          </w:p>
          <w:p w:rsidR="006B6B8D" w:rsidRPr="006B6B8D" w:rsidRDefault="006B6B8D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6B6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Лежневская</w:t>
            </w:r>
            <w:proofErr w:type="spellEnd"/>
            <w:r w:rsidRPr="006B6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158б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6B8D" w:rsidRPr="006B6B8D" w:rsidRDefault="006B6B8D" w:rsidP="006B6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6B6B8D" w:rsidRPr="006B6B8D" w:rsidRDefault="006B6B8D" w:rsidP="006B6B8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6B6B8D" w:rsidRPr="006B6B8D" w:rsidRDefault="006B6B8D" w:rsidP="006B6B8D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B6B8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6B6B8D" w:rsidRPr="006B6B8D" w:rsidRDefault="006B6B8D" w:rsidP="006B6B8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B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№2</w:t>
      </w:r>
      <w:r w:rsidRPr="006B6B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3702637117, КПП 370201001 Общество с ограниченной ответственностью "</w:t>
      </w:r>
      <w:proofErr w:type="spellStart"/>
      <w:r w:rsidRPr="006B6B8D">
        <w:rPr>
          <w:rFonts w:ascii="Times New Roman" w:eastAsia="Times New Roman" w:hAnsi="Times New Roman" w:cs="Times New Roman"/>
          <w:sz w:val="24"/>
          <w:szCs w:val="24"/>
          <w:lang w:eastAsia="ru-RU"/>
        </w:rPr>
        <w:t>Ивстройсоюз</w:t>
      </w:r>
      <w:proofErr w:type="spellEnd"/>
      <w:r w:rsidRPr="006B6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(Адрес: 153002, г. Иваново, ул. </w:t>
      </w:r>
      <w:proofErr w:type="spellStart"/>
      <w:r w:rsidRPr="006B6B8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Громобоя</w:t>
      </w:r>
      <w:proofErr w:type="spellEnd"/>
      <w:r w:rsidRPr="006B6B8D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13</w:t>
      </w:r>
      <w:proofErr w:type="gramStart"/>
      <w:r w:rsidRPr="006B6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6B6B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B6B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185 105,00 (сто восемьдесят пять тысяч сто пять) Российский рубль</w:t>
      </w:r>
      <w:r w:rsidRPr="006B6B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6B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6B6B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B6B8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Беззубиков</w:t>
      </w:r>
      <w:proofErr w:type="spellEnd"/>
      <w:r w:rsidRPr="006B6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Юрий Владимирович (Адрес: 153000, г. Иваново, ул. Мичурина, д. 18).</w:t>
      </w:r>
      <w:r w:rsidRPr="006B6B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186 000,00 (сто восемьдесят шесть тысяч) Российский рубль</w:t>
      </w:r>
      <w:r w:rsidRPr="006B6B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6B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6B6B8D" w:rsidRPr="006B6B8D" w:rsidRDefault="006B6B8D" w:rsidP="006B6B8D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B6B8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6B6B8D" w:rsidRPr="006B6B8D" w:rsidRDefault="006B6B8D" w:rsidP="006B6B8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6B6B8D" w:rsidRPr="006B6B8D" w:rsidTr="006B6B8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B6B8D" w:rsidRPr="006B6B8D" w:rsidRDefault="006B6B8D" w:rsidP="006B6B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B8D" w:rsidRPr="006B6B8D" w:rsidRDefault="006B6B8D" w:rsidP="006B6B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6B6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6B6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6B6B8D" w:rsidRPr="006B6B8D" w:rsidTr="006B6B8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B6B8D" w:rsidRPr="006B6B8D" w:rsidRDefault="006B6B8D" w:rsidP="006B6B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B8D" w:rsidRPr="006B6B8D" w:rsidRDefault="006B6B8D" w:rsidP="006B6B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6B6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6B6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6B6B8D" w:rsidRPr="006B6B8D" w:rsidTr="006B6B8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B6B8D" w:rsidRPr="006B6B8D" w:rsidRDefault="006B6B8D" w:rsidP="006B6B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B8D" w:rsidRPr="006B6B8D" w:rsidRDefault="006B6B8D" w:rsidP="006B6B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______________________________________________/Артемьева Н </w:t>
            </w:r>
            <w:proofErr w:type="gramStart"/>
            <w:r w:rsidRPr="006B6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B6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6B6B8D" w:rsidRPr="006B6B8D" w:rsidTr="006B6B8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B6B8D" w:rsidRPr="006B6B8D" w:rsidRDefault="006B6B8D" w:rsidP="006B6B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B8D" w:rsidRPr="006B6B8D" w:rsidRDefault="006B6B8D" w:rsidP="006B6B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______________________________________________/Тихомирова</w:t>
            </w:r>
            <w:proofErr w:type="gramStart"/>
            <w:r w:rsidRPr="006B6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6B6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Н/</w:t>
            </w:r>
          </w:p>
        </w:tc>
      </w:tr>
      <w:tr w:rsidR="006B6B8D" w:rsidRPr="006B6B8D" w:rsidTr="006B6B8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B6B8D" w:rsidRPr="006B6B8D" w:rsidRDefault="006B6B8D" w:rsidP="006B6B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B8D" w:rsidRPr="006B6B8D" w:rsidRDefault="006B6B8D" w:rsidP="006B6B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6B6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6B6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6B6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6B6B8D" w:rsidRPr="006B6B8D" w:rsidRDefault="006B6B8D" w:rsidP="006B6B8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2"/>
        <w:gridCol w:w="7754"/>
      </w:tblGrid>
      <w:tr w:rsidR="006B6B8D" w:rsidRPr="006B6B8D" w:rsidTr="006B6B8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B6B8D" w:rsidRPr="006B6B8D" w:rsidRDefault="006B6B8D" w:rsidP="006B6B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724"/>
            </w:tblGrid>
            <w:tr w:rsidR="006B6B8D" w:rsidRPr="006B6B8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B6B8D" w:rsidRPr="006B6B8D" w:rsidRDefault="006B6B8D" w:rsidP="006B6B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6B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6B6B8D" w:rsidRPr="006B6B8D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6B6B8D" w:rsidRPr="006B6B8D" w:rsidRDefault="006B6B8D" w:rsidP="006B6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6B6B8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6B6B8D" w:rsidRPr="006B6B8D" w:rsidRDefault="006B6B8D" w:rsidP="006B6B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B6B8D" w:rsidRPr="006B6B8D" w:rsidRDefault="006B6B8D" w:rsidP="006B6B8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6B6B8D" w:rsidRPr="006B6B8D" w:rsidTr="006B6B8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B6B8D" w:rsidRPr="006B6B8D" w:rsidRDefault="006B6B8D" w:rsidP="006B6B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B8D" w:rsidRPr="006B6B8D" w:rsidRDefault="006B6B8D" w:rsidP="006B6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(25.07.2011) </w:t>
            </w:r>
          </w:p>
        </w:tc>
      </w:tr>
    </w:tbl>
    <w:p w:rsidR="006B6B8D" w:rsidRPr="006B6B8D" w:rsidRDefault="006B6B8D" w:rsidP="006B6B8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6B8D" w:rsidRDefault="006B6B8D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6B6B8D" w:rsidRPr="006B6B8D" w:rsidTr="006B6B8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B6B8D" w:rsidRPr="006B6B8D" w:rsidRDefault="006B6B8D" w:rsidP="006B6B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B8D" w:rsidRPr="006B6B8D" w:rsidRDefault="006B6B8D" w:rsidP="006B6B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6B6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25.07.2011 №0133300001711000836-1</w:t>
            </w:r>
          </w:p>
        </w:tc>
      </w:tr>
    </w:tbl>
    <w:p w:rsidR="006B6B8D" w:rsidRPr="006B6B8D" w:rsidRDefault="006B6B8D" w:rsidP="006B6B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6B8D" w:rsidRPr="006B6B8D" w:rsidRDefault="006B6B8D" w:rsidP="006B6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B8D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6B6B8D" w:rsidRPr="006B6B8D" w:rsidRDefault="006B6B8D" w:rsidP="006B6B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6B8D" w:rsidRPr="006B6B8D" w:rsidRDefault="006B6B8D" w:rsidP="006B6B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B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Ремонтные работы (установка противопожарной перегородки второго типа) на втором этаже здания литер</w:t>
      </w:r>
      <w:proofErr w:type="gramStart"/>
      <w:r w:rsidRPr="006B6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  <w:proofErr w:type="gramEnd"/>
      <w:r w:rsidRPr="006B6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МОУ гимназии № 32 </w:t>
      </w:r>
    </w:p>
    <w:p w:rsidR="006B6B8D" w:rsidRPr="006B6B8D" w:rsidRDefault="006B6B8D" w:rsidP="006B6B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2104"/>
        <w:gridCol w:w="2104"/>
        <w:gridCol w:w="2837"/>
        <w:gridCol w:w="2852"/>
      </w:tblGrid>
      <w:tr w:rsidR="006B6B8D" w:rsidRPr="006B6B8D" w:rsidTr="006B6B8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6B8D" w:rsidRPr="006B6B8D" w:rsidRDefault="006B6B8D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B6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B6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6B8D" w:rsidRPr="006B6B8D" w:rsidRDefault="006B6B8D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6B8D" w:rsidRPr="006B6B8D" w:rsidRDefault="006B6B8D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6B8D" w:rsidRPr="006B6B8D" w:rsidRDefault="006B6B8D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6B8D" w:rsidRPr="006B6B8D" w:rsidRDefault="006B6B8D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6B6B8D" w:rsidRPr="006B6B8D" w:rsidTr="006B6B8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6B8D" w:rsidRPr="006B6B8D" w:rsidRDefault="006B6B8D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6B8D" w:rsidRPr="006B6B8D" w:rsidRDefault="006B6B8D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19.07.2011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6B8D" w:rsidRPr="006B6B8D" w:rsidRDefault="006B6B8D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08:58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6B8D" w:rsidRPr="006B6B8D" w:rsidRDefault="006B6B8D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6B8D" w:rsidRPr="006B6B8D" w:rsidRDefault="006B6B8D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6B6B8D" w:rsidRPr="006B6B8D" w:rsidTr="006B6B8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6B8D" w:rsidRPr="006B6B8D" w:rsidRDefault="006B6B8D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6B8D" w:rsidRPr="006B6B8D" w:rsidRDefault="006B6B8D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22.07.2011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6B8D" w:rsidRPr="006B6B8D" w:rsidRDefault="006B6B8D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6B8D" w:rsidRPr="006B6B8D" w:rsidRDefault="006B6B8D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6B8D" w:rsidRPr="006B6B8D" w:rsidRDefault="006B6B8D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6B6B8D" w:rsidRPr="006B6B8D" w:rsidTr="006B6B8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6B8D" w:rsidRPr="006B6B8D" w:rsidRDefault="006B6B8D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6B8D" w:rsidRPr="006B6B8D" w:rsidRDefault="006B6B8D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22.07.2011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6B8D" w:rsidRPr="006B6B8D" w:rsidRDefault="006B6B8D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6B8D" w:rsidRPr="006B6B8D" w:rsidRDefault="006B6B8D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6B8D" w:rsidRPr="006B6B8D" w:rsidRDefault="006B6B8D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6B6B8D" w:rsidRPr="006B6B8D" w:rsidRDefault="006B6B8D" w:rsidP="006B6B8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6B8D" w:rsidRDefault="006B6B8D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6B6B8D" w:rsidRPr="006B6B8D" w:rsidTr="006B6B8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B6B8D" w:rsidRPr="006B6B8D" w:rsidRDefault="006B6B8D" w:rsidP="006B6B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B8D" w:rsidRPr="006B6B8D" w:rsidRDefault="006B6B8D" w:rsidP="006B6B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6B6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25.07.2011 №0133300001711000836-1</w:t>
            </w:r>
          </w:p>
        </w:tc>
      </w:tr>
    </w:tbl>
    <w:p w:rsidR="006B6B8D" w:rsidRPr="006B6B8D" w:rsidRDefault="006B6B8D" w:rsidP="006B6B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6B8D" w:rsidRPr="006B6B8D" w:rsidRDefault="006B6B8D" w:rsidP="006B6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B8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6B6B8D" w:rsidRPr="006B6B8D" w:rsidRDefault="006B6B8D" w:rsidP="006B6B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6B8D" w:rsidRPr="006B6B8D" w:rsidRDefault="006B6B8D" w:rsidP="006B6B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B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Ремонтные работы (установка противопожарной перегородки второго типа) на втором этаже здания литер</w:t>
      </w:r>
      <w:proofErr w:type="gramStart"/>
      <w:r w:rsidRPr="006B6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  <w:proofErr w:type="gramEnd"/>
      <w:r w:rsidRPr="006B6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МОУ гимназии № 32 </w:t>
      </w:r>
    </w:p>
    <w:p w:rsidR="006B6B8D" w:rsidRPr="006B6B8D" w:rsidRDefault="006B6B8D" w:rsidP="006B6B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B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186 105,00 (сто восемьдесят шесть тысяч сто пять)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6B6B8D" w:rsidRPr="006B6B8D" w:rsidTr="006B6B8D">
        <w:tc>
          <w:tcPr>
            <w:tcW w:w="0" w:type="auto"/>
            <w:noWrap/>
            <w:hideMark/>
          </w:tcPr>
          <w:p w:rsidR="006B6B8D" w:rsidRPr="006B6B8D" w:rsidRDefault="006B6B8D" w:rsidP="006B6B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6B6B8D" w:rsidRPr="006B6B8D" w:rsidRDefault="006B6B8D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6B6B8D" w:rsidRPr="006B6B8D" w:rsidRDefault="006B6B8D" w:rsidP="006B6B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6B6B8D" w:rsidRPr="006B6B8D" w:rsidRDefault="006B6B8D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(три)</w:t>
            </w:r>
          </w:p>
        </w:tc>
        <w:tc>
          <w:tcPr>
            <w:tcW w:w="0" w:type="auto"/>
            <w:hideMark/>
          </w:tcPr>
          <w:p w:rsidR="006B6B8D" w:rsidRPr="006B6B8D" w:rsidRDefault="006B6B8D" w:rsidP="006B6B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6B6B8D" w:rsidRPr="006B6B8D" w:rsidTr="006B6B8D">
        <w:tc>
          <w:tcPr>
            <w:tcW w:w="0" w:type="auto"/>
            <w:hideMark/>
          </w:tcPr>
          <w:p w:rsidR="006B6B8D" w:rsidRPr="006B6B8D" w:rsidRDefault="006B6B8D" w:rsidP="006B6B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B6B8D" w:rsidRPr="006B6B8D" w:rsidRDefault="006B6B8D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B6B8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6B6B8D" w:rsidRPr="006B6B8D" w:rsidRDefault="006B6B8D" w:rsidP="006B6B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B6B8D" w:rsidRPr="006B6B8D" w:rsidRDefault="006B6B8D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B6B8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6B6B8D" w:rsidRPr="006B6B8D" w:rsidRDefault="006B6B8D" w:rsidP="006B6B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B6B8D" w:rsidRPr="006B6B8D" w:rsidRDefault="006B6B8D" w:rsidP="006B6B8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3"/>
        <w:gridCol w:w="2065"/>
        <w:gridCol w:w="3083"/>
        <w:gridCol w:w="4115"/>
      </w:tblGrid>
      <w:tr w:rsidR="006B6B8D" w:rsidRPr="006B6B8D" w:rsidTr="006B6B8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6B8D" w:rsidRPr="006B6B8D" w:rsidRDefault="006B6B8D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B6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B6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B6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B6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6B8D" w:rsidRPr="006B6B8D" w:rsidRDefault="006B6B8D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6B8D" w:rsidRPr="006B6B8D" w:rsidRDefault="006B6B8D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6B8D" w:rsidRPr="006B6B8D" w:rsidRDefault="006B6B8D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6B6B8D" w:rsidRPr="006B6B8D" w:rsidTr="006B6B8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6B8D" w:rsidRPr="006B6B8D" w:rsidRDefault="006B6B8D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6B8D" w:rsidRPr="006B6B8D" w:rsidRDefault="006B6B8D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6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Беззубиков</w:t>
            </w:r>
            <w:proofErr w:type="spellEnd"/>
            <w:r w:rsidRPr="006B6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Юрий Владимирович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6B8D" w:rsidRDefault="006B6B8D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</w:t>
            </w:r>
          </w:p>
          <w:p w:rsidR="006B6B8D" w:rsidRPr="006B6B8D" w:rsidRDefault="006B6B8D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Мичурина, д. 18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6B8D" w:rsidRPr="006B6B8D" w:rsidRDefault="006B6B8D" w:rsidP="006B6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налоги, сборы и другие обязательные платежи</w:t>
            </w:r>
          </w:p>
        </w:tc>
      </w:tr>
      <w:tr w:rsidR="006B6B8D" w:rsidRPr="006B6B8D" w:rsidTr="006B6B8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6B8D" w:rsidRPr="006B6B8D" w:rsidRDefault="006B6B8D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6B8D" w:rsidRPr="006B6B8D" w:rsidRDefault="006B6B8D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6B6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Ивстройсоюз</w:t>
            </w:r>
            <w:proofErr w:type="spellEnd"/>
            <w:r w:rsidRPr="006B6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6B6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B6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3702637117,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6B8D" w:rsidRDefault="006B6B8D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153002, г. Иваново, </w:t>
            </w:r>
          </w:p>
          <w:p w:rsidR="006B6B8D" w:rsidRPr="006B6B8D" w:rsidRDefault="006B6B8D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6B6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Громобоя</w:t>
            </w:r>
            <w:proofErr w:type="spellEnd"/>
            <w:r w:rsidRPr="006B6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13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6B8D" w:rsidRPr="006B6B8D" w:rsidRDefault="006B6B8D" w:rsidP="006B6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налоги с учетом НДС, сборы и другие обязательные платежи</w:t>
            </w:r>
          </w:p>
        </w:tc>
      </w:tr>
      <w:tr w:rsidR="006B6B8D" w:rsidRPr="006B6B8D" w:rsidTr="006B6B8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6B8D" w:rsidRPr="006B6B8D" w:rsidRDefault="006B6B8D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6B8D" w:rsidRDefault="006B6B8D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"Реставрационная мастерская"</w:t>
            </w:r>
            <w:proofErr w:type="gramStart"/>
            <w:r w:rsidRPr="006B6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B6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B6B8D" w:rsidRPr="006B6B8D" w:rsidRDefault="002723BF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="006B6B8D" w:rsidRPr="006B6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7728659433,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6B8D" w:rsidRDefault="006B6B8D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153032, г. Иваново, </w:t>
            </w:r>
          </w:p>
          <w:p w:rsidR="006B6B8D" w:rsidRPr="006B6B8D" w:rsidRDefault="006B6B8D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6B6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Лежневская</w:t>
            </w:r>
            <w:proofErr w:type="spellEnd"/>
            <w:r w:rsidRPr="006B6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158б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6B8D" w:rsidRPr="006B6B8D" w:rsidRDefault="006B6B8D" w:rsidP="006B6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налоги с учетом НДС, сборы и другие обязательные платежи</w:t>
            </w:r>
          </w:p>
        </w:tc>
      </w:tr>
    </w:tbl>
    <w:p w:rsidR="006B6B8D" w:rsidRPr="006B6B8D" w:rsidRDefault="006B6B8D" w:rsidP="006B6B8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6B8D" w:rsidRDefault="006B6B8D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6B6B8D" w:rsidRPr="006B6B8D" w:rsidTr="006B6B8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B6B8D" w:rsidRPr="006B6B8D" w:rsidRDefault="006B6B8D" w:rsidP="006B6B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B8D" w:rsidRPr="006B6B8D" w:rsidRDefault="006B6B8D" w:rsidP="006B6B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6B6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25.07.2011 №0133300001711000836-1</w:t>
            </w:r>
          </w:p>
        </w:tc>
      </w:tr>
    </w:tbl>
    <w:p w:rsidR="006B6B8D" w:rsidRPr="006B6B8D" w:rsidRDefault="006B6B8D" w:rsidP="006B6B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6B8D" w:rsidRPr="006B6B8D" w:rsidRDefault="006B6B8D" w:rsidP="006B6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B8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6B6B8D" w:rsidRPr="006B6B8D" w:rsidRDefault="006B6B8D" w:rsidP="006B6B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6B8D" w:rsidRPr="006B6B8D" w:rsidRDefault="006B6B8D" w:rsidP="006B6B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B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Ремонтные работы (установка противопожарной перегородки второго типа) на втором этаже здания литер</w:t>
      </w:r>
      <w:proofErr w:type="gramStart"/>
      <w:r w:rsidRPr="006B6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  <w:proofErr w:type="gramEnd"/>
      <w:r w:rsidRPr="006B6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МОУ гимназии № 32 </w:t>
      </w:r>
    </w:p>
    <w:p w:rsidR="006B6B8D" w:rsidRPr="006B6B8D" w:rsidRDefault="006B6B8D" w:rsidP="006B6B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3"/>
        <w:gridCol w:w="2065"/>
        <w:gridCol w:w="3083"/>
        <w:gridCol w:w="4115"/>
      </w:tblGrid>
      <w:tr w:rsidR="006B6B8D" w:rsidRPr="006B6B8D" w:rsidTr="006B6B8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6B8D" w:rsidRPr="006B6B8D" w:rsidRDefault="006B6B8D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B6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B6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B6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B6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6B8D" w:rsidRPr="006B6B8D" w:rsidRDefault="006B6B8D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6B8D" w:rsidRPr="006B6B8D" w:rsidRDefault="006B6B8D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6B8D" w:rsidRPr="006B6B8D" w:rsidRDefault="006B6B8D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6B6B8D" w:rsidRPr="006B6B8D" w:rsidTr="006B6B8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6B8D" w:rsidRPr="006B6B8D" w:rsidRDefault="006B6B8D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6B8D" w:rsidRPr="006B6B8D" w:rsidRDefault="006B6B8D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6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Беззубиков</w:t>
            </w:r>
            <w:proofErr w:type="spellEnd"/>
            <w:r w:rsidRPr="006B6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Юрий Владимирович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6B8D" w:rsidRPr="006B6B8D" w:rsidRDefault="006B6B8D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6B8D" w:rsidRPr="006B6B8D" w:rsidRDefault="006B6B8D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B6B8D" w:rsidRPr="006B6B8D" w:rsidTr="006B6B8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6B8D" w:rsidRPr="006B6B8D" w:rsidRDefault="006B6B8D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6B8D" w:rsidRPr="006B6B8D" w:rsidRDefault="006B6B8D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3702637117, КПП 370201001, Общество с ограниченной ответственностью "</w:t>
            </w:r>
            <w:proofErr w:type="spellStart"/>
            <w:r w:rsidRPr="006B6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Ивстройсоюз</w:t>
            </w:r>
            <w:proofErr w:type="spellEnd"/>
            <w:r w:rsidRPr="006B6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6B8D" w:rsidRPr="006B6B8D" w:rsidRDefault="006B6B8D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6B8D" w:rsidRPr="006B6B8D" w:rsidRDefault="006B6B8D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B6B8D" w:rsidRPr="006B6B8D" w:rsidTr="006B6B8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6B8D" w:rsidRPr="006B6B8D" w:rsidRDefault="006B6B8D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6B8D" w:rsidRPr="006B6B8D" w:rsidRDefault="006B6B8D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7728659433, КПП 370201001, Общество с ограниченной ответственностью "Реставрационная мастерская"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6B8D" w:rsidRPr="006B6B8D" w:rsidRDefault="006B6B8D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6B8D" w:rsidRPr="006B6B8D" w:rsidRDefault="006B6B8D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6B6B8D" w:rsidRPr="006B6B8D" w:rsidRDefault="006B6B8D" w:rsidP="006B6B8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6B8D" w:rsidRDefault="006B6B8D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6B6B8D" w:rsidRPr="006B6B8D" w:rsidTr="006B6B8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B6B8D" w:rsidRPr="006B6B8D" w:rsidRDefault="006B6B8D" w:rsidP="006B6B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B8D" w:rsidRPr="006B6B8D" w:rsidRDefault="006B6B8D" w:rsidP="006B6B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6B6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25.07.2011 №0133300001711000836-1</w:t>
            </w:r>
          </w:p>
        </w:tc>
      </w:tr>
    </w:tbl>
    <w:p w:rsidR="006B6B8D" w:rsidRPr="006B6B8D" w:rsidRDefault="006B6B8D" w:rsidP="006B6B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6B8D" w:rsidRPr="006B6B8D" w:rsidRDefault="006B6B8D" w:rsidP="006B6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B8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6B6B8D" w:rsidRPr="006B6B8D" w:rsidRDefault="006B6B8D" w:rsidP="006B6B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6B8D" w:rsidRPr="006B6B8D" w:rsidRDefault="006B6B8D" w:rsidP="006B6B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B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Ремонтные работы (установка противопожарной перегородки второго типа) на втором этаже здания литер</w:t>
      </w:r>
      <w:proofErr w:type="gramStart"/>
      <w:r w:rsidRPr="006B6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  <w:proofErr w:type="gramEnd"/>
      <w:r w:rsidRPr="006B6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МОУ гимназии № 32 </w:t>
      </w:r>
    </w:p>
    <w:p w:rsidR="006B6B8D" w:rsidRPr="006B6B8D" w:rsidRDefault="006B6B8D" w:rsidP="006B6B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3"/>
        <w:gridCol w:w="2065"/>
        <w:gridCol w:w="3083"/>
        <w:gridCol w:w="4115"/>
      </w:tblGrid>
      <w:tr w:rsidR="006B6B8D" w:rsidRPr="006B6B8D" w:rsidTr="006B6B8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6B8D" w:rsidRPr="006B6B8D" w:rsidRDefault="006B6B8D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B6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B6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B6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B6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6B8D" w:rsidRPr="006B6B8D" w:rsidRDefault="006B6B8D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6B8D" w:rsidRPr="006B6B8D" w:rsidRDefault="006B6B8D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6B8D" w:rsidRPr="006B6B8D" w:rsidRDefault="006B6B8D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6B6B8D" w:rsidRPr="006B6B8D" w:rsidTr="006B6B8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6B8D" w:rsidRPr="006B6B8D" w:rsidRDefault="006B6B8D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6B8D" w:rsidRPr="006B6B8D" w:rsidRDefault="006B6B8D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6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Беззубиков</w:t>
            </w:r>
            <w:proofErr w:type="spellEnd"/>
            <w:r w:rsidRPr="006B6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Юрий Владимирович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6B8D" w:rsidRPr="006B6B8D" w:rsidRDefault="006B6B8D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186 000,00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6B8D" w:rsidRPr="006B6B8D" w:rsidRDefault="006B6B8D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6B6B8D" w:rsidRPr="006B6B8D" w:rsidTr="006B6B8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6B8D" w:rsidRPr="006B6B8D" w:rsidRDefault="006B6B8D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6B8D" w:rsidRPr="006B6B8D" w:rsidRDefault="006B6B8D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6B6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Ивстройсоюз</w:t>
            </w:r>
            <w:proofErr w:type="spellEnd"/>
            <w:r w:rsidRPr="006B6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6B8D" w:rsidRPr="006B6B8D" w:rsidRDefault="006B6B8D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185 105,00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6B8D" w:rsidRPr="006B6B8D" w:rsidRDefault="006B6B8D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6B6B8D" w:rsidRPr="006B6B8D" w:rsidTr="006B6B8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6B8D" w:rsidRPr="006B6B8D" w:rsidRDefault="006B6B8D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6B8D" w:rsidRPr="006B6B8D" w:rsidRDefault="006B6B8D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"Реставрационная мастерская"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6B8D" w:rsidRPr="006B6B8D" w:rsidRDefault="006B6B8D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186 005,00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6B8D" w:rsidRPr="006B6B8D" w:rsidRDefault="006B6B8D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4F0C" w:rsidRDefault="00834F0C"/>
    <w:sectPr w:rsidR="00834F0C" w:rsidSect="006B6B8D">
      <w:pgSz w:w="11906" w:h="16838"/>
      <w:pgMar w:top="426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B8D"/>
    <w:rsid w:val="002723BF"/>
    <w:rsid w:val="006B6B8D"/>
    <w:rsid w:val="00834F0C"/>
    <w:rsid w:val="00AE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2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23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2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23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1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1230</Words>
  <Characters>7011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8225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Александровна Плечкина</dc:creator>
  <cp:lastModifiedBy>Анна Александровна Плечкина</cp:lastModifiedBy>
  <cp:revision>2</cp:revision>
  <cp:lastPrinted>2011-07-25T06:06:00Z</cp:lastPrinted>
  <dcterms:created xsi:type="dcterms:W3CDTF">2011-07-25T06:03:00Z</dcterms:created>
  <dcterms:modified xsi:type="dcterms:W3CDTF">2011-07-25T06:22:00Z</dcterms:modified>
</cp:coreProperties>
</file>