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47" w:rsidRPr="00156947" w:rsidRDefault="00156947" w:rsidP="001569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569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№0133300001711001763-1</w:t>
      </w:r>
    </w:p>
    <w:p w:rsidR="00156947" w:rsidRPr="00156947" w:rsidRDefault="00156947" w:rsidP="001569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569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56947" w:rsidRPr="00156947" w:rsidRDefault="00156947" w:rsidP="00156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47" w:rsidRPr="00156947" w:rsidRDefault="00156947" w:rsidP="0015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января 2012 </w:t>
      </w:r>
    </w:p>
    <w:p w:rsidR="00156947" w:rsidRDefault="00156947" w:rsidP="001569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56947" w:rsidRPr="00156947" w:rsidRDefault="00156947" w:rsidP="001569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9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56947" w:rsidRPr="00156947" w:rsidRDefault="00156947" w:rsidP="001569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детского питания</w:t>
      </w:r>
      <w:proofErr w:type="gramStart"/>
      <w:r w:rsidRPr="0015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5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5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6947" w:rsidRDefault="00156947" w:rsidP="001569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56947" w:rsidRPr="00156947" w:rsidRDefault="00156947" w:rsidP="001569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9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56947" w:rsidRPr="00156947" w:rsidRDefault="00156947" w:rsidP="001569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56947" w:rsidRDefault="00156947" w:rsidP="001569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56947" w:rsidRPr="00156947" w:rsidRDefault="00156947" w:rsidP="001569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9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56947" w:rsidRPr="00156947" w:rsidRDefault="00156947" w:rsidP="00156947">
      <w:pPr>
        <w:pStyle w:val="offset251"/>
        <w:spacing w:before="0" w:beforeAutospacing="0" w:after="0" w:afterAutospacing="0"/>
      </w:pPr>
      <w:r w:rsidRPr="00156947">
        <w:t xml:space="preserve">«Поставка детского питания » </w:t>
      </w:r>
      <w:r w:rsidRPr="00156947">
        <w:br/>
        <w:t>Начальная (максимальная) цена контракта (с указанием валюты): 338 300,60 (триста тридцать восемь тысяч триста) Российский рубль</w:t>
      </w:r>
    </w:p>
    <w:p w:rsidR="00156947" w:rsidRDefault="00156947" w:rsidP="001569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56947" w:rsidRPr="00156947" w:rsidRDefault="00156947" w:rsidP="001569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9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56947" w:rsidRPr="00156947" w:rsidRDefault="00156947" w:rsidP="001569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№0133300001711001763 от 27.12.2011).</w:t>
      </w:r>
    </w:p>
    <w:p w:rsidR="00156947" w:rsidRDefault="00156947" w:rsidP="001569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56947" w:rsidRPr="00156947" w:rsidRDefault="00156947" w:rsidP="001569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9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56947" w:rsidRPr="00156947" w:rsidRDefault="00156947" w:rsidP="001569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56947" w:rsidRPr="00156947" w:rsidRDefault="00156947" w:rsidP="001569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56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569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56947" w:rsidRPr="00156947" w:rsidRDefault="00156947" w:rsidP="001569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56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5694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5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56947" w:rsidRPr="00156947" w:rsidRDefault="00156947" w:rsidP="001569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56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Хрусталева </w:t>
      </w:r>
      <w:proofErr w:type="gramStart"/>
      <w:r w:rsidRPr="0015694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5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</w:p>
    <w:p w:rsidR="00156947" w:rsidRPr="00156947" w:rsidRDefault="00156947" w:rsidP="001569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156947" w:rsidRDefault="00156947" w:rsidP="001569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56947" w:rsidRPr="00156947" w:rsidRDefault="00156947" w:rsidP="001569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9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56947" w:rsidRPr="00156947" w:rsidRDefault="00156947" w:rsidP="001569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17.01.2012 по адресу: г. Иваново, пл. Революции, д.6, к. 220, Заказчик: МУЗ "Детская городская клиническая больница №5" (153024, г. Иваново, ул. Полка Нормандия-Неман, д. 82)</w:t>
      </w:r>
    </w:p>
    <w:p w:rsidR="00156947" w:rsidRDefault="00156947" w:rsidP="001569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56947" w:rsidRPr="00156947" w:rsidRDefault="00156947" w:rsidP="001569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9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56947" w:rsidRPr="00156947" w:rsidRDefault="00156947" w:rsidP="001569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56947" w:rsidRPr="00156947" w:rsidRDefault="00156947" w:rsidP="001569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156947" w:rsidRDefault="00156947" w:rsidP="001569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56947" w:rsidRPr="00156947" w:rsidRDefault="00156947" w:rsidP="001569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9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56947" w:rsidRDefault="00156947" w:rsidP="001569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156947" w:rsidRPr="00156947" w:rsidRDefault="00156947" w:rsidP="001569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670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34"/>
        <w:gridCol w:w="2630"/>
        <w:gridCol w:w="3036"/>
      </w:tblGrid>
      <w:tr w:rsidR="00156947" w:rsidRPr="00156947" w:rsidTr="00156947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6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56947" w:rsidRPr="00156947" w:rsidTr="00156947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ФК "ФАРМЭКСПРЕСС" 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603123 г. Нижний Новгород, ул. Сергея Тюленина, д. 4-а </w:t>
            </w:r>
          </w:p>
        </w:tc>
        <w:tc>
          <w:tcPr>
            <w:tcW w:w="16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156947" w:rsidRPr="00156947" w:rsidTr="00156947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Виноградов Роман Евгеньевич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Шошина, д. 17, кв. 37</w:t>
            </w:r>
          </w:p>
        </w:tc>
        <w:tc>
          <w:tcPr>
            <w:tcW w:w="16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156947" w:rsidRPr="00156947" w:rsidTr="00156947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Митронов</w:t>
            </w:r>
            <w:proofErr w:type="spellEnd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Альфред Юрьевич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Андрианова, д. 12, кв. 60</w:t>
            </w:r>
          </w:p>
        </w:tc>
        <w:tc>
          <w:tcPr>
            <w:tcW w:w="16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156947" w:rsidRPr="00156947" w:rsidTr="00156947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ЛеАна</w:t>
            </w:r>
            <w:proofErr w:type="spellEnd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153031, г. Иваново, ул. </w:t>
            </w:r>
            <w:proofErr w:type="gramStart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Суздальская</w:t>
            </w:r>
            <w:proofErr w:type="gramEnd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16А, литер А-10, оф. 1-4.10</w:t>
            </w:r>
          </w:p>
        </w:tc>
        <w:tc>
          <w:tcPr>
            <w:tcW w:w="16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156947" w:rsidRPr="00156947" w:rsidTr="00156947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Предприятие "</w:t>
            </w:r>
            <w:proofErr w:type="spellStart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Алиди</w:t>
            </w:r>
            <w:proofErr w:type="spellEnd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Калашникова, д. 28-Р</w:t>
            </w:r>
          </w:p>
        </w:tc>
        <w:tc>
          <w:tcPr>
            <w:tcW w:w="16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156947" w:rsidRDefault="00156947" w:rsidP="001569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47" w:rsidRPr="00156947" w:rsidRDefault="00156947" w:rsidP="001569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56947" w:rsidRDefault="00156947" w:rsidP="001569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56947" w:rsidRPr="00156947" w:rsidRDefault="00156947" w:rsidP="001569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9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56947" w:rsidRPr="00156947" w:rsidRDefault="00156947" w:rsidP="001569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56947" w:rsidRDefault="0015694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56947" w:rsidRPr="00156947" w:rsidRDefault="00156947" w:rsidP="001569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9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56947" w:rsidRPr="00156947" w:rsidRDefault="00156947" w:rsidP="001569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6947" w:rsidRPr="00156947" w:rsidTr="001569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947" w:rsidRPr="00156947" w:rsidRDefault="00156947" w:rsidP="00156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947" w:rsidRPr="00156947" w:rsidRDefault="00156947" w:rsidP="00156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56947" w:rsidRPr="00156947" w:rsidTr="001569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947" w:rsidRPr="00156947" w:rsidRDefault="00156947" w:rsidP="00156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947" w:rsidRPr="00156947" w:rsidRDefault="00156947" w:rsidP="00156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56947" w:rsidRPr="00156947" w:rsidTr="001569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947" w:rsidRPr="00156947" w:rsidRDefault="00156947" w:rsidP="00156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947" w:rsidRPr="00156947" w:rsidRDefault="00156947" w:rsidP="00156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________________________________________/Хрусталева </w:t>
            </w:r>
            <w:proofErr w:type="gramStart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</w:t>
            </w:r>
          </w:p>
        </w:tc>
      </w:tr>
    </w:tbl>
    <w:p w:rsidR="00156947" w:rsidRPr="00156947" w:rsidRDefault="00156947" w:rsidP="0015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56947" w:rsidRPr="00156947" w:rsidTr="001569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947" w:rsidRPr="00156947" w:rsidRDefault="00156947" w:rsidP="00156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56947" w:rsidRPr="0015694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56947" w:rsidRPr="00156947" w:rsidRDefault="00156947" w:rsidP="001569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6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156947" w:rsidRPr="0015694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56947" w:rsidRPr="00156947" w:rsidRDefault="00156947" w:rsidP="001569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5694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56947" w:rsidRPr="00156947" w:rsidRDefault="00156947" w:rsidP="00156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6947" w:rsidRPr="00156947" w:rsidRDefault="00156947" w:rsidP="0015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6947" w:rsidRPr="00156947" w:rsidTr="001569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947" w:rsidRPr="00156947" w:rsidRDefault="00156947" w:rsidP="00156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947" w:rsidRPr="00156947" w:rsidRDefault="00156947" w:rsidP="00156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(17.01.2012) </w:t>
            </w:r>
          </w:p>
        </w:tc>
      </w:tr>
    </w:tbl>
    <w:p w:rsidR="00156947" w:rsidRDefault="00156947" w:rsidP="0015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47" w:rsidRDefault="001569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56947" w:rsidRPr="00156947" w:rsidRDefault="00156947" w:rsidP="0015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6947" w:rsidRPr="00156947" w:rsidTr="001569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947" w:rsidRPr="00156947" w:rsidRDefault="00156947" w:rsidP="00156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947" w:rsidRPr="00156947" w:rsidRDefault="00156947" w:rsidP="00156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17.01.2012 №0133300001711001763-1</w:t>
            </w:r>
          </w:p>
        </w:tc>
      </w:tr>
    </w:tbl>
    <w:p w:rsidR="00156947" w:rsidRPr="00156947" w:rsidRDefault="00156947" w:rsidP="0015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47" w:rsidRPr="00156947" w:rsidRDefault="00156947" w:rsidP="00156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4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56947" w:rsidRPr="00156947" w:rsidRDefault="00156947" w:rsidP="0015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47" w:rsidRPr="00156947" w:rsidRDefault="00156947" w:rsidP="0015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детского питания </w:t>
      </w:r>
    </w:p>
    <w:p w:rsidR="00156947" w:rsidRPr="00156947" w:rsidRDefault="00156947" w:rsidP="0015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56947" w:rsidRPr="00156947" w:rsidTr="0015694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56947" w:rsidRPr="00156947" w:rsidTr="0015694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56947" w:rsidRPr="00156947" w:rsidTr="0015694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56947" w:rsidRPr="00156947" w:rsidTr="0015694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56947" w:rsidRPr="00156947" w:rsidTr="0015694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56947" w:rsidRPr="00156947" w:rsidTr="0015694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56947" w:rsidRDefault="00156947" w:rsidP="0015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47" w:rsidRDefault="001569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56947" w:rsidRPr="00156947" w:rsidRDefault="00156947" w:rsidP="0015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6947" w:rsidRPr="00156947" w:rsidTr="001569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947" w:rsidRPr="00156947" w:rsidRDefault="00156947" w:rsidP="00156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947" w:rsidRPr="00156947" w:rsidRDefault="00156947" w:rsidP="00156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17.01.2012 №0133300001711001763-1</w:t>
            </w:r>
          </w:p>
        </w:tc>
      </w:tr>
    </w:tbl>
    <w:p w:rsidR="00156947" w:rsidRPr="00156947" w:rsidRDefault="00156947" w:rsidP="0015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47" w:rsidRPr="00156947" w:rsidRDefault="00156947" w:rsidP="00156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56947" w:rsidRPr="00156947" w:rsidRDefault="00156947" w:rsidP="0015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47" w:rsidRPr="00156947" w:rsidRDefault="00156947" w:rsidP="0015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детского питания </w:t>
      </w:r>
    </w:p>
    <w:p w:rsidR="00156947" w:rsidRPr="00156947" w:rsidRDefault="00156947" w:rsidP="0015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338 300,60 (триста тридцать восемь тысяч триста)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56947" w:rsidRPr="00156947" w:rsidTr="00156947">
        <w:tc>
          <w:tcPr>
            <w:tcW w:w="0" w:type="auto"/>
            <w:noWrap/>
            <w:hideMark/>
          </w:tcPr>
          <w:p w:rsidR="00156947" w:rsidRPr="00156947" w:rsidRDefault="00156947" w:rsidP="00156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56947" w:rsidRPr="00156947" w:rsidRDefault="00156947" w:rsidP="00156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156947" w:rsidRPr="00156947" w:rsidRDefault="00156947" w:rsidP="00156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56947" w:rsidRPr="00156947" w:rsidTr="00156947">
        <w:tc>
          <w:tcPr>
            <w:tcW w:w="0" w:type="auto"/>
            <w:hideMark/>
          </w:tcPr>
          <w:p w:rsidR="00156947" w:rsidRPr="00156947" w:rsidRDefault="00156947" w:rsidP="00156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56947" w:rsidRPr="00156947" w:rsidRDefault="00156947" w:rsidP="00156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56947" w:rsidRPr="00156947" w:rsidRDefault="00156947" w:rsidP="00156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6947" w:rsidRPr="00156947" w:rsidRDefault="00156947" w:rsidP="001569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33"/>
        <w:gridCol w:w="2630"/>
        <w:gridCol w:w="3662"/>
      </w:tblGrid>
      <w:tr w:rsidR="00156947" w:rsidRPr="00156947" w:rsidTr="001569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56947" w:rsidRPr="00156947" w:rsidTr="001569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ФК "ФАРМЭКСПРЕСС"</w:t>
            </w:r>
            <w:proofErr w:type="gramStart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5256007364, КПП 525601001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603123 г. Нижний Новгород, ул. Сергея Тюленина, д. 4-а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  <w:tr w:rsidR="00156947" w:rsidRPr="00156947" w:rsidTr="001569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Виноградов Роман Евгеньевич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Шошина, д. 17, кв. 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  <w:tr w:rsidR="00156947" w:rsidRPr="00156947" w:rsidTr="001569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Митронов</w:t>
            </w:r>
            <w:proofErr w:type="spellEnd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Альфред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Андрианова, д. 12, кв. 60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</w:t>
            </w: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обязательные платежи</w:t>
            </w:r>
          </w:p>
        </w:tc>
      </w:tr>
      <w:tr w:rsidR="00156947" w:rsidRPr="00156947" w:rsidTr="001569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ЛеАна</w:t>
            </w:r>
            <w:proofErr w:type="spellEnd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3702575809,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153031, г. Иваново, ул. </w:t>
            </w:r>
            <w:proofErr w:type="gramStart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Суздальская</w:t>
            </w:r>
            <w:proofErr w:type="gramEnd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16А, литер А-10, оф. 1-4.10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  <w:tr w:rsidR="00156947" w:rsidRPr="00156947" w:rsidTr="001569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Предприятие "</w:t>
            </w:r>
            <w:proofErr w:type="spellStart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Алиди</w:t>
            </w:r>
            <w:proofErr w:type="spellEnd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5245000448, КПП 370203001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Калашникова, д. 28-Р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</w:tbl>
    <w:p w:rsidR="00156947" w:rsidRDefault="00156947" w:rsidP="0015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47" w:rsidRDefault="001569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56947" w:rsidRPr="00156947" w:rsidRDefault="00156947" w:rsidP="0015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6947" w:rsidRPr="00156947" w:rsidTr="001569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947" w:rsidRPr="00156947" w:rsidRDefault="00156947" w:rsidP="00156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947" w:rsidRPr="00156947" w:rsidRDefault="00156947" w:rsidP="00156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17.01.2012 №0133300001711001763-1</w:t>
            </w:r>
          </w:p>
        </w:tc>
      </w:tr>
    </w:tbl>
    <w:p w:rsidR="00156947" w:rsidRPr="00156947" w:rsidRDefault="00156947" w:rsidP="0015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47" w:rsidRPr="00156947" w:rsidRDefault="00156947" w:rsidP="00156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4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56947" w:rsidRPr="00156947" w:rsidRDefault="00156947" w:rsidP="0015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47" w:rsidRPr="00156947" w:rsidRDefault="00156947" w:rsidP="0015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детского питания </w:t>
      </w:r>
    </w:p>
    <w:p w:rsidR="00156947" w:rsidRPr="00156947" w:rsidRDefault="00156947" w:rsidP="0015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33"/>
        <w:gridCol w:w="2630"/>
        <w:gridCol w:w="3662"/>
      </w:tblGrid>
      <w:tr w:rsidR="00156947" w:rsidRPr="00156947" w:rsidTr="001569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56947" w:rsidRPr="00156947" w:rsidTr="001569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5256007364, КПП 525601001, Общество с ограниченной ответственностью ФК "ФАРМЭКСПРЕСС"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по отдельным позициям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</w:t>
            </w:r>
            <w:proofErr w:type="gramEnd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нужд»)</w:t>
            </w:r>
          </w:p>
        </w:tc>
      </w:tr>
      <w:tr w:rsidR="00156947" w:rsidRPr="00156947" w:rsidTr="001569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Виноградов Роман Евгеньевич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отдельные характеристики предлагаемого участником размещения заказа товара по отдельным позициям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</w:t>
            </w: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товаров, выполнение работ, оказание услуг для государственных и</w:t>
            </w:r>
            <w:proofErr w:type="gramEnd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нужд»)</w:t>
            </w:r>
          </w:p>
        </w:tc>
      </w:tr>
      <w:tr w:rsidR="00156947" w:rsidRPr="00156947" w:rsidTr="001569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Митронов</w:t>
            </w:r>
            <w:proofErr w:type="spellEnd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Альфред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по отдельным позициям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</w:t>
            </w:r>
            <w:proofErr w:type="gramEnd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нужд»)</w:t>
            </w:r>
          </w:p>
        </w:tc>
      </w:tr>
      <w:tr w:rsidR="00156947" w:rsidRPr="00156947" w:rsidTr="001569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3702575809, КПП 370201001, Общество с ограниченной ответственностью "</w:t>
            </w:r>
            <w:proofErr w:type="spellStart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ЛеАна</w:t>
            </w:r>
            <w:proofErr w:type="spellEnd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по отдельным позициям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</w:t>
            </w:r>
            <w:proofErr w:type="gramEnd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нужд»)</w:t>
            </w:r>
          </w:p>
        </w:tc>
      </w:tr>
      <w:tr w:rsidR="00156947" w:rsidRPr="00156947" w:rsidTr="001569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5245000448, КПП 370203001, Общество с ограниченной ответственностью Предприятие "</w:t>
            </w:r>
            <w:proofErr w:type="spellStart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Алиди</w:t>
            </w:r>
            <w:proofErr w:type="spellEnd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в заявке участника размещения заказа не в полном </w:t>
            </w: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объеме указаны характеристики предл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гаемого товара, что не позволяет определить соответствие поставляемого товара потребностям заказчика (пункт 3 с</w:t>
            </w:r>
            <w:bookmarkStart w:id="0" w:name="_GoBack"/>
            <w:bookmarkEnd w:id="0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</w:t>
            </w:r>
            <w:proofErr w:type="gramEnd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нужд»)</w:t>
            </w:r>
          </w:p>
        </w:tc>
      </w:tr>
    </w:tbl>
    <w:p w:rsidR="00156947" w:rsidRDefault="00156947" w:rsidP="0015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47" w:rsidRDefault="001569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56947" w:rsidRPr="00156947" w:rsidRDefault="00156947" w:rsidP="0015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6947" w:rsidRPr="00156947" w:rsidTr="001569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947" w:rsidRPr="00156947" w:rsidRDefault="00156947" w:rsidP="00156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947" w:rsidRPr="00156947" w:rsidRDefault="00156947" w:rsidP="00156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17.01.2012 №0133300001711001763-1</w:t>
            </w:r>
          </w:p>
        </w:tc>
      </w:tr>
    </w:tbl>
    <w:p w:rsidR="00156947" w:rsidRPr="00156947" w:rsidRDefault="00156947" w:rsidP="0015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47" w:rsidRPr="00156947" w:rsidRDefault="00156947" w:rsidP="00156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56947" w:rsidRPr="00156947" w:rsidRDefault="00156947" w:rsidP="0015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47" w:rsidRPr="00156947" w:rsidRDefault="00156947" w:rsidP="0015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детского питания </w:t>
      </w:r>
    </w:p>
    <w:p w:rsidR="00156947" w:rsidRPr="00156947" w:rsidRDefault="00156947" w:rsidP="0015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33"/>
        <w:gridCol w:w="2630"/>
        <w:gridCol w:w="3662"/>
      </w:tblGrid>
      <w:tr w:rsidR="00156947" w:rsidRPr="00156947" w:rsidTr="001569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56947" w:rsidRPr="00156947" w:rsidTr="001569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ФК "ФАРМЭКСПРЕСС"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947" w:rsidRPr="00156947" w:rsidTr="001569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Виноградов Роман Евгеньевич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336 811,50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947" w:rsidRPr="00156947" w:rsidTr="001569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Митронов</w:t>
            </w:r>
            <w:proofErr w:type="spellEnd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Альфред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336 811,50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947" w:rsidRPr="00156947" w:rsidTr="001569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ЛеАна</w:t>
            </w:r>
            <w:proofErr w:type="spellEnd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239 998,90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947" w:rsidRPr="00156947" w:rsidTr="001569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Предприятие "</w:t>
            </w:r>
            <w:proofErr w:type="spellStart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Алиди</w:t>
            </w:r>
            <w:proofErr w:type="spellEnd"/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213 637,90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47" w:rsidRPr="00156947" w:rsidRDefault="00156947" w:rsidP="001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156947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47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49DC"/>
    <w:rsid w:val="00131C04"/>
    <w:rsid w:val="00134D56"/>
    <w:rsid w:val="001429C1"/>
    <w:rsid w:val="00145FAA"/>
    <w:rsid w:val="00156947"/>
    <w:rsid w:val="00156CDE"/>
    <w:rsid w:val="00166841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B264B"/>
    <w:rsid w:val="001E0B6F"/>
    <w:rsid w:val="001E1AB1"/>
    <w:rsid w:val="001E1D66"/>
    <w:rsid w:val="001F5C47"/>
    <w:rsid w:val="002007B1"/>
    <w:rsid w:val="00202516"/>
    <w:rsid w:val="002071EF"/>
    <w:rsid w:val="00221269"/>
    <w:rsid w:val="002247F2"/>
    <w:rsid w:val="00227744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A745E"/>
    <w:rsid w:val="002B17A1"/>
    <w:rsid w:val="002B1829"/>
    <w:rsid w:val="002C1A01"/>
    <w:rsid w:val="002C3674"/>
    <w:rsid w:val="002D4C0D"/>
    <w:rsid w:val="002D70C3"/>
    <w:rsid w:val="002E0A1E"/>
    <w:rsid w:val="002E5B30"/>
    <w:rsid w:val="002E6F3D"/>
    <w:rsid w:val="002F348A"/>
    <w:rsid w:val="00305925"/>
    <w:rsid w:val="00306174"/>
    <w:rsid w:val="0031165F"/>
    <w:rsid w:val="00314758"/>
    <w:rsid w:val="00324F46"/>
    <w:rsid w:val="003255EE"/>
    <w:rsid w:val="003264A8"/>
    <w:rsid w:val="003318B8"/>
    <w:rsid w:val="00332338"/>
    <w:rsid w:val="003351DB"/>
    <w:rsid w:val="00336F39"/>
    <w:rsid w:val="00340118"/>
    <w:rsid w:val="0034211C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61226"/>
    <w:rsid w:val="003628A6"/>
    <w:rsid w:val="003722D6"/>
    <w:rsid w:val="00375A5C"/>
    <w:rsid w:val="003830E5"/>
    <w:rsid w:val="0038353B"/>
    <w:rsid w:val="00387E13"/>
    <w:rsid w:val="00391FD4"/>
    <w:rsid w:val="00394B03"/>
    <w:rsid w:val="00395D71"/>
    <w:rsid w:val="003A2756"/>
    <w:rsid w:val="003A2B4F"/>
    <w:rsid w:val="003A34A6"/>
    <w:rsid w:val="003A4847"/>
    <w:rsid w:val="003A61FB"/>
    <w:rsid w:val="003B0A28"/>
    <w:rsid w:val="003B5A83"/>
    <w:rsid w:val="003D2AA0"/>
    <w:rsid w:val="003D5BEC"/>
    <w:rsid w:val="003E1926"/>
    <w:rsid w:val="003E27D7"/>
    <w:rsid w:val="003E3F85"/>
    <w:rsid w:val="003E57FF"/>
    <w:rsid w:val="003E6A8B"/>
    <w:rsid w:val="003E7088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7000"/>
    <w:rsid w:val="004A3FA4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6F6752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4FA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42DC"/>
    <w:rsid w:val="008360B9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3CEE"/>
    <w:rsid w:val="00935743"/>
    <w:rsid w:val="00936B05"/>
    <w:rsid w:val="0093717D"/>
    <w:rsid w:val="00937372"/>
    <w:rsid w:val="009406B3"/>
    <w:rsid w:val="00943FF2"/>
    <w:rsid w:val="009447F4"/>
    <w:rsid w:val="0094528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F037B"/>
    <w:rsid w:val="009F1EBE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4C"/>
    <w:rsid w:val="00A4504B"/>
    <w:rsid w:val="00A464CF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70EF"/>
    <w:rsid w:val="00AD0216"/>
    <w:rsid w:val="00AD21C5"/>
    <w:rsid w:val="00AE28C3"/>
    <w:rsid w:val="00AE626C"/>
    <w:rsid w:val="00AE66B0"/>
    <w:rsid w:val="00AF017A"/>
    <w:rsid w:val="00AF0C2A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480E"/>
    <w:rsid w:val="00B45F8D"/>
    <w:rsid w:val="00B50826"/>
    <w:rsid w:val="00B5448D"/>
    <w:rsid w:val="00B604A5"/>
    <w:rsid w:val="00B61458"/>
    <w:rsid w:val="00B614FF"/>
    <w:rsid w:val="00B67DC9"/>
    <w:rsid w:val="00B72A71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1876"/>
    <w:rsid w:val="00BB321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0CA5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541"/>
    <w:rsid w:val="00EF6DE8"/>
    <w:rsid w:val="00F0061C"/>
    <w:rsid w:val="00F02AC5"/>
    <w:rsid w:val="00F0321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3E2B"/>
    <w:rsid w:val="00F95E51"/>
    <w:rsid w:val="00FA29F9"/>
    <w:rsid w:val="00FA7234"/>
    <w:rsid w:val="00FB0465"/>
    <w:rsid w:val="00FB2547"/>
    <w:rsid w:val="00FB7E4C"/>
    <w:rsid w:val="00FC06FF"/>
    <w:rsid w:val="00FC2D6D"/>
    <w:rsid w:val="00FC357E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69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69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5694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69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69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5694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2012-01-17T12:59:00Z</cp:lastPrinted>
  <dcterms:created xsi:type="dcterms:W3CDTF">2012-01-17T12:57:00Z</dcterms:created>
  <dcterms:modified xsi:type="dcterms:W3CDTF">2012-01-17T13:01:00Z</dcterms:modified>
</cp:coreProperties>
</file>