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9C" w:rsidRPr="00BC3D9C" w:rsidRDefault="00BC3D9C" w:rsidP="00BC3D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3D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№0133300001711001501-1</w:t>
      </w:r>
    </w:p>
    <w:p w:rsidR="00BC3D9C" w:rsidRPr="00BC3D9C" w:rsidRDefault="00BC3D9C" w:rsidP="00BC3D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3D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C3D9C" w:rsidRPr="00BC3D9C" w:rsidRDefault="00BC3D9C" w:rsidP="00BC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ноября 2011 </w:t>
      </w:r>
    </w:p>
    <w:p w:rsidR="00BC3D9C" w:rsidRPr="00BC3D9C" w:rsidRDefault="00BC3D9C" w:rsidP="00BC3D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3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C3D9C" w:rsidRPr="00BC3D9C" w:rsidRDefault="00BC3D9C" w:rsidP="00BC3D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канцелярских товаров</w:t>
      </w:r>
      <w:proofErr w:type="gramStart"/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D9C" w:rsidRPr="00BC3D9C" w:rsidRDefault="00BC3D9C" w:rsidP="00BC3D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3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C3D9C" w:rsidRPr="00BC3D9C" w:rsidRDefault="00BC3D9C" w:rsidP="00BC3D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C3D9C" w:rsidRPr="00BC3D9C" w:rsidRDefault="00BC3D9C" w:rsidP="00BC3D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3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C3D9C" w:rsidRPr="00BC3D9C" w:rsidRDefault="00BC3D9C" w:rsidP="00BC3D9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канцелярских товаров » </w:t>
      </w:r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110 000,00 (сто десять тысяч) Российский рубль</w:t>
      </w:r>
    </w:p>
    <w:p w:rsidR="00BC3D9C" w:rsidRPr="00BC3D9C" w:rsidRDefault="00BC3D9C" w:rsidP="00BC3D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3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C3D9C" w:rsidRPr="00BC3D9C" w:rsidRDefault="00BC3D9C" w:rsidP="00BC3D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№0133300001711001501 от 15.11.2011).</w:t>
      </w:r>
    </w:p>
    <w:p w:rsidR="00BC3D9C" w:rsidRPr="00BC3D9C" w:rsidRDefault="00BC3D9C" w:rsidP="00BC3D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3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C3D9C" w:rsidRPr="00BC3D9C" w:rsidRDefault="00BC3D9C" w:rsidP="00BC3D9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C3D9C" w:rsidRPr="00BC3D9C" w:rsidRDefault="00BC3D9C" w:rsidP="00BC3D9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C3D9C" w:rsidRPr="00BC3D9C" w:rsidRDefault="00BC3D9C" w:rsidP="00BC3D9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C3D9C" w:rsidRPr="00BC3D9C" w:rsidRDefault="00BC3D9C" w:rsidP="00BC3D9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Косолапова</w:t>
      </w:r>
      <w:proofErr w:type="gramStart"/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C3D9C" w:rsidRPr="00BC3D9C" w:rsidRDefault="00BC3D9C" w:rsidP="00BC3D9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C3D9C" w:rsidRPr="00BC3D9C" w:rsidRDefault="00BC3D9C" w:rsidP="00BC3D9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BC3D9C" w:rsidRPr="00BC3D9C" w:rsidRDefault="00BC3D9C" w:rsidP="00BC3D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3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C3D9C" w:rsidRDefault="00BC3D9C" w:rsidP="00BC3D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23.11.2011 по адресу: 153000, Ивановская </w:t>
      </w:r>
      <w:proofErr w:type="spellStart"/>
      <w:proofErr w:type="gramStart"/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Ивановская городская Дума (153000, Ивановская </w:t>
      </w:r>
      <w:proofErr w:type="spellStart"/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Start"/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еволюции</w:t>
      </w:r>
      <w:proofErr w:type="spellEnd"/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д.6, оф.1014)</w:t>
      </w:r>
    </w:p>
    <w:p w:rsidR="00BC3D9C" w:rsidRDefault="00BC3D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C3D9C" w:rsidRPr="00BC3D9C" w:rsidRDefault="00BC3D9C" w:rsidP="00BC3D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3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BC3D9C" w:rsidRPr="00BC3D9C" w:rsidRDefault="00BC3D9C" w:rsidP="00BC3D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C3D9C" w:rsidRPr="00BC3D9C" w:rsidRDefault="00BC3D9C" w:rsidP="00BC3D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BC3D9C" w:rsidRPr="00BC3D9C" w:rsidRDefault="00BC3D9C" w:rsidP="00BC3D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3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C3D9C" w:rsidRPr="00BC3D9C" w:rsidRDefault="00BC3D9C" w:rsidP="00BC3D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561"/>
        <w:gridCol w:w="2835"/>
        <w:gridCol w:w="2609"/>
      </w:tblGrid>
      <w:tr w:rsidR="00BC3D9C" w:rsidRPr="00BC3D9C" w:rsidTr="00BC3D9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BC3D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C3D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C3D9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BC3D9C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BC3D9C" w:rsidRPr="00BC3D9C" w:rsidTr="00BC3D9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lang w:eastAsia="ru-RU"/>
              </w:rPr>
              <w:t>ИП Проскурнин Александр Юрьевич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lang w:eastAsia="ru-RU"/>
              </w:rPr>
              <w:t xml:space="preserve">153051, г. Иваново, </w:t>
            </w:r>
            <w:proofErr w:type="spellStart"/>
            <w:r w:rsidRPr="00BC3D9C">
              <w:rPr>
                <w:rFonts w:ascii="Times New Roman" w:eastAsia="Times New Roman" w:hAnsi="Times New Roman" w:cs="Times New Roman"/>
                <w:lang w:eastAsia="ru-RU"/>
              </w:rPr>
              <w:t>Кохомское</w:t>
            </w:r>
            <w:proofErr w:type="spellEnd"/>
            <w:r w:rsidRPr="00BC3D9C">
              <w:rPr>
                <w:rFonts w:ascii="Times New Roman" w:eastAsia="Times New Roman" w:hAnsi="Times New Roman" w:cs="Times New Roman"/>
                <w:lang w:eastAsia="ru-RU"/>
              </w:rPr>
              <w:t xml:space="preserve"> шоссе, д. 25, к. 340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BC3D9C" w:rsidRPr="00BC3D9C" w:rsidTr="00BC3D9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«Центр офисных товаров» 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lang w:eastAsia="ru-RU"/>
              </w:rPr>
              <w:t xml:space="preserve">153003, г. Иваново, ул. Парижской Коммуны, д. 16 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BC3D9C" w:rsidRPr="00BC3D9C" w:rsidTr="00BC3D9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"Премьер-Нева 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lang w:eastAsia="ru-RU"/>
              </w:rPr>
              <w:t xml:space="preserve">198097, г. Санкт-Петербург, ул. </w:t>
            </w:r>
            <w:proofErr w:type="gramStart"/>
            <w:r w:rsidRPr="00BC3D9C">
              <w:rPr>
                <w:rFonts w:ascii="Times New Roman" w:eastAsia="Times New Roman" w:hAnsi="Times New Roman" w:cs="Times New Roman"/>
                <w:lang w:eastAsia="ru-RU"/>
              </w:rPr>
              <w:t>Шпалерная</w:t>
            </w:r>
            <w:proofErr w:type="gramEnd"/>
            <w:r w:rsidRPr="00BC3D9C">
              <w:rPr>
                <w:rFonts w:ascii="Times New Roman" w:eastAsia="Times New Roman" w:hAnsi="Times New Roman" w:cs="Times New Roman"/>
                <w:lang w:eastAsia="ru-RU"/>
              </w:rPr>
              <w:t>, д. 13, лит. А, пом. 2Н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BC3D9C" w:rsidRPr="00BC3D9C" w:rsidTr="00BC3D9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BC3D9C">
              <w:rPr>
                <w:rFonts w:ascii="Times New Roman" w:eastAsia="Times New Roman" w:hAnsi="Times New Roman" w:cs="Times New Roman"/>
                <w:lang w:eastAsia="ru-RU"/>
              </w:rPr>
              <w:t>Трейдоптим</w:t>
            </w:r>
            <w:proofErr w:type="spellEnd"/>
            <w:r w:rsidRPr="00BC3D9C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lang w:eastAsia="ru-RU"/>
              </w:rPr>
              <w:t xml:space="preserve">153036, г. Иваново, ул. </w:t>
            </w:r>
            <w:proofErr w:type="gramStart"/>
            <w:r w:rsidRPr="00BC3D9C">
              <w:rPr>
                <w:rFonts w:ascii="Times New Roman" w:eastAsia="Times New Roman" w:hAnsi="Times New Roman" w:cs="Times New Roman"/>
                <w:lang w:eastAsia="ru-RU"/>
              </w:rPr>
              <w:t>Гаражная</w:t>
            </w:r>
            <w:proofErr w:type="gramEnd"/>
            <w:r w:rsidRPr="00BC3D9C">
              <w:rPr>
                <w:rFonts w:ascii="Times New Roman" w:eastAsia="Times New Roman" w:hAnsi="Times New Roman" w:cs="Times New Roman"/>
                <w:lang w:eastAsia="ru-RU"/>
              </w:rPr>
              <w:t>, д. 12/5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lang w:eastAsia="ru-RU"/>
              </w:rPr>
              <w:t>Отказать в допуске</w:t>
            </w:r>
          </w:p>
        </w:tc>
      </w:tr>
    </w:tbl>
    <w:p w:rsidR="00BC3D9C" w:rsidRPr="00BC3D9C" w:rsidRDefault="00BC3D9C" w:rsidP="00BC3D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C3D9C" w:rsidRPr="00BC3D9C" w:rsidRDefault="00BC3D9C" w:rsidP="00BC3D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3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C3D9C" w:rsidRPr="00BC3D9C" w:rsidRDefault="00BC3D9C" w:rsidP="00FF7A7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Проскурнин Александр Юрьевич (Адрес: 153051, г. Иваново, </w:t>
      </w:r>
      <w:proofErr w:type="spellStart"/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 25, к. 340).</w:t>
      </w:r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84 334,50 (восемьдесят четыре тысячи триста тридцать четыре) Российский рубль</w:t>
      </w:r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3702443947, КПП 370201001 Общество с ограниченной ответственностью «Центр офисных товаров» (Адрес: 153003, г. Иваново, ул. Парижской Коммуны, д. 16</w:t>
      </w:r>
      <w:proofErr w:type="gramStart"/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89 175,76 (восемьдесят девять тысяч сто семьдесят пять) Российский рубль</w:t>
      </w:r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C3D9C" w:rsidRPr="00BC3D9C" w:rsidRDefault="00BC3D9C" w:rsidP="00BC3D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3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BC3D9C" w:rsidRPr="00BC3D9C" w:rsidRDefault="00BC3D9C" w:rsidP="00BC3D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C3D9C" w:rsidRPr="00BC3D9C" w:rsidTr="00BC3D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3D9C" w:rsidRPr="00BC3D9C" w:rsidRDefault="00BC3D9C" w:rsidP="00BC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3D9C" w:rsidRPr="00BC3D9C" w:rsidRDefault="00BC3D9C" w:rsidP="00BC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C3D9C" w:rsidRPr="00BC3D9C" w:rsidTr="00BC3D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3D9C" w:rsidRPr="00BC3D9C" w:rsidRDefault="00BC3D9C" w:rsidP="00BC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3D9C" w:rsidRPr="00BC3D9C" w:rsidRDefault="00BC3D9C" w:rsidP="00BC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C3D9C" w:rsidRPr="00BC3D9C" w:rsidTr="00BC3D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3D9C" w:rsidRPr="00BC3D9C" w:rsidRDefault="00BC3D9C" w:rsidP="00BC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3D9C" w:rsidRPr="00BC3D9C" w:rsidRDefault="00BC3D9C" w:rsidP="00BC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______________________________________________/Косолапова</w:t>
            </w:r>
            <w:proofErr w:type="gramStart"/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BC3D9C" w:rsidRPr="00BC3D9C" w:rsidTr="00BC3D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3D9C" w:rsidRPr="00BC3D9C" w:rsidRDefault="00BC3D9C" w:rsidP="00BC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3D9C" w:rsidRPr="00BC3D9C" w:rsidRDefault="00BC3D9C" w:rsidP="00BC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BC3D9C" w:rsidRPr="00BC3D9C" w:rsidRDefault="00BC3D9C" w:rsidP="00BC3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BC3D9C" w:rsidRPr="00BC3D9C" w:rsidTr="00BC3D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3D9C" w:rsidRPr="00BC3D9C" w:rsidRDefault="00BC3D9C" w:rsidP="00BC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BC3D9C" w:rsidRPr="00BC3D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C3D9C" w:rsidRPr="00BC3D9C" w:rsidRDefault="00BC3D9C" w:rsidP="00BC3D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D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BC3D9C" w:rsidRPr="00BC3D9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C3D9C" w:rsidRPr="00BC3D9C" w:rsidRDefault="00BC3D9C" w:rsidP="00BC3D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C3D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C3D9C" w:rsidRPr="00BC3D9C" w:rsidRDefault="00BC3D9C" w:rsidP="00BC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D9C" w:rsidRPr="00BC3D9C" w:rsidRDefault="00BC3D9C" w:rsidP="00BC3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C3D9C" w:rsidRPr="00BC3D9C" w:rsidTr="00BC3D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3D9C" w:rsidRPr="00BC3D9C" w:rsidRDefault="00BC3D9C" w:rsidP="00BC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3D9C" w:rsidRPr="00BC3D9C" w:rsidRDefault="00BC3D9C" w:rsidP="00BC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(23.11.2011) </w:t>
            </w:r>
          </w:p>
        </w:tc>
      </w:tr>
    </w:tbl>
    <w:p w:rsidR="00BC3D9C" w:rsidRDefault="00BC3D9C" w:rsidP="00BC3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D9C" w:rsidRDefault="00BC3D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C3D9C" w:rsidRPr="00BC3D9C" w:rsidTr="00BC3D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3D9C" w:rsidRPr="00BC3D9C" w:rsidRDefault="00BC3D9C" w:rsidP="00BC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3D9C" w:rsidRPr="00BC3D9C" w:rsidRDefault="00BC3D9C" w:rsidP="00BC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23.11.2011 №0133300001711001501-1</w:t>
            </w:r>
          </w:p>
        </w:tc>
      </w:tr>
    </w:tbl>
    <w:p w:rsidR="00BC3D9C" w:rsidRPr="00BC3D9C" w:rsidRDefault="00BC3D9C" w:rsidP="00BC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D9C" w:rsidRPr="00BC3D9C" w:rsidRDefault="00BC3D9C" w:rsidP="00BC3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C3D9C" w:rsidRPr="00BC3D9C" w:rsidRDefault="00BC3D9C" w:rsidP="00BC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D9C" w:rsidRPr="00BC3D9C" w:rsidRDefault="00BC3D9C" w:rsidP="00BC3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канцелярских товаров </w:t>
      </w:r>
    </w:p>
    <w:p w:rsidR="00BC3D9C" w:rsidRPr="00BC3D9C" w:rsidRDefault="00BC3D9C" w:rsidP="00BC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BC3D9C" w:rsidRPr="00BC3D9C" w:rsidTr="00BC3D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C3D9C" w:rsidRPr="00BC3D9C" w:rsidTr="00BC3D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C3D9C" w:rsidRPr="00BC3D9C" w:rsidTr="00BC3D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C3D9C" w:rsidRPr="00BC3D9C" w:rsidTr="00BC3D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C3D9C" w:rsidRPr="00BC3D9C" w:rsidTr="00BC3D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C3D9C" w:rsidRDefault="00BC3D9C" w:rsidP="00BC3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D9C" w:rsidRDefault="00BC3D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C3D9C" w:rsidRPr="00BC3D9C" w:rsidTr="00BC3D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3D9C" w:rsidRPr="00BC3D9C" w:rsidRDefault="00BC3D9C" w:rsidP="00BC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3D9C" w:rsidRPr="00BC3D9C" w:rsidRDefault="00BC3D9C" w:rsidP="00BC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23.11.2011 №0133300001711001501-1</w:t>
            </w:r>
          </w:p>
        </w:tc>
      </w:tr>
    </w:tbl>
    <w:p w:rsidR="00BC3D9C" w:rsidRPr="00BC3D9C" w:rsidRDefault="00BC3D9C" w:rsidP="00BC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D9C" w:rsidRPr="00BC3D9C" w:rsidRDefault="00BC3D9C" w:rsidP="00BC3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C3D9C" w:rsidRPr="00BC3D9C" w:rsidRDefault="00BC3D9C" w:rsidP="00BC3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канцелярских товаров </w:t>
      </w:r>
    </w:p>
    <w:p w:rsidR="00BC3D9C" w:rsidRPr="00BC3D9C" w:rsidRDefault="00BC3D9C" w:rsidP="00BC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110 000,00 (сто десять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BC3D9C" w:rsidRPr="00BC3D9C" w:rsidTr="00BC3D9C">
        <w:tc>
          <w:tcPr>
            <w:tcW w:w="0" w:type="auto"/>
            <w:noWrap/>
            <w:hideMark/>
          </w:tcPr>
          <w:p w:rsidR="00BC3D9C" w:rsidRPr="00BC3D9C" w:rsidRDefault="00BC3D9C" w:rsidP="00BC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C3D9C" w:rsidRPr="00BC3D9C" w:rsidRDefault="00BC3D9C" w:rsidP="00BC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BC3D9C" w:rsidRPr="00BC3D9C" w:rsidRDefault="00BC3D9C" w:rsidP="00BC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C3D9C" w:rsidRPr="00BC3D9C" w:rsidTr="00BC3D9C">
        <w:tc>
          <w:tcPr>
            <w:tcW w:w="0" w:type="auto"/>
            <w:hideMark/>
          </w:tcPr>
          <w:p w:rsidR="00BC3D9C" w:rsidRPr="00BC3D9C" w:rsidRDefault="00BC3D9C" w:rsidP="00BC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C3D9C" w:rsidRPr="00BC3D9C" w:rsidRDefault="00BC3D9C" w:rsidP="00BC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C3D9C" w:rsidRPr="00BC3D9C" w:rsidRDefault="00BC3D9C" w:rsidP="00BC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D9C" w:rsidRPr="00BC3D9C" w:rsidRDefault="00BC3D9C" w:rsidP="00BC3D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BC3D9C" w:rsidRPr="00BC3D9C" w:rsidTr="00BC3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C3D9C" w:rsidRPr="00BC3D9C" w:rsidTr="00BC3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Проскурнин Александр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г. Иваново, </w:t>
            </w:r>
            <w:proofErr w:type="spellStart"/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25, к. 340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канцелярских товаров</w:t>
            </w: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числе, транспортные расходы, расходы на доставку, разгрузку, налоги, сборы и другие обязательные платежи. </w:t>
            </w:r>
          </w:p>
        </w:tc>
      </w:tr>
      <w:tr w:rsidR="00BC3D9C" w:rsidRPr="00BC3D9C" w:rsidTr="00BC3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«Центр офисных товаров»</w:t>
            </w:r>
            <w:proofErr w:type="gramStart"/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3702443947,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канцелярских товаров</w:t>
            </w: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числе, транспортные расходы, расходы на доставку, разгрузку, налоги, сборы и другие обязательные платежи. </w:t>
            </w:r>
          </w:p>
        </w:tc>
      </w:tr>
      <w:tr w:rsidR="00BC3D9C" w:rsidRPr="00BC3D9C" w:rsidTr="00BC3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"Премьер-Нева</w:t>
            </w:r>
            <w:proofErr w:type="gramStart"/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7841300340, КПП 784101001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198097, г. Санкт-Петербург, ул. </w:t>
            </w:r>
            <w:proofErr w:type="gramStart"/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Шпалерная</w:t>
            </w:r>
            <w:proofErr w:type="gramEnd"/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13, лит. А, пом. 2Н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канцелярских товаров</w:t>
            </w: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числе, транспортные расходы, </w:t>
            </w: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доставку, разгрузку, налоги с учетом НДС, сборы и другие обязательные платежи. </w:t>
            </w:r>
          </w:p>
        </w:tc>
      </w:tr>
      <w:tr w:rsidR="00BC3D9C" w:rsidRPr="00BC3D9C" w:rsidTr="00BC3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Трейдоптим</w:t>
            </w:r>
            <w:proofErr w:type="spellEnd"/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3702635776,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153036, г. Иваново, ул. </w:t>
            </w:r>
            <w:proofErr w:type="gramStart"/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Гаражная</w:t>
            </w:r>
            <w:proofErr w:type="gramEnd"/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12/5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канцелярских товаров</w:t>
            </w: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числе, транспортные расходы, расходы на доставку, разгрузку, налоги с учетом НДС, сборы и другие обязательные платежи. </w:t>
            </w:r>
          </w:p>
        </w:tc>
      </w:tr>
    </w:tbl>
    <w:p w:rsidR="00BC3D9C" w:rsidRDefault="00BC3D9C" w:rsidP="00BC3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D9C" w:rsidRDefault="00BC3D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C3D9C" w:rsidRPr="00BC3D9C" w:rsidRDefault="00BC3D9C" w:rsidP="00BC3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C3D9C" w:rsidRPr="00BC3D9C" w:rsidTr="00BC3D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3D9C" w:rsidRPr="00BC3D9C" w:rsidRDefault="00BC3D9C" w:rsidP="00BC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3D9C" w:rsidRPr="00BC3D9C" w:rsidRDefault="00BC3D9C" w:rsidP="00BC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23.11.2011 №0133300001711001501-1</w:t>
            </w:r>
          </w:p>
        </w:tc>
      </w:tr>
    </w:tbl>
    <w:p w:rsidR="00BC3D9C" w:rsidRPr="00BC3D9C" w:rsidRDefault="00BC3D9C" w:rsidP="00BC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D9C" w:rsidRPr="00BC3D9C" w:rsidRDefault="00BC3D9C" w:rsidP="00BC3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C3D9C" w:rsidRPr="00BC3D9C" w:rsidRDefault="00BC3D9C" w:rsidP="00BC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D9C" w:rsidRPr="00BC3D9C" w:rsidRDefault="00BC3D9C" w:rsidP="00BC3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канцелярских товаров </w:t>
      </w:r>
    </w:p>
    <w:p w:rsidR="00BC3D9C" w:rsidRPr="00BC3D9C" w:rsidRDefault="00BC3D9C" w:rsidP="00BC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BC3D9C" w:rsidRPr="00BC3D9C" w:rsidTr="00BC3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C3D9C" w:rsidRPr="00BC3D9C" w:rsidTr="00BC3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Проскурнин Александр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D9C" w:rsidRPr="00BC3D9C" w:rsidTr="00BC3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3702443947, КПП 370201001, Общество с ограниченной ответственностью «Центр офисных товаров»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D9C" w:rsidRPr="00BC3D9C" w:rsidTr="00BC3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7841300340, КПП 784101001, Общество с ограниченной ответственностью "Премьер-Нева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D9C" w:rsidRPr="00BC3D9C" w:rsidTr="00BC3D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bookmarkStart w:id="0" w:name="_GoBack"/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3702635776</w:t>
            </w:r>
            <w:bookmarkEnd w:id="0"/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370201001, Общество с ограниченной ответственностью "</w:t>
            </w:r>
            <w:proofErr w:type="spellStart"/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Трейдоптим</w:t>
            </w:r>
            <w:proofErr w:type="spellEnd"/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предлагаемых участником размещения заказа товаров допускает двусмысленное толкование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BC3D9C" w:rsidRDefault="00BC3D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C3D9C" w:rsidRPr="00BC3D9C" w:rsidRDefault="00BC3D9C" w:rsidP="00BC3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C3D9C" w:rsidRPr="00BC3D9C" w:rsidTr="00BC3D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3D9C" w:rsidRPr="00BC3D9C" w:rsidRDefault="00BC3D9C" w:rsidP="00BC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3D9C" w:rsidRPr="00BC3D9C" w:rsidRDefault="00BC3D9C" w:rsidP="00BC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23.11.2011 №0133300001711001501-1</w:t>
            </w:r>
          </w:p>
        </w:tc>
      </w:tr>
    </w:tbl>
    <w:p w:rsidR="00BC3D9C" w:rsidRPr="00BC3D9C" w:rsidRDefault="00BC3D9C" w:rsidP="00BC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D9C" w:rsidRPr="00BC3D9C" w:rsidRDefault="00BC3D9C" w:rsidP="00BC3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C3D9C" w:rsidRPr="00BC3D9C" w:rsidRDefault="00BC3D9C" w:rsidP="00BC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D9C" w:rsidRPr="00BC3D9C" w:rsidRDefault="00BC3D9C" w:rsidP="00BC3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канцелярских товаров </w:t>
      </w:r>
    </w:p>
    <w:p w:rsidR="00BC3D9C" w:rsidRPr="00BC3D9C" w:rsidRDefault="00BC3D9C" w:rsidP="00BC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420"/>
        <w:gridCol w:w="2269"/>
        <w:gridCol w:w="3317"/>
      </w:tblGrid>
      <w:tr w:rsidR="00BC3D9C" w:rsidRPr="00BC3D9C" w:rsidTr="00BC3D9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C3D9C" w:rsidRPr="00BC3D9C" w:rsidTr="00BC3D9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Проскурнин Александр Юрьевич</w:t>
            </w:r>
          </w:p>
        </w:tc>
        <w:tc>
          <w:tcPr>
            <w:tcW w:w="11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84 334,50 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C3D9C" w:rsidRPr="00BC3D9C" w:rsidTr="00BC3D9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«Центр офисных товаров»</w:t>
            </w:r>
          </w:p>
        </w:tc>
        <w:tc>
          <w:tcPr>
            <w:tcW w:w="11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89 175,76 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C3D9C" w:rsidRPr="00BC3D9C" w:rsidTr="00BC3D9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"Премьер-Нева</w:t>
            </w:r>
          </w:p>
        </w:tc>
        <w:tc>
          <w:tcPr>
            <w:tcW w:w="11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98 295,70 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9C" w:rsidRPr="00BC3D9C" w:rsidTr="00BC3D9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Трейдоптим</w:t>
            </w:r>
            <w:proofErr w:type="spellEnd"/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86 998,60 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D9C" w:rsidRPr="00BC3D9C" w:rsidRDefault="00BC3D9C" w:rsidP="00BC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1D28" w:rsidRDefault="00181D28"/>
    <w:sectPr w:rsidR="00181D28" w:rsidSect="00BC3D9C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C8"/>
    <w:rsid w:val="00181D28"/>
    <w:rsid w:val="006A2675"/>
    <w:rsid w:val="008B7EC8"/>
    <w:rsid w:val="00BC3D9C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3D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3D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C3D9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3D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3D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C3D9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cp:lastPrinted>2011-11-23T08:59:00Z</cp:lastPrinted>
  <dcterms:created xsi:type="dcterms:W3CDTF">2011-11-23T08:55:00Z</dcterms:created>
  <dcterms:modified xsi:type="dcterms:W3CDTF">2011-11-23T09:16:00Z</dcterms:modified>
</cp:coreProperties>
</file>