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839B" w14:textId="1053C3C0" w:rsidR="00963ECB" w:rsidRPr="00C27E37" w:rsidRDefault="00963ECB" w:rsidP="00963ECB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  <w:r w:rsidR="00680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Всероссийского </w:t>
      </w:r>
      <w:r w:rsidR="00270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онлайн </w:t>
      </w: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конкурса современного хореографического искусства </w:t>
      </w:r>
    </w:p>
    <w:p w14:paraId="1442E819" w14:textId="77777777" w:rsidR="002703FD" w:rsidRDefault="00963ECB" w:rsidP="00594F90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«Натанцованные мысли</w:t>
      </w:r>
      <w:r w:rsidR="00663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94F90" w:rsidRPr="00C27E3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</w:t>
      </w:r>
      <w:r w:rsidR="00594F90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594F90" w:rsidRPr="00C27E3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LINE</w:t>
      </w: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14:paraId="467BD5C2" w14:textId="77777777" w:rsidR="002703FD" w:rsidRDefault="00963ECB" w:rsidP="00594F90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и отбор участников фестивал</w:t>
      </w:r>
      <w:r w:rsidR="00594F90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«ПЕРВАЯ ФАБРИКА АВАНГАРДА»</w:t>
      </w:r>
      <w:r w:rsidR="00594F90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700824F" w14:textId="17C45DA7" w:rsidR="00963ECB" w:rsidRDefault="00594F90" w:rsidP="00594F90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в номинации «Современная хореография»</w:t>
      </w:r>
    </w:p>
    <w:p w14:paraId="634991E7" w14:textId="77777777" w:rsidR="002703FD" w:rsidRPr="00C27E37" w:rsidRDefault="002703FD" w:rsidP="00594F90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86B668" w14:textId="3DD9227B" w:rsidR="00A06624" w:rsidRDefault="00963ECB" w:rsidP="002703FD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624">
        <w:rPr>
          <w:rFonts w:ascii="Times New Roman" w:eastAsia="Times New Roman" w:hAnsi="Times New Roman"/>
          <w:b/>
          <w:sz w:val="24"/>
          <w:szCs w:val="24"/>
          <w:lang w:eastAsia="ru-RU"/>
        </w:rPr>
        <w:t>Дат</w:t>
      </w:r>
      <w:r w:rsidR="002703FD" w:rsidRPr="00A06624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A066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</w:t>
      </w:r>
      <w:r w:rsidR="002703FD" w:rsidRPr="00A066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6624" w:rsidRPr="00A066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Всероссийского </w:t>
      </w:r>
      <w:r w:rsidR="00FE72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онлайн </w:t>
      </w:r>
      <w:r w:rsidR="002703FD" w:rsidRPr="00A066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конкурса «Натанцованные мысли </w:t>
      </w:r>
      <w:r w:rsidR="002703FD" w:rsidRPr="00A0662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</w:t>
      </w:r>
      <w:r w:rsidR="002703FD" w:rsidRPr="00A0662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2703FD" w:rsidRPr="00A0662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LINE</w:t>
      </w:r>
      <w:r w:rsidR="002703FD" w:rsidRPr="00A0662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475B6262" w14:textId="3E9A0EC8" w:rsidR="002703FD" w:rsidRPr="00773B93" w:rsidRDefault="00B67492" w:rsidP="002703FD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6624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="00963ECB" w:rsidRPr="00A066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августа-</w:t>
      </w:r>
      <w:r w:rsidR="005A5BFB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="00963ECB" w:rsidRPr="00A066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сентября 20</w:t>
      </w:r>
      <w:r w:rsidR="002703FD" w:rsidRPr="00A06624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963ECB" w:rsidRPr="00A06624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773B9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1C464B6" w14:textId="77777777" w:rsidR="00963ECB" w:rsidRPr="00C27E37" w:rsidRDefault="00963ECB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583C82" w14:textId="77777777" w:rsidR="00963ECB" w:rsidRPr="00C27E37" w:rsidRDefault="00DE31FF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963ECB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цели конкурса-фестиваля</w:t>
      </w:r>
      <w:r w:rsidR="00963ECB"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62162F61" w14:textId="77777777" w:rsidR="00963ECB" w:rsidRPr="00C27E37" w:rsidRDefault="00963ECB" w:rsidP="00963EC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63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авангардных стилей современной хореографии; </w:t>
      </w:r>
    </w:p>
    <w:p w14:paraId="08247927" w14:textId="77777777" w:rsidR="00963ECB" w:rsidRDefault="00963ECB" w:rsidP="00963EC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63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Усиление роли молодежного хореографического творчества в художественном образовании, эстетическом и нравственном воспитании подрастающего поколения, пропаганда здорового образа жизни;</w:t>
      </w:r>
    </w:p>
    <w:p w14:paraId="7A4889A2" w14:textId="77777777" w:rsidR="00663847" w:rsidRPr="00C27E37" w:rsidRDefault="00663847" w:rsidP="00963EC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D4FC18" w14:textId="77777777" w:rsidR="00963ECB" w:rsidRPr="00C27E37" w:rsidRDefault="00DE31FF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963ECB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конкурса-фестиваля</w:t>
      </w:r>
      <w:r w:rsidR="00963ECB" w:rsidRPr="00C27E3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4D80274" w14:textId="77777777" w:rsidR="00963ECB" w:rsidRPr="00C27E37" w:rsidRDefault="00963ECB" w:rsidP="00963ECB">
      <w:pPr>
        <w:pStyle w:val="a4"/>
        <w:rPr>
          <w:rFonts w:ascii="Times New Roman" w:hAnsi="Times New Roman"/>
          <w:sz w:val="24"/>
          <w:szCs w:val="24"/>
        </w:rPr>
      </w:pPr>
      <w:r w:rsidRPr="00C27E37">
        <w:rPr>
          <w:rFonts w:ascii="Times New Roman" w:hAnsi="Times New Roman"/>
          <w:sz w:val="24"/>
          <w:szCs w:val="24"/>
        </w:rPr>
        <w:t>-Создание творческой среды для танцоров, в которой танец становится живым средством общения и взаимодействия, обогащая художественные видения и опыт танцоров и зрителей; повышение уровня постановочного и исполнительского мастерства участников фестиваля;</w:t>
      </w:r>
    </w:p>
    <w:p w14:paraId="2DE2FEE6" w14:textId="77777777" w:rsidR="00963ECB" w:rsidRPr="00C27E37" w:rsidRDefault="00963ECB" w:rsidP="00963ECB">
      <w:pPr>
        <w:pStyle w:val="a4"/>
        <w:rPr>
          <w:rFonts w:ascii="Times New Roman" w:hAnsi="Times New Roman"/>
          <w:sz w:val="24"/>
          <w:szCs w:val="24"/>
        </w:rPr>
      </w:pPr>
      <w:r w:rsidRPr="00C27E37">
        <w:rPr>
          <w:rFonts w:ascii="Times New Roman" w:hAnsi="Times New Roman"/>
          <w:sz w:val="24"/>
          <w:szCs w:val="24"/>
        </w:rPr>
        <w:t>-Популяризация и пропаганда новых хореографических течений;</w:t>
      </w:r>
    </w:p>
    <w:p w14:paraId="78598076" w14:textId="7FA20C56" w:rsidR="00963ECB" w:rsidRPr="00C27E37" w:rsidRDefault="00963ECB" w:rsidP="00963ECB">
      <w:pPr>
        <w:pStyle w:val="a4"/>
        <w:rPr>
          <w:rFonts w:ascii="Times New Roman" w:hAnsi="Times New Roman"/>
          <w:sz w:val="24"/>
          <w:szCs w:val="24"/>
        </w:rPr>
      </w:pPr>
      <w:r w:rsidRPr="00C27E37">
        <w:rPr>
          <w:rFonts w:ascii="Times New Roman" w:hAnsi="Times New Roman"/>
          <w:sz w:val="24"/>
          <w:szCs w:val="24"/>
        </w:rPr>
        <w:t>-Выявление новых средств</w:t>
      </w:r>
      <w:r w:rsidR="00FE727D">
        <w:rPr>
          <w:rFonts w:ascii="Times New Roman" w:hAnsi="Times New Roman"/>
          <w:sz w:val="24"/>
          <w:szCs w:val="24"/>
        </w:rPr>
        <w:t>,</w:t>
      </w:r>
      <w:r w:rsidRPr="00C27E37">
        <w:rPr>
          <w:rFonts w:ascii="Times New Roman" w:hAnsi="Times New Roman"/>
          <w:sz w:val="24"/>
          <w:szCs w:val="24"/>
        </w:rPr>
        <w:t xml:space="preserve"> дополняющих и раскрывающих формы хореографии.</w:t>
      </w:r>
    </w:p>
    <w:p w14:paraId="1CA236F0" w14:textId="77777777" w:rsidR="00963ECB" w:rsidRPr="00C27E37" w:rsidRDefault="00963ECB" w:rsidP="00963ECB">
      <w:pPr>
        <w:pStyle w:val="a4"/>
        <w:rPr>
          <w:rFonts w:ascii="Times New Roman" w:hAnsi="Times New Roman"/>
          <w:sz w:val="24"/>
          <w:szCs w:val="24"/>
        </w:rPr>
      </w:pPr>
    </w:p>
    <w:p w14:paraId="162269A2" w14:textId="36FCCF2F" w:rsidR="00963ECB" w:rsidRPr="00C27E37" w:rsidRDefault="00DE31FF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963ECB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Номинации конкурса </w:t>
      </w:r>
      <w:r w:rsidR="002703FD" w:rsidRPr="002703FD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«Натанцованные мысли </w:t>
      </w:r>
      <w:r w:rsidR="002703FD" w:rsidRPr="002703FD">
        <w:rPr>
          <w:rFonts w:ascii="Times New Roman" w:eastAsia="Times New Roman" w:hAnsi="Times New Roman"/>
          <w:b/>
          <w:spacing w:val="-6"/>
          <w:sz w:val="24"/>
          <w:szCs w:val="24"/>
          <w:lang w:val="en-US" w:eastAsia="ru-RU"/>
        </w:rPr>
        <w:t>ON</w:t>
      </w:r>
      <w:r w:rsidR="002703FD" w:rsidRPr="002703FD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-</w:t>
      </w:r>
      <w:r w:rsidR="002703FD" w:rsidRPr="002703FD">
        <w:rPr>
          <w:rFonts w:ascii="Times New Roman" w:eastAsia="Times New Roman" w:hAnsi="Times New Roman"/>
          <w:b/>
          <w:spacing w:val="-6"/>
          <w:sz w:val="24"/>
          <w:szCs w:val="24"/>
          <w:lang w:val="en-US" w:eastAsia="ru-RU"/>
        </w:rPr>
        <w:t>LINE</w:t>
      </w:r>
      <w:r w:rsidR="002703FD" w:rsidRPr="002703FD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»</w:t>
      </w:r>
      <w:r w:rsidR="00963ECB" w:rsidRPr="00C27E3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13B3A87" w14:textId="05148567" w:rsidR="00963ECB" w:rsidRPr="00C27E37" w:rsidRDefault="00963ECB" w:rsidP="00963EC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-Хореографическ</w:t>
      </w:r>
      <w:r w:rsidR="00DE31FF" w:rsidRPr="00C27E37">
        <w:rPr>
          <w:rFonts w:ascii="Times New Roman" w:eastAsia="Times New Roman" w:hAnsi="Times New Roman"/>
          <w:sz w:val="24"/>
          <w:szCs w:val="24"/>
          <w:lang w:eastAsia="ru-RU"/>
        </w:rPr>
        <w:t>ая постановка</w:t>
      </w:r>
      <w:r w:rsidR="00A178F6">
        <w:rPr>
          <w:rFonts w:ascii="Times New Roman" w:eastAsia="Times New Roman" w:hAnsi="Times New Roman"/>
          <w:sz w:val="24"/>
          <w:szCs w:val="24"/>
          <w:lang w:eastAsia="ru-RU"/>
        </w:rPr>
        <w:t>. Направление - с</w:t>
      </w:r>
      <w:r w:rsidR="00DE31FF" w:rsidRPr="00C27E37">
        <w:rPr>
          <w:rFonts w:ascii="Times New Roman" w:eastAsia="Times New Roman" w:hAnsi="Times New Roman"/>
          <w:sz w:val="24"/>
          <w:szCs w:val="24"/>
          <w:lang w:eastAsia="ru-RU"/>
        </w:rPr>
        <w:t>овременная хореография</w:t>
      </w:r>
      <w:r w:rsidR="00323BCC"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отрывок </w:t>
      </w:r>
      <w:r w:rsidR="00A178F6">
        <w:rPr>
          <w:rFonts w:ascii="Times New Roman" w:eastAsia="Times New Roman" w:hAnsi="Times New Roman"/>
          <w:sz w:val="24"/>
          <w:szCs w:val="24"/>
          <w:lang w:eastAsia="ru-RU"/>
        </w:rPr>
        <w:t xml:space="preserve">хореографического </w:t>
      </w:r>
      <w:r w:rsidR="00323BCC" w:rsidRPr="00C27E37">
        <w:rPr>
          <w:rFonts w:ascii="Times New Roman" w:eastAsia="Times New Roman" w:hAnsi="Times New Roman"/>
          <w:sz w:val="24"/>
          <w:szCs w:val="24"/>
          <w:lang w:eastAsia="ru-RU"/>
        </w:rPr>
        <w:t>перформанса/спектакля</w:t>
      </w:r>
      <w:r w:rsidR="00A178F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(продолжительностью до 10 минут)</w:t>
      </w:r>
      <w:r w:rsidR="00DE31FF"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8411C3F" w14:textId="77777777" w:rsidR="00963ECB" w:rsidRPr="00C27E37" w:rsidRDefault="00963ECB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5024" w14:textId="77777777" w:rsidR="00963ECB" w:rsidRPr="00C27E37" w:rsidRDefault="006355B8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963ECB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конкурса-фестиваля</w:t>
      </w:r>
      <w:r w:rsidR="00963ECB" w:rsidRPr="00C27E3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C4031D8" w14:textId="77777777" w:rsidR="00963ECB" w:rsidRPr="00C27E37" w:rsidRDefault="00963ECB" w:rsidP="00963EC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-Возрастные группы: 14-17 лет; 18 лет и старше; </w:t>
      </w:r>
    </w:p>
    <w:p w14:paraId="05C5113A" w14:textId="77777777" w:rsidR="00963ECB" w:rsidRPr="00C27E37" w:rsidRDefault="00963ECB" w:rsidP="00963EC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-Категория «А» </w:t>
      </w:r>
      <w:proofErr w:type="gramStart"/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–  профессионалы</w:t>
      </w:r>
      <w:proofErr w:type="gramEnd"/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(учащиеся колледжей и институтов культуры);</w:t>
      </w:r>
    </w:p>
    <w:p w14:paraId="743284CE" w14:textId="77777777" w:rsidR="00963ECB" w:rsidRPr="00C27E37" w:rsidRDefault="00963ECB" w:rsidP="00963EC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-Категория «В» – любители (самодеятельные коллективы, сообщества). </w:t>
      </w:r>
    </w:p>
    <w:p w14:paraId="511DCF84" w14:textId="77777777" w:rsidR="00963ECB" w:rsidRPr="00C27E37" w:rsidRDefault="00963ECB" w:rsidP="00963ECB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участие танцоров из предыдущей или последующей возрастной группы, не более 20% от общего состава номера. </w:t>
      </w:r>
    </w:p>
    <w:p w14:paraId="7FAEDE61" w14:textId="77777777" w:rsidR="00963ECB" w:rsidRPr="00C27E37" w:rsidRDefault="00963ECB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630DD" w14:textId="2F736C6C" w:rsidR="006355B8" w:rsidRPr="00C27E37" w:rsidRDefault="006355B8" w:rsidP="0080431A">
      <w:pPr>
        <w:pStyle w:val="a4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Порядок проведения онлайн конкурса</w:t>
      </w:r>
      <w:r w:rsidR="002703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703FD" w:rsidRPr="002703FD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«Натанцованные мысли </w:t>
      </w:r>
      <w:r w:rsidR="002703FD" w:rsidRPr="002703FD">
        <w:rPr>
          <w:rFonts w:ascii="Times New Roman" w:eastAsia="Times New Roman" w:hAnsi="Times New Roman"/>
          <w:b/>
          <w:spacing w:val="-6"/>
          <w:sz w:val="24"/>
          <w:szCs w:val="24"/>
          <w:lang w:val="en-US" w:eastAsia="ru-RU"/>
        </w:rPr>
        <w:t>ON</w:t>
      </w:r>
      <w:r w:rsidR="002703FD" w:rsidRPr="002703FD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-</w:t>
      </w:r>
      <w:r w:rsidR="002703FD" w:rsidRPr="002703FD">
        <w:rPr>
          <w:rFonts w:ascii="Times New Roman" w:eastAsia="Times New Roman" w:hAnsi="Times New Roman"/>
          <w:b/>
          <w:spacing w:val="-6"/>
          <w:sz w:val="24"/>
          <w:szCs w:val="24"/>
          <w:lang w:val="en-US" w:eastAsia="ru-RU"/>
        </w:rPr>
        <w:t>LINE</w:t>
      </w:r>
      <w:r w:rsidR="002703FD" w:rsidRPr="002703FD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»:</w:t>
      </w:r>
    </w:p>
    <w:p w14:paraId="06DD716B" w14:textId="7A133064" w:rsidR="006355B8" w:rsidRPr="00C27E37" w:rsidRDefault="006355B8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A73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C27E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Участие в онлайн конкурсе бесплатное</w:t>
      </w:r>
    </w:p>
    <w:p w14:paraId="7854D555" w14:textId="4D345F45" w:rsidR="006355B8" w:rsidRDefault="006355B8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A73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подачи заявок для участия в онлайн конкурсе: 18 августа – </w:t>
      </w:r>
      <w:r w:rsidR="006638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03F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2020г. </w:t>
      </w:r>
    </w:p>
    <w:p w14:paraId="523E5F7C" w14:textId="6E27B857" w:rsidR="005A5BFB" w:rsidRPr="00C27E37" w:rsidRDefault="005A5BFB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Работа жюри и оглашение результатов конкурса: 11-18 сентября 2020г.</w:t>
      </w:r>
    </w:p>
    <w:p w14:paraId="6989184F" w14:textId="6C9E427F" w:rsidR="00963ECB" w:rsidRPr="00C27E37" w:rsidRDefault="006355B8" w:rsidP="006355B8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A7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A5BFB" w:rsidRPr="002C3A7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C3A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27E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C3A73" w:rsidRPr="00C34A69">
        <w:rPr>
          <w:rFonts w:ascii="Times New Roman" w:eastAsia="Times New Roman" w:hAnsi="Times New Roman"/>
          <w:sz w:val="24"/>
          <w:szCs w:val="24"/>
          <w:lang w:eastAsia="ru-RU"/>
        </w:rPr>
        <w:t>Участники онлайн конкурса</w:t>
      </w:r>
      <w:r w:rsidR="002C3A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C3A73" w:rsidRPr="00C27E37">
        <w:rPr>
          <w:rFonts w:ascii="Times New Roman" w:eastAsia="Times New Roman" w:hAnsi="Times New Roman"/>
          <w:sz w:val="24"/>
          <w:szCs w:val="24"/>
          <w:lang w:eastAsia="ru-RU"/>
        </w:rPr>
        <w:t>до 1</w:t>
      </w:r>
      <w:r w:rsidR="002C3A7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C3A73"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A73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="002C3A73" w:rsidRPr="00C27E37">
        <w:rPr>
          <w:rFonts w:ascii="Times New Roman" w:eastAsia="Times New Roman" w:hAnsi="Times New Roman"/>
          <w:sz w:val="24"/>
          <w:szCs w:val="24"/>
          <w:lang w:eastAsia="ru-RU"/>
        </w:rPr>
        <w:t>2020 года включительно</w:t>
      </w:r>
      <w:r w:rsidR="00963ECB"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A7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отправляют </w:t>
      </w:r>
      <w:r w:rsidR="002C3A73"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электронную почту </w:t>
      </w:r>
      <w:hyperlink r:id="rId7" w:history="1">
        <w:r w:rsidR="002C3A73" w:rsidRPr="00E177C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Dance</w:t>
        </w:r>
        <w:r w:rsidR="002C3A73" w:rsidRPr="00E177C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2C3A73" w:rsidRPr="00E177C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Ivanovo</w:t>
        </w:r>
        <w:r w:rsidR="002C3A73" w:rsidRPr="00E177C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proofErr w:type="spellStart"/>
        <w:r w:rsidR="002C3A73" w:rsidRPr="00E177C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proofErr w:type="spellEnd"/>
        <w:r w:rsidR="002C3A73" w:rsidRPr="00E177C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2C3A73" w:rsidRPr="00E177C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C3A73">
        <w:rPr>
          <w:rFonts w:ascii="Times New Roman" w:eastAsia="Times New Roman" w:hAnsi="Times New Roman"/>
          <w:sz w:val="24"/>
          <w:szCs w:val="24"/>
          <w:lang w:eastAsia="ru-RU"/>
        </w:rPr>
        <w:t xml:space="preserve"> 1 видео со своей хореографической постановкой (хронометраж не более 10 минут, видео без монтажа</w:t>
      </w:r>
      <w:r w:rsidR="00DC6915">
        <w:rPr>
          <w:rFonts w:ascii="Times New Roman" w:eastAsia="Times New Roman" w:hAnsi="Times New Roman"/>
          <w:sz w:val="24"/>
          <w:szCs w:val="24"/>
          <w:lang w:eastAsia="ru-RU"/>
        </w:rPr>
        <w:t>, снятое фронтально, на одну камеру</w:t>
      </w:r>
      <w:r w:rsidR="002C3A73">
        <w:rPr>
          <w:rFonts w:ascii="Times New Roman" w:eastAsia="Times New Roman" w:hAnsi="Times New Roman"/>
          <w:sz w:val="24"/>
          <w:szCs w:val="24"/>
          <w:lang w:eastAsia="ru-RU"/>
        </w:rPr>
        <w:t>), а также заполненную</w:t>
      </w:r>
      <w:r w:rsidR="00963ECB"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7DA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963ECB"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аявку участника </w:t>
      </w:r>
      <w:r w:rsidR="00C323C8" w:rsidRPr="00C27E37">
        <w:rPr>
          <w:rFonts w:ascii="Times New Roman" w:eastAsia="Times New Roman" w:hAnsi="Times New Roman"/>
          <w:sz w:val="24"/>
          <w:szCs w:val="24"/>
          <w:lang w:eastAsia="ru-RU"/>
        </w:rPr>
        <w:t>(Приложение 1) и</w:t>
      </w:r>
      <w:r w:rsidR="002C3A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заполненное и подписанное</w:t>
      </w:r>
      <w:r w:rsidR="00C323C8"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на обработку персональных данных (Приложение 2</w:t>
      </w:r>
      <w:r w:rsidR="00A558DD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руководителя)</w:t>
      </w:r>
      <w:r w:rsidR="00572A8E"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="00A558DD"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заявка на несовершеннолетнего солиста</w:t>
      </w:r>
      <w:r w:rsidR="00C323C8" w:rsidRPr="00C27E3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C3A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3ECB"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B768769" w14:textId="0AECB4C1" w:rsidR="006355B8" w:rsidRPr="00C27E37" w:rsidRDefault="006355B8" w:rsidP="006355B8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A7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A5BFB" w:rsidRPr="002C3A7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C3A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участники онлайн конкурса получают дипломы в соответствии с решением жюри. </w:t>
      </w:r>
    </w:p>
    <w:p w14:paraId="151E8D6F" w14:textId="77777777" w:rsidR="00F6085F" w:rsidRDefault="006355B8" w:rsidP="00F6085F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A7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A5BFB" w:rsidRPr="002C3A7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27E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Коллективы, которым решением жюри присуждается звание Лауреата конкурса, приглашается к участию в </w:t>
      </w:r>
      <w:r w:rsidR="00E171F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Международном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фестивале «</w:t>
      </w:r>
      <w:r w:rsidRPr="00C34A69">
        <w:rPr>
          <w:rFonts w:ascii="Times New Roman" w:eastAsia="Times New Roman" w:hAnsi="Times New Roman"/>
          <w:bCs/>
          <w:sz w:val="24"/>
          <w:szCs w:val="24"/>
          <w:lang w:eastAsia="ru-RU"/>
        </w:rPr>
        <w:t>ПЕРВАЯ ФАБРИКА АВАНГАРДА 2020</w:t>
      </w:r>
      <w:r w:rsidR="00575707" w:rsidRPr="00C3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</w:t>
      </w:r>
      <w:r w:rsidRPr="00C34A69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котор</w:t>
      </w:r>
      <w:r w:rsidR="00575707" w:rsidRPr="00C34A69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C3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пройдет </w:t>
      </w:r>
      <w:r w:rsidR="00E171F2" w:rsidRPr="00C3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Всероссийский </w:t>
      </w:r>
      <w:r w:rsidRPr="00C34A69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</w:t>
      </w:r>
      <w:r w:rsidR="00575707" w:rsidRPr="00C3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современной хореографии</w:t>
      </w:r>
      <w:r w:rsidRPr="00C3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«НАТАНЦОВАННЫЕ МЫСЛИ 3.0»</w:t>
      </w:r>
      <w:r w:rsidR="00044C1D" w:rsidRPr="00C34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044C1D" w:rsidRPr="00C34A69">
        <w:rPr>
          <w:rFonts w:ascii="Times New Roman" w:eastAsia="Times New Roman" w:hAnsi="Times New Roman"/>
          <w:bCs/>
          <w:sz w:val="24"/>
          <w:szCs w:val="24"/>
          <w:lang w:eastAsia="ru-RU"/>
        </w:rPr>
        <w:t>п.п</w:t>
      </w:r>
      <w:proofErr w:type="spellEnd"/>
      <w:r w:rsidR="00044C1D" w:rsidRPr="00C34A69">
        <w:rPr>
          <w:rFonts w:ascii="Times New Roman" w:eastAsia="Times New Roman" w:hAnsi="Times New Roman"/>
          <w:bCs/>
          <w:sz w:val="24"/>
          <w:szCs w:val="24"/>
          <w:lang w:eastAsia="ru-RU"/>
        </w:rPr>
        <w:t>. 10, 11 настоящего Положения)</w:t>
      </w:r>
      <w:r w:rsidRPr="00C34A6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504E09A" w14:textId="7F57EE12" w:rsidR="003533B8" w:rsidRPr="00F6085F" w:rsidRDefault="003533B8" w:rsidP="00F6085F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6085F">
        <w:rPr>
          <w:rFonts w:ascii="Times New Roman" w:eastAsia="Times New Roman" w:hAnsi="Times New Roman"/>
          <w:sz w:val="24"/>
          <w:szCs w:val="24"/>
          <w:lang w:eastAsia="ru-RU"/>
        </w:rPr>
        <w:t xml:space="preserve">5.7. </w:t>
      </w:r>
      <w:r w:rsidRPr="00F6085F">
        <w:rPr>
          <w:rFonts w:ascii="Times New Roman" w:hAnsi="Times New Roman"/>
          <w:sz w:val="24"/>
          <w:szCs w:val="24"/>
        </w:rPr>
        <w:t>Направляя заявку на конкурс, участники тем самым выражают согласие на использование и последующее обнародование материалов, предоставленных Организатору в рамках конкурса (в том числе</w:t>
      </w:r>
      <w:r w:rsidR="002D4BE6" w:rsidRPr="002D4BE6">
        <w:rPr>
          <w:rFonts w:ascii="Times New Roman" w:hAnsi="Times New Roman"/>
          <w:sz w:val="24"/>
          <w:szCs w:val="24"/>
        </w:rPr>
        <w:t xml:space="preserve"> </w:t>
      </w:r>
      <w:r w:rsidR="002D4BE6">
        <w:rPr>
          <w:rFonts w:ascii="Times New Roman" w:hAnsi="Times New Roman"/>
          <w:sz w:val="24"/>
          <w:szCs w:val="24"/>
        </w:rPr>
        <w:t>название коллектива и</w:t>
      </w:r>
      <w:r w:rsidRPr="00F6085F">
        <w:rPr>
          <w:rFonts w:ascii="Times New Roman" w:hAnsi="Times New Roman"/>
          <w:sz w:val="24"/>
          <w:szCs w:val="24"/>
        </w:rPr>
        <w:t xml:space="preserve"> ФИО участников, конкурсные материалы, результаты участника в конкурсе, и др.), их использование в СМИ, на официальных сайтах и страницах Организатора Конкурса в социальных сетях.</w:t>
      </w:r>
      <w:r w:rsidR="008453B9">
        <w:rPr>
          <w:rFonts w:ascii="Times New Roman" w:hAnsi="Times New Roman"/>
          <w:sz w:val="24"/>
          <w:szCs w:val="24"/>
        </w:rPr>
        <w:t xml:space="preserve"> Ответственность за корректность данных и правомочность их </w:t>
      </w:r>
      <w:r w:rsidR="003F506D">
        <w:rPr>
          <w:rFonts w:ascii="Times New Roman" w:hAnsi="Times New Roman"/>
          <w:sz w:val="24"/>
          <w:szCs w:val="24"/>
        </w:rPr>
        <w:t xml:space="preserve">предоставления и </w:t>
      </w:r>
      <w:r w:rsidR="008453B9">
        <w:rPr>
          <w:rFonts w:ascii="Times New Roman" w:hAnsi="Times New Roman"/>
          <w:sz w:val="24"/>
          <w:szCs w:val="24"/>
        </w:rPr>
        <w:t xml:space="preserve">использования несет лицо, направившее заявку на Конкурс. </w:t>
      </w:r>
    </w:p>
    <w:p w14:paraId="508E3FD6" w14:textId="58BE3F34" w:rsidR="003533B8" w:rsidRDefault="003533B8" w:rsidP="006355B8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8B9C90" w14:textId="77777777" w:rsidR="002F156B" w:rsidRPr="00C27E37" w:rsidRDefault="002F156B" w:rsidP="006355B8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23A30C" w14:textId="77777777" w:rsidR="00963ECB" w:rsidRPr="00C27E37" w:rsidRDefault="007516ED" w:rsidP="00963ECB">
      <w:pPr>
        <w:pStyle w:val="a4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963ECB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Жюри конкурса</w:t>
      </w: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«Натанцованные мысли </w:t>
      </w:r>
      <w:r w:rsidRPr="00C27E3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</w:t>
      </w: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C27E3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LINE</w:t>
      </w: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63ECB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14:paraId="2A2C63EE" w14:textId="10492745" w:rsidR="00963ECB" w:rsidRPr="00C27E37" w:rsidRDefault="00963ECB" w:rsidP="00D92C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Лика Шевченко - </w:t>
      </w:r>
      <w:r w:rsidRPr="00C27E37">
        <w:rPr>
          <w:rFonts w:ascii="Times New Roman" w:hAnsi="Times New Roman"/>
          <w:sz w:val="24"/>
          <w:szCs w:val="24"/>
        </w:rPr>
        <w:t xml:space="preserve">педагог </w:t>
      </w:r>
      <w:proofErr w:type="spellStart"/>
      <w:r w:rsidRPr="00C27E37">
        <w:rPr>
          <w:rFonts w:ascii="Times New Roman" w:hAnsi="Times New Roman"/>
          <w:sz w:val="24"/>
          <w:szCs w:val="24"/>
        </w:rPr>
        <w:t>Contemporary</w:t>
      </w:r>
      <w:proofErr w:type="spellEnd"/>
      <w:r w:rsidR="00632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E37">
        <w:rPr>
          <w:rFonts w:ascii="Times New Roman" w:hAnsi="Times New Roman"/>
          <w:sz w:val="24"/>
          <w:szCs w:val="24"/>
        </w:rPr>
        <w:t>dance</w:t>
      </w:r>
      <w:proofErr w:type="spellEnd"/>
      <w:r w:rsidRPr="00C27E37">
        <w:rPr>
          <w:rFonts w:ascii="Times New Roman" w:hAnsi="Times New Roman"/>
          <w:sz w:val="24"/>
          <w:szCs w:val="24"/>
        </w:rPr>
        <w:t xml:space="preserve"> Магистратуры Кафедры современной хореографии и сценического танца Российского института театрального искусства </w:t>
      </w:r>
      <w:r w:rsidR="00857F51" w:rsidRPr="00C27E37">
        <w:rPr>
          <w:rFonts w:ascii="Times New Roman" w:hAnsi="Times New Roman"/>
          <w:sz w:val="24"/>
          <w:szCs w:val="24"/>
        </w:rPr>
        <w:t>(</w:t>
      </w:r>
      <w:r w:rsidRPr="00C27E37">
        <w:rPr>
          <w:rFonts w:ascii="Times New Roman" w:hAnsi="Times New Roman"/>
          <w:sz w:val="24"/>
          <w:szCs w:val="24"/>
        </w:rPr>
        <w:t>ГИТИС</w:t>
      </w:r>
      <w:r w:rsidR="00857F51" w:rsidRPr="00C27E37">
        <w:rPr>
          <w:rFonts w:ascii="Times New Roman" w:hAnsi="Times New Roman"/>
          <w:sz w:val="24"/>
          <w:szCs w:val="24"/>
        </w:rPr>
        <w:t>)</w:t>
      </w:r>
      <w:r w:rsidRPr="00C27E37">
        <w:rPr>
          <w:rFonts w:ascii="Times New Roman" w:hAnsi="Times New Roman"/>
          <w:sz w:val="24"/>
          <w:szCs w:val="24"/>
        </w:rPr>
        <w:t xml:space="preserve">. Лауреат Национальной театральной премии «Золотая маска» в номинации «Лучший спектакль современного танца» </w:t>
      </w:r>
      <w:r w:rsidR="00857F51" w:rsidRPr="00C27E37">
        <w:rPr>
          <w:rFonts w:ascii="Times New Roman" w:hAnsi="Times New Roman"/>
          <w:sz w:val="24"/>
          <w:szCs w:val="24"/>
        </w:rPr>
        <w:t xml:space="preserve">в составе труппы Русского камерного балета «Москва» (г. Москва) </w:t>
      </w:r>
    </w:p>
    <w:p w14:paraId="040267F9" w14:textId="415FB901" w:rsidR="00857F51" w:rsidRPr="00C27E37" w:rsidRDefault="00857F51" w:rsidP="00D92C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023">
        <w:rPr>
          <w:rFonts w:ascii="Times New Roman" w:hAnsi="Times New Roman"/>
          <w:b/>
          <w:bCs/>
          <w:sz w:val="24"/>
          <w:szCs w:val="24"/>
        </w:rPr>
        <w:t xml:space="preserve">Эрнест </w:t>
      </w:r>
      <w:proofErr w:type="spellStart"/>
      <w:r w:rsidRPr="00953023">
        <w:rPr>
          <w:rFonts w:ascii="Times New Roman" w:hAnsi="Times New Roman"/>
          <w:b/>
          <w:bCs/>
          <w:sz w:val="24"/>
          <w:szCs w:val="24"/>
        </w:rPr>
        <w:t>Нургали</w:t>
      </w:r>
      <w:proofErr w:type="spellEnd"/>
      <w:r w:rsidRPr="00C27E37">
        <w:rPr>
          <w:rFonts w:ascii="Times New Roman" w:hAnsi="Times New Roman"/>
          <w:sz w:val="24"/>
          <w:szCs w:val="24"/>
        </w:rPr>
        <w:t xml:space="preserve"> - хореограф и руководитель танцевальной компании </w:t>
      </w:r>
      <w:proofErr w:type="spellStart"/>
      <w:r w:rsidRPr="00C27E37">
        <w:rPr>
          <w:rFonts w:ascii="Times New Roman" w:hAnsi="Times New Roman"/>
          <w:sz w:val="24"/>
          <w:szCs w:val="24"/>
        </w:rPr>
        <w:t>Nurgali</w:t>
      </w:r>
      <w:proofErr w:type="spellEnd"/>
      <w:r w:rsidR="00632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E37">
        <w:rPr>
          <w:rFonts w:ascii="Times New Roman" w:hAnsi="Times New Roman"/>
          <w:sz w:val="24"/>
          <w:szCs w:val="24"/>
        </w:rPr>
        <w:t>Dance</w:t>
      </w:r>
      <w:proofErr w:type="spellEnd"/>
      <w:r w:rsidR="00632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E37">
        <w:rPr>
          <w:rFonts w:ascii="Times New Roman" w:hAnsi="Times New Roman"/>
          <w:sz w:val="24"/>
          <w:szCs w:val="24"/>
        </w:rPr>
        <w:t>Company</w:t>
      </w:r>
      <w:proofErr w:type="spellEnd"/>
      <w:r w:rsidRPr="00C27E37">
        <w:rPr>
          <w:rFonts w:ascii="Times New Roman" w:hAnsi="Times New Roman"/>
          <w:sz w:val="24"/>
          <w:szCs w:val="24"/>
        </w:rPr>
        <w:t xml:space="preserve">, педагог по современному танцу и хореограф Студии Дианы Вишнёвой </w:t>
      </w:r>
      <w:proofErr w:type="spellStart"/>
      <w:r w:rsidRPr="00C27E37">
        <w:rPr>
          <w:rFonts w:ascii="Times New Roman" w:hAnsi="Times New Roman"/>
          <w:sz w:val="24"/>
          <w:szCs w:val="24"/>
        </w:rPr>
        <w:t>ContextPro</w:t>
      </w:r>
      <w:proofErr w:type="spellEnd"/>
      <w:r w:rsidRPr="00C27E37">
        <w:rPr>
          <w:rFonts w:ascii="Times New Roman" w:hAnsi="Times New Roman"/>
          <w:sz w:val="24"/>
          <w:szCs w:val="24"/>
        </w:rPr>
        <w:t xml:space="preserve"> (г. Санкт-Петербург)</w:t>
      </w:r>
    </w:p>
    <w:p w14:paraId="6B5B6C02" w14:textId="77777777" w:rsidR="00D92CA4" w:rsidRPr="00C27E37" w:rsidRDefault="00D92CA4" w:rsidP="00D92C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023">
        <w:rPr>
          <w:rFonts w:ascii="Times New Roman" w:hAnsi="Times New Roman"/>
          <w:b/>
          <w:bCs/>
          <w:sz w:val="24"/>
          <w:szCs w:val="24"/>
        </w:rPr>
        <w:t>Любовь Калмыкова</w:t>
      </w:r>
      <w:r w:rsidRPr="00C27E37">
        <w:rPr>
          <w:rFonts w:ascii="Times New Roman" w:hAnsi="Times New Roman"/>
          <w:sz w:val="24"/>
          <w:szCs w:val="24"/>
        </w:rPr>
        <w:t xml:space="preserve"> - куратор направления «Современная хореография» Международного фестиваля «Первая Фабрика Авангарда», руководитель студии современной хореографии «Возрождение», директор Лаборатории современного искусства «Центр Авангарда» (г. Иваново)</w:t>
      </w:r>
    </w:p>
    <w:p w14:paraId="441BF7DE" w14:textId="77777777" w:rsidR="00963ECB" w:rsidRPr="00C27E37" w:rsidRDefault="00963ECB" w:rsidP="00963E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000C63C" w14:textId="46098A7D" w:rsidR="00963ECB" w:rsidRPr="00C27E37" w:rsidRDefault="007516ED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963ECB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</w:t>
      </w:r>
      <w:r w:rsidR="005757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конкурса «Натанцованные мысли </w:t>
      </w:r>
      <w:r w:rsidRPr="00C27E3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</w:t>
      </w: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C27E3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LINE</w:t>
      </w: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»:</w:t>
      </w:r>
    </w:p>
    <w:p w14:paraId="38C1A352" w14:textId="382CBF32" w:rsidR="00963ECB" w:rsidRPr="00C27E37" w:rsidRDefault="00963ECB" w:rsidP="0095302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Техника исполнения;</w:t>
      </w:r>
    </w:p>
    <w:p w14:paraId="77A34B1E" w14:textId="1CE218D0" w:rsidR="00963ECB" w:rsidRPr="00C27E37" w:rsidRDefault="00963ECB" w:rsidP="0095302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Сценичность/ пластика, костюм, реквизит, культура исполнения, оригинальность исполнительского мастерства; </w:t>
      </w:r>
    </w:p>
    <w:p w14:paraId="4E85ACB8" w14:textId="1FFF90B7" w:rsidR="00963ECB" w:rsidRPr="00C27E37" w:rsidRDefault="00963ECB" w:rsidP="0095302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Подбор и соответствие музыкального и хореографического материала; </w:t>
      </w:r>
    </w:p>
    <w:p w14:paraId="793FDB31" w14:textId="57D2EFD4" w:rsidR="00963ECB" w:rsidRPr="00C27E37" w:rsidRDefault="00963ECB" w:rsidP="00953023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Артистизм, раскрытие художественного образа;</w:t>
      </w:r>
    </w:p>
    <w:p w14:paraId="21C8EA87" w14:textId="12824F4B" w:rsidR="00963ECB" w:rsidRPr="00C27E37" w:rsidRDefault="00963ECB" w:rsidP="00953023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Креативность, неординарность и</w:t>
      </w:r>
      <w:r w:rsidR="00F67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авангардность</w:t>
      </w:r>
      <w:proofErr w:type="spellEnd"/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материала.</w:t>
      </w:r>
    </w:p>
    <w:p w14:paraId="58A7DB2E" w14:textId="77777777" w:rsidR="005A5BFB" w:rsidRDefault="005A5BFB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CFDA43" w14:textId="23A56894" w:rsidR="00963ECB" w:rsidRPr="00C27E37" w:rsidRDefault="00963ECB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Конкурсные выступления оцениваются по 10-бал</w:t>
      </w:r>
      <w:r w:rsidR="0095302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ьной системе. </w:t>
      </w:r>
      <w:r w:rsidR="0095302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53023"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о итогам выступлений участников </w:t>
      </w:r>
      <w:r w:rsidR="00953023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юри</w:t>
      </w:r>
      <w:r w:rsidR="009530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решение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коллегиально. </w:t>
      </w:r>
    </w:p>
    <w:p w14:paraId="5CF513EE" w14:textId="77777777" w:rsidR="00963ECB" w:rsidRPr="00C27E37" w:rsidRDefault="00963ECB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0A7843" w14:textId="6E146E4C" w:rsidR="007516ED" w:rsidRPr="00C27E37" w:rsidRDefault="00C7474D" w:rsidP="007516ED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="00963ECB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Награждение победителей</w:t>
      </w:r>
      <w:r w:rsidR="009530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516ED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конкурса «Натанцованные мысли </w:t>
      </w:r>
      <w:r w:rsidR="007516ED" w:rsidRPr="00C27E3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</w:t>
      </w:r>
      <w:r w:rsidR="007516ED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516ED" w:rsidRPr="00C27E3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LINE</w:t>
      </w:r>
      <w:r w:rsidR="007516ED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»:</w:t>
      </w:r>
    </w:p>
    <w:p w14:paraId="49B48445" w14:textId="77777777" w:rsidR="00963ECB" w:rsidRPr="00C27E37" w:rsidRDefault="00963ECB" w:rsidP="00963ECB">
      <w:pPr>
        <w:pStyle w:val="a4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43346B" w14:textId="77777777" w:rsidR="00963ECB" w:rsidRPr="00C27E37" w:rsidRDefault="00963ECB" w:rsidP="00963ECB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По итогам представления конкурсных работ жюри присваивает звания (диплом) в каждой номинации, категории и возрастной группе:</w:t>
      </w:r>
    </w:p>
    <w:p w14:paraId="063EAF30" w14:textId="35DEFA4D" w:rsidR="00963ECB" w:rsidRPr="00C27E37" w:rsidRDefault="00963ECB" w:rsidP="0095302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Диплома</w:t>
      </w:r>
      <w:r w:rsidR="00E171F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E171F2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Всероссийского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онлайн конкурса «Натанцованн</w:t>
      </w:r>
      <w:r w:rsidR="0095302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мысли</w:t>
      </w:r>
      <w:r w:rsidR="009530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023" w:rsidRPr="0095302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ON</w:t>
      </w:r>
      <w:r w:rsidR="00953023" w:rsidRPr="00953023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53023" w:rsidRPr="0095302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LINE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DD36E66" w14:textId="46351990" w:rsidR="00963ECB" w:rsidRPr="00C27E37" w:rsidRDefault="00963ECB" w:rsidP="0095302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Обладател</w:t>
      </w:r>
      <w:r w:rsidR="0057570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звания лауреатов </w:t>
      </w:r>
      <w:r w:rsidR="005A5BF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5BF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5BF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</w:t>
      </w:r>
      <w:r w:rsidR="007516ED"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="00E171F2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Всероссийского </w:t>
      </w:r>
      <w:r w:rsidR="00E171F2"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онлайн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конкурса «Натанцованн</w:t>
      </w:r>
      <w:r w:rsidR="0095302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мысли</w:t>
      </w:r>
      <w:r w:rsidR="009530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023" w:rsidRPr="0095302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ON</w:t>
      </w:r>
      <w:r w:rsidR="00953023" w:rsidRPr="00953023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53023" w:rsidRPr="0095302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LINE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233F0E1B" w14:textId="7E228EFD" w:rsidR="00963ECB" w:rsidRPr="00C27E37" w:rsidRDefault="00963ECB" w:rsidP="00953023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Обладател</w:t>
      </w:r>
      <w:r w:rsidR="0057570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Гран-При</w:t>
      </w:r>
      <w:r w:rsidR="00E171F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онлайн конкурса «Натанцованн</w:t>
      </w:r>
      <w:r w:rsidR="0095302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мысли</w:t>
      </w:r>
      <w:r w:rsidR="009530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023" w:rsidRPr="0095302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ON</w:t>
      </w:r>
      <w:r w:rsidR="00953023" w:rsidRPr="00953023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53023" w:rsidRPr="0095302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LINE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530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0CED7C" w14:textId="77777777" w:rsidR="00963ECB" w:rsidRPr="00C27E37" w:rsidRDefault="00963ECB" w:rsidP="00963ECB">
      <w:pPr>
        <w:pStyle w:val="a4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FF996C" w14:textId="77777777" w:rsidR="00963ECB" w:rsidRPr="00C27E37" w:rsidRDefault="00C7474D" w:rsidP="00963ECB">
      <w:pPr>
        <w:pStyle w:val="a4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="00963ECB"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Номинации: </w:t>
      </w:r>
    </w:p>
    <w:p w14:paraId="37AD82E0" w14:textId="77777777" w:rsidR="00963ECB" w:rsidRPr="00C27E37" w:rsidRDefault="00963ECB" w:rsidP="00963EC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-Лучшая балетмейстерская работа;</w:t>
      </w:r>
    </w:p>
    <w:p w14:paraId="16829F86" w14:textId="77777777" w:rsidR="00963ECB" w:rsidRPr="00C27E37" w:rsidRDefault="00963ECB" w:rsidP="00963EC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-Лучшая исполнительская работа; </w:t>
      </w:r>
    </w:p>
    <w:p w14:paraId="2C2E8A7C" w14:textId="77777777" w:rsidR="00963ECB" w:rsidRPr="00C27E37" w:rsidRDefault="00963ECB" w:rsidP="00963EC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-Лучшее авангардное решение в хореографии </w:t>
      </w:r>
    </w:p>
    <w:p w14:paraId="1083705F" w14:textId="77777777" w:rsidR="00C7474D" w:rsidRPr="00C27E37" w:rsidRDefault="00C7474D" w:rsidP="00963EC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7A9E44" w14:textId="0ED46C69" w:rsidR="00B71AED" w:rsidRPr="00091C5B" w:rsidRDefault="00C7474D" w:rsidP="00B71AED">
      <w:pPr>
        <w:pStyle w:val="a4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1C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B71AED" w:rsidRPr="00091C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участии в </w:t>
      </w:r>
      <w:r w:rsidR="00E171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Международном </w:t>
      </w:r>
      <w:r w:rsidR="00B71AED" w:rsidRPr="00091C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фестивале «Первая Фабрика Авангарда» </w:t>
      </w:r>
      <w:r w:rsidR="008043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B71AED" w:rsidRPr="00091C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E171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Всероссийском </w:t>
      </w:r>
      <w:r w:rsidR="00B71AED" w:rsidRPr="00091C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конкурсе современной хореографии «Натанцованные мысли 3.0.»</w:t>
      </w:r>
    </w:p>
    <w:p w14:paraId="0416618F" w14:textId="064FAC39" w:rsidR="00B71AED" w:rsidRPr="00C27E37" w:rsidRDefault="00B71AED" w:rsidP="00B71AED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10.1. Онлайн конкурс «Натанцованные мысли</w:t>
      </w:r>
      <w:r w:rsidR="000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1C5B" w:rsidRPr="00091C5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ON</w:t>
      </w:r>
      <w:r w:rsidR="00091C5B" w:rsidRPr="00091C5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91C5B" w:rsidRPr="00091C5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LINE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» выполняет роль отборочного тура направления «Современная хореография» Международного фестиваля «Первая фабрика Авангарда».</w:t>
      </w:r>
    </w:p>
    <w:p w14:paraId="69A97008" w14:textId="77777777" w:rsidR="00B71AED" w:rsidRPr="00C27E37" w:rsidRDefault="00B71AED" w:rsidP="00B71AED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10.2. Участие в Международном фестивале «Первая фабрика Авангарда» и конкурсе «Натанцованные мысли 3.0.» бесплатное</w:t>
      </w:r>
    </w:p>
    <w:p w14:paraId="243BCEE1" w14:textId="42993435" w:rsidR="00B71AED" w:rsidRPr="00C27E37" w:rsidRDefault="00B71AED" w:rsidP="00B71AED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10.3. Мастер-классы для руководителей коллективов</w:t>
      </w:r>
      <w:r w:rsidR="00091C5B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091C5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="00091C5B" w:rsidRPr="00091C5B">
        <w:rPr>
          <w:rFonts w:ascii="Times New Roman" w:eastAsia="Times New Roman" w:hAnsi="Times New Roman"/>
          <w:sz w:val="24"/>
          <w:szCs w:val="24"/>
          <w:lang w:eastAsia="ru-RU"/>
        </w:rPr>
        <w:t>«Натанцованные мысли 3.0.»,</w:t>
      </w:r>
      <w:r w:rsidR="00091C5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просмотр гостевой программы </w:t>
      </w:r>
      <w:r w:rsidR="00091C5B">
        <w:rPr>
          <w:rFonts w:ascii="Times New Roman" w:eastAsia="Times New Roman" w:hAnsi="Times New Roman"/>
          <w:sz w:val="24"/>
          <w:szCs w:val="24"/>
          <w:lang w:eastAsia="ru-RU"/>
        </w:rPr>
        <w:t>бесплатно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57C5DC3" w14:textId="19CA1336" w:rsidR="00B71AED" w:rsidRPr="00091C5B" w:rsidRDefault="00B71AED" w:rsidP="00B71AED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10.4. Проезд, проживание и питание </w:t>
      </w:r>
      <w:r w:rsidR="0057570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участников </w:t>
      </w:r>
      <w:r w:rsidR="00091C5B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фестиваля и конкурса </w:t>
      </w:r>
      <w:r w:rsidR="00091C5B" w:rsidRPr="00091C5B">
        <w:rPr>
          <w:rFonts w:ascii="Times New Roman" w:eastAsia="Times New Roman" w:hAnsi="Times New Roman"/>
          <w:sz w:val="24"/>
          <w:szCs w:val="24"/>
          <w:lang w:eastAsia="ru-RU"/>
        </w:rPr>
        <w:t>«Натанцованные мысли 3.0.»</w:t>
      </w:r>
      <w:r w:rsidRPr="00091C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42D59C7" w14:textId="34EAFED7" w:rsidR="000B671A" w:rsidRPr="00616080" w:rsidRDefault="00B71AED" w:rsidP="00B71AED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80">
        <w:rPr>
          <w:rFonts w:ascii="Times New Roman" w:eastAsia="Times New Roman" w:hAnsi="Times New Roman"/>
          <w:sz w:val="24"/>
          <w:szCs w:val="24"/>
          <w:lang w:eastAsia="ru-RU"/>
        </w:rPr>
        <w:t xml:space="preserve">10.5. </w:t>
      </w:r>
      <w:r w:rsidR="000B671A" w:rsidRPr="00616080">
        <w:rPr>
          <w:rFonts w:ascii="Times New Roman" w:eastAsia="Times New Roman" w:hAnsi="Times New Roman"/>
          <w:sz w:val="24"/>
          <w:szCs w:val="24"/>
          <w:lang w:eastAsia="ru-RU"/>
        </w:rPr>
        <w:t>Офлайн к</w:t>
      </w:r>
      <w:r w:rsidRPr="00616080">
        <w:rPr>
          <w:rFonts w:ascii="Times New Roman" w:eastAsia="Times New Roman" w:hAnsi="Times New Roman"/>
          <w:sz w:val="24"/>
          <w:szCs w:val="24"/>
          <w:lang w:eastAsia="ru-RU"/>
        </w:rPr>
        <w:t>онкурс «Натанцованные мысли 3.0.»</w:t>
      </w:r>
      <w:r w:rsidR="000B671A" w:rsidRPr="006160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проходят в Иванове14-18 октября 2020г.</w:t>
      </w:r>
      <w:r w:rsidRPr="00616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71A" w:rsidRPr="00616080">
        <w:rPr>
          <w:rFonts w:ascii="Times New Roman" w:eastAsia="Times New Roman" w:hAnsi="Times New Roman"/>
          <w:sz w:val="24"/>
          <w:szCs w:val="24"/>
          <w:lang w:eastAsia="ru-RU"/>
        </w:rPr>
        <w:t>в рамках Международного фестиваля «Первая фабрика Авангарда».</w:t>
      </w:r>
    </w:p>
    <w:p w14:paraId="2F25DB61" w14:textId="35D31F76" w:rsidR="00B71AED" w:rsidRPr="00616080" w:rsidRDefault="000B671A" w:rsidP="00012EB5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080">
        <w:rPr>
          <w:rFonts w:ascii="Times New Roman" w:eastAsia="Times New Roman" w:hAnsi="Times New Roman"/>
          <w:sz w:val="24"/>
          <w:szCs w:val="24"/>
          <w:lang w:eastAsia="ru-RU"/>
        </w:rPr>
        <w:t xml:space="preserve">10.6. </w:t>
      </w:r>
      <w:r w:rsidRPr="00012EB5">
        <w:rPr>
          <w:rFonts w:ascii="Times New Roman" w:eastAsia="Times New Roman" w:hAnsi="Times New Roman"/>
          <w:sz w:val="24"/>
          <w:szCs w:val="24"/>
          <w:lang w:eastAsia="ru-RU"/>
        </w:rPr>
        <w:t>Даты</w:t>
      </w:r>
      <w:r w:rsidRPr="006160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</w:t>
      </w:r>
      <w:r w:rsidR="00C45E7F" w:rsidRPr="00616080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фестиваля «Первая фабрика Авангарда» и офлайн конкурса «Натанцованные мысли 3.0.» могут быть изменены </w:t>
      </w:r>
      <w:r w:rsidR="00D75814" w:rsidRPr="00616080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решению оргкомитета </w:t>
      </w:r>
      <w:r w:rsidR="00B71AED" w:rsidRPr="00616080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эпидемиологической ситуации</w:t>
      </w:r>
      <w:r w:rsidR="00C45E7F" w:rsidRPr="006160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A5DF466" w14:textId="7F6AB274" w:rsidR="00B71AED" w:rsidRPr="00C27E37" w:rsidRDefault="00B71AED" w:rsidP="00B71AED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0731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. Приглашение для участия в фестивале «</w:t>
      </w:r>
      <w:r w:rsidRPr="00CB74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ПЕРВАЯ ФАБРИКА АВАНГАРДАРДА 2020»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конкурсе современной хореографии </w:t>
      </w:r>
      <w:r w:rsidRPr="00CB7433">
        <w:rPr>
          <w:rFonts w:ascii="Times New Roman" w:eastAsia="Times New Roman" w:hAnsi="Times New Roman"/>
          <w:bCs/>
          <w:sz w:val="24"/>
          <w:szCs w:val="24"/>
          <w:lang w:eastAsia="ru-RU"/>
        </w:rPr>
        <w:t>«НАТАНЦОВАННЫЕ МЫСЛИ 3.0»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получают коллективы,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которым решение жюри он</w:t>
      </w:r>
      <w:r w:rsidR="00575707">
        <w:rPr>
          <w:rFonts w:ascii="Times New Roman" w:eastAsia="Times New Roman" w:hAnsi="Times New Roman"/>
          <w:sz w:val="24"/>
          <w:szCs w:val="24"/>
          <w:lang w:eastAsia="ru-RU"/>
        </w:rPr>
        <w:t xml:space="preserve">лайн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«Натанцованные мысли </w:t>
      </w:r>
      <w:r w:rsidRPr="00C27E37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27E37">
        <w:rPr>
          <w:rFonts w:ascii="Times New Roman" w:eastAsia="Times New Roman" w:hAnsi="Times New Roman"/>
          <w:sz w:val="24"/>
          <w:szCs w:val="24"/>
          <w:lang w:val="en-US" w:eastAsia="ru-RU"/>
        </w:rPr>
        <w:t>LINE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» присуждено звание «Лауреат»</w:t>
      </w:r>
    </w:p>
    <w:p w14:paraId="5BDC4C46" w14:textId="59485FF9" w:rsidR="00B71AED" w:rsidRPr="00C27E37" w:rsidRDefault="00B71AED" w:rsidP="00B71AED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33">
        <w:rPr>
          <w:rFonts w:ascii="Times New Roman" w:eastAsia="Times New Roman" w:hAnsi="Times New Roman"/>
          <w:bCs/>
          <w:sz w:val="24"/>
          <w:szCs w:val="24"/>
          <w:lang w:eastAsia="ru-RU"/>
        </w:rPr>
        <w:t>10.</w:t>
      </w:r>
      <w:r w:rsidR="00575707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07313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Коллективы, приглашенные к участию в фестивале «Первая Фабрика Авангарда» и конкурсе «Натанцованные мысли 3.0.», отправляют в адрес организаторов имиджевые фотографии коллектива или исполнителя, творческую характеристику, для изготовления буклета и афиши. </w:t>
      </w:r>
    </w:p>
    <w:p w14:paraId="2D671178" w14:textId="77777777" w:rsidR="00B71AED" w:rsidRPr="00C27E37" w:rsidRDefault="00B71AED" w:rsidP="00B71AED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5E715" w14:textId="3E7778CB" w:rsidR="00B71AED" w:rsidRPr="00D875A9" w:rsidRDefault="00B71AED" w:rsidP="00B71AED">
      <w:pPr>
        <w:pStyle w:val="a4"/>
        <w:ind w:firstLine="567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D875A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11. О </w:t>
      </w:r>
      <w:r w:rsidR="00E171F2">
        <w:rPr>
          <w:rFonts w:ascii="Times New Roman" w:eastAsia="Times New Roman" w:hAnsi="Times New Roman"/>
          <w:b/>
          <w:bCs/>
          <w:spacing w:val="-6"/>
          <w:sz w:val="24"/>
          <w:szCs w:val="24"/>
          <w:lang w:val="en-US" w:eastAsia="ru-RU"/>
        </w:rPr>
        <w:t>III</w:t>
      </w:r>
      <w:r w:rsidR="00E171F2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Международном </w:t>
      </w:r>
      <w:r w:rsidRPr="00D875A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фестивале «Первая Фабрика Авангарда» и </w:t>
      </w:r>
      <w:r w:rsidR="00E171F2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Всероссийском </w:t>
      </w:r>
      <w:r w:rsidRPr="00D875A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конкурсе «Натанцованные мысли 3.0».</w:t>
      </w:r>
    </w:p>
    <w:p w14:paraId="63DB69CF" w14:textId="77777777" w:rsidR="00D875A9" w:rsidRPr="00A36162" w:rsidRDefault="00D875A9" w:rsidP="00A41EEC">
      <w:pPr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714EFD33" w14:textId="73771B1D" w:rsidR="00A41EEC" w:rsidRPr="00C27E37" w:rsidRDefault="00A41EEC" w:rsidP="006C4FA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7E37">
        <w:rPr>
          <w:rFonts w:ascii="Times New Roman" w:hAnsi="Times New Roman"/>
          <w:sz w:val="24"/>
          <w:szCs w:val="24"/>
          <w:shd w:val="clear" w:color="auto" w:fill="FFFFFF"/>
        </w:rPr>
        <w:t>Сегодня мир создает, экспериментирует, ставит во главе искусства актуальные, а порой и глобальные вопросы. Одна из основных тенденций развития мирового творческого сообщества – это «процесс совместной деятельности в сфере двух и более людей», соединения и объединения, одним словом, коллаборация. Танец не исключает этого процесса, можно даже сказать, современный танец, в своем роде, опережает его - так же, как когда-то в период развития русского футуризма и конструктивизма в перформансе перестали существовать границы: никто не пытался квалифицировать различные жанры или загонять их в какие-либо рамки. Художники-конструктивисты, посвятившие себя производственному искусству, непрестанно работали над развитием своих идей, связанных с искусством в реальном пространстве…</w:t>
      </w:r>
    </w:p>
    <w:p w14:paraId="7E546EEE" w14:textId="2355D042" w:rsidR="00A41EEC" w:rsidRPr="00C27E37" w:rsidRDefault="00A41EEC" w:rsidP="00A41EEC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27E3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1.0</w:t>
      </w:r>
      <w:r w:rsidRPr="00C27E37">
        <w:rPr>
          <w:rFonts w:ascii="Times New Roman" w:hAnsi="Times New Roman"/>
          <w:sz w:val="24"/>
          <w:szCs w:val="24"/>
          <w:shd w:val="clear" w:color="auto" w:fill="FFFFFF"/>
        </w:rPr>
        <w:t xml:space="preserve"> Задача «нового года» - открыть границы сцены, впустить в пределы непостижимого каждого человека, каждого зрителя, работать здесь и сейчас в реальном пространстве. Создать для профессиональных участников и аудитории своего рода </w:t>
      </w:r>
      <w:proofErr w:type="spellStart"/>
      <w:r w:rsidRPr="00C27E3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PlayBack</w:t>
      </w:r>
      <w:proofErr w:type="spellEnd"/>
      <w:r w:rsidRPr="00C27E3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театр</w:t>
      </w:r>
      <w:r w:rsidR="003970A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танца</w:t>
      </w:r>
      <w:r w:rsidRPr="00C27E3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</w:p>
    <w:p w14:paraId="0830A5C3" w14:textId="77777777" w:rsidR="00A41EEC" w:rsidRPr="00C27E37" w:rsidRDefault="00A41EEC" w:rsidP="00A41EE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7E3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2.0 </w:t>
      </w:r>
      <w:r w:rsidRPr="00C27E37">
        <w:rPr>
          <w:rFonts w:ascii="Times New Roman" w:hAnsi="Times New Roman"/>
          <w:sz w:val="24"/>
          <w:szCs w:val="24"/>
          <w:shd w:val="clear" w:color="auto" w:fill="FFFFFF"/>
        </w:rPr>
        <w:t xml:space="preserve">Современное искусство сегодня </w:t>
      </w:r>
      <w:proofErr w:type="gramStart"/>
      <w:r w:rsidRPr="00C27E37">
        <w:rPr>
          <w:rFonts w:ascii="Times New Roman" w:hAnsi="Times New Roman"/>
          <w:sz w:val="24"/>
          <w:szCs w:val="24"/>
          <w:shd w:val="clear" w:color="auto" w:fill="FFFFFF"/>
        </w:rPr>
        <w:t>- это</w:t>
      </w:r>
      <w:proofErr w:type="gramEnd"/>
      <w:r w:rsidRPr="00C27E37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провокация.</w:t>
      </w:r>
      <w:r w:rsidR="00AD2E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7E37">
        <w:rPr>
          <w:rFonts w:ascii="Times New Roman" w:hAnsi="Times New Roman"/>
          <w:sz w:val="24"/>
          <w:szCs w:val="24"/>
          <w:shd w:val="clear" w:color="auto" w:fill="FFFFFF"/>
        </w:rPr>
        <w:t xml:space="preserve">И в этом поле провокаций задача хореографии - создать «Фабричный продукт», который вызывает много споров, которому важно КАК, а не ЧТО. И вот она, новая форма – </w:t>
      </w:r>
      <w:r w:rsidRPr="00C27E3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спонтанный перформанс,</w:t>
      </w:r>
      <w:r w:rsidRPr="00C27E37">
        <w:rPr>
          <w:rFonts w:ascii="Times New Roman" w:hAnsi="Times New Roman"/>
          <w:sz w:val="24"/>
          <w:szCs w:val="24"/>
          <w:shd w:val="clear" w:color="auto" w:fill="FFFFFF"/>
        </w:rPr>
        <w:t xml:space="preserve"> рожденный здесь и сейчас. Именно этим продуктом мы попытаемся вскрыть яркую и до сих пор актуальную мысль одного из подвижников перформанса в мире, преподавателя колледжа искусств в Нью-Йорке Йозефа </w:t>
      </w:r>
      <w:proofErr w:type="spellStart"/>
      <w:r w:rsidRPr="00C27E37">
        <w:rPr>
          <w:rFonts w:ascii="Times New Roman" w:hAnsi="Times New Roman"/>
          <w:sz w:val="24"/>
          <w:szCs w:val="24"/>
          <w:shd w:val="clear" w:color="auto" w:fill="FFFFFF"/>
        </w:rPr>
        <w:t>Альбертса</w:t>
      </w:r>
      <w:proofErr w:type="spellEnd"/>
      <w:r w:rsidRPr="00C27E3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C27E37">
        <w:rPr>
          <w:rFonts w:ascii="Times New Roman" w:hAnsi="Times New Roman"/>
          <w:i/>
          <w:sz w:val="24"/>
          <w:szCs w:val="24"/>
          <w:shd w:val="clear" w:color="auto" w:fill="FFFFFF"/>
        </w:rPr>
        <w:t>«Искусству важно как, а не что; не буквальное содержание, а исполнение содержания фактического. Собственно исполнение – то, как это делается - и составляет содержание искусства»</w:t>
      </w:r>
      <w:r w:rsidRPr="00C27E3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D53E2B6" w14:textId="4896B17E" w:rsidR="00A41EEC" w:rsidRPr="00C27E37" w:rsidRDefault="00A41EEC" w:rsidP="00A41EE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7E3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3.0 </w:t>
      </w:r>
      <w:r w:rsidRPr="00C27E37">
        <w:rPr>
          <w:rFonts w:ascii="Times New Roman" w:hAnsi="Times New Roman"/>
          <w:sz w:val="24"/>
          <w:szCs w:val="24"/>
          <w:shd w:val="clear" w:color="auto" w:fill="FFFFFF"/>
        </w:rPr>
        <w:t xml:space="preserve">Процесс – одна из важных составляющих коллаборации и, конечно, работы на фабрике. Наша задача - создать процесс и показать продукт: </w:t>
      </w:r>
      <w:r w:rsidRPr="00711285">
        <w:rPr>
          <w:rFonts w:ascii="Times New Roman" w:hAnsi="Times New Roman"/>
          <w:sz w:val="24"/>
          <w:szCs w:val="24"/>
          <w:shd w:val="clear" w:color="auto" w:fill="FFFFFF"/>
        </w:rPr>
        <w:t>авангардный хореографический спектакль</w:t>
      </w:r>
      <w:r w:rsidRPr="00C27E37">
        <w:rPr>
          <w:rFonts w:ascii="Times New Roman" w:hAnsi="Times New Roman"/>
          <w:sz w:val="24"/>
          <w:szCs w:val="24"/>
          <w:shd w:val="clear" w:color="auto" w:fill="FFFFFF"/>
        </w:rPr>
        <w:t>. В этом году мы не повезем его со столичных подмостков. Мы поставим его здесь, на фабрике Авангардного искусства. Он соберет креативные и пластичные тела, которые создадут нечто новое, опровержимое, идущее вразрез с естественным искусство</w:t>
      </w:r>
      <w:r w:rsidR="00575707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C27E3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62D34CA" w14:textId="1DB13F9E" w:rsidR="00A41EEC" w:rsidRPr="00C27E37" w:rsidRDefault="00711285" w:rsidP="00A41EE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A41EEC" w:rsidRPr="00C27E37">
        <w:rPr>
          <w:rFonts w:ascii="Times New Roman" w:hAnsi="Times New Roman"/>
          <w:sz w:val="24"/>
          <w:szCs w:val="24"/>
          <w:shd w:val="clear" w:color="auto" w:fill="FFFFFF"/>
        </w:rPr>
        <w:t xml:space="preserve">ы построим </w:t>
      </w:r>
      <w:r w:rsidR="00A41EEC" w:rsidRPr="00711285">
        <w:rPr>
          <w:rFonts w:ascii="Times New Roman" w:hAnsi="Times New Roman"/>
          <w:sz w:val="24"/>
          <w:szCs w:val="24"/>
          <w:shd w:val="clear" w:color="auto" w:fill="FFFFFF"/>
        </w:rPr>
        <w:t>ФАБРИКУ</w:t>
      </w:r>
      <w:r w:rsidR="00A41EEC" w:rsidRPr="00C27E37">
        <w:rPr>
          <w:rFonts w:ascii="Times New Roman" w:hAnsi="Times New Roman"/>
          <w:sz w:val="24"/>
          <w:szCs w:val="24"/>
          <w:shd w:val="clear" w:color="auto" w:fill="FFFFFF"/>
        </w:rPr>
        <w:t xml:space="preserve"> авангардной хореографии на глазах у публики, которая не будет молчать, а станет обсуждать, оценивать, внедряться в процесс. </w:t>
      </w:r>
    </w:p>
    <w:p w14:paraId="2F4EE69A" w14:textId="77777777" w:rsidR="00963ECB" w:rsidRPr="00C27E37" w:rsidRDefault="00963ECB" w:rsidP="00963ECB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F164C9" w14:textId="77777777" w:rsidR="00963ECB" w:rsidRPr="00C27E37" w:rsidRDefault="00963ECB" w:rsidP="00963ECB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b/>
          <w:sz w:val="24"/>
          <w:szCs w:val="24"/>
          <w:lang w:eastAsia="ru-RU"/>
        </w:rPr>
        <w:t>Оргкомитет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47B42765" w14:textId="5824070A" w:rsidR="00963ECB" w:rsidRPr="00C27E37" w:rsidRDefault="00963ECB" w:rsidP="00967C07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153002 г. Иваново, пр. Ленина</w:t>
      </w:r>
      <w:r w:rsidR="005757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д. 114, т</w:t>
      </w:r>
      <w:r w:rsidR="00967C07">
        <w:rPr>
          <w:rFonts w:ascii="Times New Roman" w:eastAsia="Times New Roman" w:hAnsi="Times New Roman"/>
          <w:sz w:val="24"/>
          <w:szCs w:val="24"/>
          <w:lang w:eastAsia="ru-RU"/>
        </w:rPr>
        <w:t xml:space="preserve">ел: +7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(4932)</w:t>
      </w:r>
      <w:r w:rsidR="00967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30-05-75. </w:t>
      </w:r>
    </w:p>
    <w:p w14:paraId="65582642" w14:textId="48006DC7" w:rsidR="00963ECB" w:rsidRDefault="00963ECB" w:rsidP="00963EC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Директор МБУ «</w:t>
      </w:r>
      <w:proofErr w:type="spellStart"/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ЦКиО</w:t>
      </w:r>
      <w:proofErr w:type="spellEnd"/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г. Иванова» Ирина Борисовна Калмыкова, </w:t>
      </w:r>
      <w:r w:rsidR="00711285">
        <w:rPr>
          <w:rFonts w:ascii="Times New Roman" w:eastAsia="Times New Roman" w:hAnsi="Times New Roman"/>
          <w:sz w:val="24"/>
          <w:szCs w:val="24"/>
          <w:lang w:eastAsia="ru-RU"/>
        </w:rPr>
        <w:t xml:space="preserve">+7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(4932)</w:t>
      </w:r>
      <w:r w:rsidR="00711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32-53-19</w:t>
      </w:r>
    </w:p>
    <w:p w14:paraId="538058D6" w14:textId="5DDB80AF" w:rsidR="00711285" w:rsidRPr="00C27E37" w:rsidRDefault="00711285" w:rsidP="00963EC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Куратор направления «Современная хореография» фестиваля «Первая Фабрика Авангарда» Любовь </w:t>
      </w:r>
      <w:r w:rsidR="007B532E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Алексеевна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Калмыкова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+7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(4932) 37-62-01</w:t>
      </w:r>
    </w:p>
    <w:p w14:paraId="3D54545F" w14:textId="77777777" w:rsidR="009038AD" w:rsidRDefault="00711285" w:rsidP="00967C0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4DE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Организационно-массовый отдел</w:t>
      </w:r>
      <w:r w:rsidR="00963ECB" w:rsidRPr="003E04D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E04DE">
        <w:rPr>
          <w:rFonts w:ascii="Times New Roman" w:eastAsia="Times New Roman" w:hAnsi="Times New Roman"/>
          <w:sz w:val="24"/>
          <w:szCs w:val="24"/>
          <w:lang w:eastAsia="ru-RU"/>
        </w:rPr>
        <w:t xml:space="preserve">+7 </w:t>
      </w:r>
      <w:r w:rsidR="00963ECB" w:rsidRPr="003E04DE">
        <w:rPr>
          <w:rFonts w:ascii="Times New Roman" w:eastAsia="Times New Roman" w:hAnsi="Times New Roman"/>
          <w:sz w:val="24"/>
          <w:szCs w:val="24"/>
          <w:lang w:eastAsia="ru-RU"/>
        </w:rPr>
        <w:t>(4932)</w:t>
      </w:r>
      <w:r w:rsidRPr="003E04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ECB" w:rsidRPr="003E04DE">
        <w:rPr>
          <w:rFonts w:ascii="Times New Roman" w:eastAsia="Times New Roman" w:hAnsi="Times New Roman"/>
          <w:sz w:val="24"/>
          <w:szCs w:val="24"/>
          <w:lang w:eastAsia="ru-RU"/>
        </w:rPr>
        <w:t>37-65-18</w:t>
      </w:r>
    </w:p>
    <w:p w14:paraId="72639B04" w14:textId="1C9FE657" w:rsidR="003E04DE" w:rsidRDefault="00963ECB" w:rsidP="00967C0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кураторы проекта: </w:t>
      </w:r>
      <w:r w:rsidR="00711285">
        <w:rPr>
          <w:rFonts w:ascii="Times New Roman" w:eastAsia="Times New Roman" w:hAnsi="Times New Roman"/>
          <w:sz w:val="24"/>
          <w:szCs w:val="24"/>
          <w:lang w:eastAsia="ru-RU"/>
        </w:rPr>
        <w:t xml:space="preserve">+7 </w:t>
      </w:r>
      <w:r w:rsidRPr="00C27E37">
        <w:rPr>
          <w:rFonts w:ascii="Times New Roman" w:eastAsia="Times New Roman" w:hAnsi="Times New Roman"/>
          <w:sz w:val="24"/>
          <w:szCs w:val="24"/>
          <w:lang w:eastAsia="ru-RU"/>
        </w:rPr>
        <w:t>(4932) 37-62-01</w:t>
      </w:r>
    </w:p>
    <w:p w14:paraId="1EA42F81" w14:textId="1D538809" w:rsidR="003E04DE" w:rsidRDefault="003E04D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5B606C8" w14:textId="77777777" w:rsidR="00680577" w:rsidRDefault="00680577" w:rsidP="00680577">
      <w:pPr>
        <w:jc w:val="right"/>
        <w:rPr>
          <w:rFonts w:ascii="Times New Roman" w:eastAsia="Times New Roman" w:hAnsi="Times New Roman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Приложение 1</w:t>
      </w:r>
    </w:p>
    <w:p w14:paraId="032ED21E" w14:textId="3B4CFC02" w:rsidR="00680577" w:rsidRDefault="00680577" w:rsidP="00680577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Заявка на участие во Всероссийском онлайн конкурсе </w:t>
      </w:r>
      <w:r>
        <w:rPr>
          <w:b/>
          <w:bCs/>
          <w:i/>
          <w:iCs/>
          <w:sz w:val="32"/>
          <w:szCs w:val="32"/>
        </w:rPr>
        <w:br/>
        <w:t xml:space="preserve">«Натанцованные мысли </w:t>
      </w:r>
      <w:r>
        <w:rPr>
          <w:b/>
          <w:bCs/>
          <w:i/>
          <w:iCs/>
          <w:sz w:val="32"/>
          <w:szCs w:val="32"/>
          <w:lang w:val="en-US"/>
        </w:rPr>
        <w:t>ON</w:t>
      </w:r>
      <w:r w:rsidRPr="00680577">
        <w:rPr>
          <w:b/>
          <w:bCs/>
          <w:i/>
          <w:iCs/>
          <w:sz w:val="32"/>
          <w:szCs w:val="32"/>
        </w:rPr>
        <w:t>-</w:t>
      </w:r>
      <w:r>
        <w:rPr>
          <w:b/>
          <w:bCs/>
          <w:i/>
          <w:iCs/>
          <w:sz w:val="32"/>
          <w:szCs w:val="32"/>
          <w:lang w:val="en-US"/>
        </w:rPr>
        <w:t>LINE</w:t>
      </w:r>
      <w:r>
        <w:rPr>
          <w:b/>
          <w:bCs/>
          <w:i/>
          <w:iCs/>
          <w:sz w:val="32"/>
          <w:szCs w:val="32"/>
        </w:rPr>
        <w:t>»</w:t>
      </w:r>
    </w:p>
    <w:p w14:paraId="363F89DD" w14:textId="77777777" w:rsidR="00680577" w:rsidRDefault="00680577" w:rsidP="00680577">
      <w:pPr>
        <w:jc w:val="center"/>
        <w:rPr>
          <w:sz w:val="12"/>
          <w:szCs w:val="12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2"/>
        <w:gridCol w:w="5817"/>
      </w:tblGrid>
      <w:tr w:rsidR="00680577" w14:paraId="7B23DEC0" w14:textId="77777777" w:rsidTr="0080431A">
        <w:trPr>
          <w:trHeight w:hRule="exact" w:val="8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945" w14:textId="77777777" w:rsidR="00680577" w:rsidRDefault="00680577">
            <w:pPr>
              <w:rPr>
                <w:sz w:val="24"/>
                <w:szCs w:val="24"/>
              </w:rPr>
            </w:pPr>
            <w:r>
              <w:t xml:space="preserve">Ф.И.О. участника </w:t>
            </w:r>
            <w:r>
              <w:br/>
            </w:r>
            <w:r>
              <w:rPr>
                <w:i/>
                <w:iCs/>
              </w:rPr>
              <w:t>(название коллектива)</w:t>
            </w:r>
          </w:p>
          <w:p w14:paraId="01A29F93" w14:textId="77777777" w:rsidR="00680577" w:rsidRDefault="00680577"/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645" w14:textId="77777777" w:rsidR="00680577" w:rsidRDefault="00680577"/>
          <w:p w14:paraId="18BBE3EE" w14:textId="77777777" w:rsidR="00680577" w:rsidRDefault="00680577"/>
        </w:tc>
      </w:tr>
      <w:tr w:rsidR="00680577" w14:paraId="7BD655DC" w14:textId="77777777" w:rsidTr="0080431A">
        <w:trPr>
          <w:trHeight w:hRule="exact" w:val="8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BEB" w14:textId="77777777" w:rsidR="00680577" w:rsidRDefault="00680577">
            <w:r>
              <w:t>Город, область</w:t>
            </w:r>
          </w:p>
          <w:p w14:paraId="76441D0F" w14:textId="77777777" w:rsidR="00680577" w:rsidRDefault="00680577"/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EB9" w14:textId="77777777" w:rsidR="00680577" w:rsidRDefault="00680577"/>
        </w:tc>
      </w:tr>
      <w:tr w:rsidR="00680577" w14:paraId="4FAF0034" w14:textId="77777777" w:rsidTr="0080431A">
        <w:trPr>
          <w:trHeight w:hRule="exact" w:val="8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19F" w14:textId="77777777" w:rsidR="00680577" w:rsidRDefault="00680577">
            <w:r>
              <w:t xml:space="preserve">Возрастная группа и категория </w:t>
            </w:r>
          </w:p>
          <w:p w14:paraId="20112FE2" w14:textId="77777777" w:rsidR="00680577" w:rsidRDefault="00680577">
            <w:pPr>
              <w:rPr>
                <w:i/>
                <w:iCs/>
              </w:rPr>
            </w:pPr>
            <w:r>
              <w:rPr>
                <w:i/>
                <w:iCs/>
              </w:rPr>
              <w:t>(строго по положению)</w:t>
            </w:r>
          </w:p>
          <w:p w14:paraId="4E66C55C" w14:textId="77777777" w:rsidR="00680577" w:rsidRDefault="00680577"/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ADB" w14:textId="77777777" w:rsidR="00680577" w:rsidRDefault="00680577"/>
        </w:tc>
      </w:tr>
      <w:tr w:rsidR="00680577" w14:paraId="7F1B5296" w14:textId="77777777" w:rsidTr="0080431A">
        <w:trPr>
          <w:trHeight w:hRule="exact" w:val="8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345" w14:textId="77777777" w:rsidR="00680577" w:rsidRDefault="00680577">
            <w:r>
              <w:t xml:space="preserve">Количество участников </w:t>
            </w:r>
          </w:p>
          <w:p w14:paraId="47951284" w14:textId="77777777" w:rsidR="00680577" w:rsidRDefault="00680577"/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317D" w14:textId="77777777" w:rsidR="00680577" w:rsidRDefault="00680577"/>
        </w:tc>
      </w:tr>
      <w:tr w:rsidR="00680577" w14:paraId="572DDAB8" w14:textId="77777777" w:rsidTr="0080431A">
        <w:trPr>
          <w:trHeight w:hRule="exact" w:val="8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DF3" w14:textId="77777777" w:rsidR="00680577" w:rsidRDefault="00680577">
            <w:proofErr w:type="spellStart"/>
            <w:r>
              <w:t>Ф.И.</w:t>
            </w:r>
            <w:proofErr w:type="gramStart"/>
            <w:r>
              <w:t>О.руководителя</w:t>
            </w:r>
            <w:proofErr w:type="spellEnd"/>
            <w:proofErr w:type="gramEnd"/>
            <w:r>
              <w:t xml:space="preserve"> </w:t>
            </w:r>
          </w:p>
          <w:p w14:paraId="60217E0C" w14:textId="77777777" w:rsidR="00680577" w:rsidRDefault="00680577"/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8C57" w14:textId="77777777" w:rsidR="00680577" w:rsidRDefault="00680577"/>
        </w:tc>
      </w:tr>
      <w:tr w:rsidR="00680577" w14:paraId="34D4C2BB" w14:textId="77777777" w:rsidTr="0080431A">
        <w:trPr>
          <w:trHeight w:hRule="exact" w:val="8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B17" w14:textId="77777777" w:rsidR="00680577" w:rsidRDefault="00680577">
            <w:r>
              <w:t xml:space="preserve">Номер телефона (мобильный) и электронная почта руководителя </w:t>
            </w:r>
          </w:p>
          <w:p w14:paraId="6B467774" w14:textId="77777777" w:rsidR="00680577" w:rsidRDefault="00680577"/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C87" w14:textId="77777777" w:rsidR="00680577" w:rsidRDefault="00680577"/>
          <w:p w14:paraId="7BF3035B" w14:textId="77777777" w:rsidR="00680577" w:rsidRDefault="00680577"/>
        </w:tc>
      </w:tr>
      <w:tr w:rsidR="00680577" w14:paraId="77D06517" w14:textId="77777777" w:rsidTr="0080431A">
        <w:trPr>
          <w:trHeight w:hRule="exact" w:val="8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F65" w14:textId="77777777" w:rsidR="00680577" w:rsidRDefault="00680577">
            <w:r>
              <w:t>Учреждение, в котором занимается коллектив/участник</w:t>
            </w:r>
          </w:p>
          <w:p w14:paraId="52700020" w14:textId="77777777" w:rsidR="00680577" w:rsidRDefault="00680577"/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DD3" w14:textId="77777777" w:rsidR="00680577" w:rsidRDefault="00680577"/>
        </w:tc>
      </w:tr>
      <w:tr w:rsidR="00680577" w14:paraId="328F499C" w14:textId="77777777" w:rsidTr="0080431A">
        <w:trPr>
          <w:trHeight w:hRule="exact" w:val="8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2177" w14:textId="77777777" w:rsidR="00680577" w:rsidRDefault="00680577">
            <w:r>
              <w:t>Номер телефона учреждения</w:t>
            </w:r>
          </w:p>
          <w:p w14:paraId="28E77A52" w14:textId="77777777" w:rsidR="00680577" w:rsidRDefault="00680577">
            <w:pPr>
              <w:rPr>
                <w:b/>
                <w:bCs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615" w14:textId="77777777" w:rsidR="00680577" w:rsidRDefault="00680577"/>
        </w:tc>
      </w:tr>
      <w:tr w:rsidR="00680577" w14:paraId="65C90F71" w14:textId="77777777" w:rsidTr="0080431A">
        <w:trPr>
          <w:trHeight w:hRule="exact" w:val="8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151" w14:textId="77777777" w:rsidR="00680577" w:rsidRDefault="00680577">
            <w:r>
              <w:t>Электронная почта учреждения</w:t>
            </w:r>
          </w:p>
          <w:p w14:paraId="45C46A61" w14:textId="77777777" w:rsidR="00680577" w:rsidRDefault="00680577"/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FCB" w14:textId="77777777" w:rsidR="00680577" w:rsidRDefault="00680577"/>
        </w:tc>
      </w:tr>
      <w:tr w:rsidR="00680577" w14:paraId="6781F816" w14:textId="77777777" w:rsidTr="003970AB">
        <w:trPr>
          <w:trHeight w:hRule="exact" w:val="1247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3F0" w14:textId="15768E2E" w:rsidR="00680577" w:rsidRDefault="003970AB">
            <w:r>
              <w:t>Название представленной на конкурс работы</w:t>
            </w:r>
            <w:r w:rsidR="00680577">
              <w:t xml:space="preserve">, </w:t>
            </w:r>
            <w:r>
              <w:t>ее</w:t>
            </w:r>
            <w:r w:rsidR="00680577">
              <w:t xml:space="preserve"> хронометраж, ФИО балетмейстера-постановщика</w:t>
            </w:r>
            <w:r>
              <w:t>, автор музыки</w:t>
            </w:r>
          </w:p>
          <w:p w14:paraId="703B21FC" w14:textId="77777777" w:rsidR="00680577" w:rsidRDefault="00680577">
            <w:pPr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DDE" w14:textId="77777777" w:rsidR="00680577" w:rsidRDefault="00680577"/>
        </w:tc>
      </w:tr>
      <w:tr w:rsidR="00680577" w14:paraId="6C78F386" w14:textId="77777777" w:rsidTr="0080431A">
        <w:trPr>
          <w:trHeight w:hRule="exact" w:val="8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D764" w14:textId="77777777" w:rsidR="00680577" w:rsidRDefault="00680577">
            <w:r>
              <w:t>Откуда Вы узнали о конкурсе?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F4B" w14:textId="77777777" w:rsidR="00680577" w:rsidRDefault="00680577"/>
        </w:tc>
      </w:tr>
    </w:tbl>
    <w:p w14:paraId="77234F71" w14:textId="77777777" w:rsidR="00680577" w:rsidRDefault="00680577" w:rsidP="00680577">
      <w:pPr>
        <w:rPr>
          <w:rFonts w:eastAsia="Times New Roman"/>
          <w:b/>
          <w:bCs/>
        </w:rPr>
      </w:pPr>
      <w:r>
        <w:rPr>
          <w:b/>
          <w:bCs/>
          <w:sz w:val="28"/>
          <w:szCs w:val="28"/>
        </w:rPr>
        <w:t xml:space="preserve">* </w:t>
      </w:r>
      <w:r>
        <w:rPr>
          <w:b/>
          <w:bCs/>
        </w:rPr>
        <w:t xml:space="preserve">Просим Вас заполнять таблицу в печатном виде без сокращений. </w:t>
      </w:r>
    </w:p>
    <w:p w14:paraId="20AB9452" w14:textId="77777777" w:rsidR="00680577" w:rsidRDefault="00680577" w:rsidP="00680577">
      <w:pPr>
        <w:rPr>
          <w:b/>
          <w:bCs/>
        </w:rPr>
      </w:pPr>
    </w:p>
    <w:p w14:paraId="67B9DF1D" w14:textId="37AA1869" w:rsidR="0078350A" w:rsidRDefault="00680577" w:rsidP="00680577">
      <w:pPr>
        <w:rPr>
          <w:b/>
          <w:bCs/>
        </w:rPr>
      </w:pPr>
      <w:r>
        <w:rPr>
          <w:b/>
          <w:bCs/>
        </w:rPr>
        <w:t xml:space="preserve">ВАЖНО! На каждую возрастную группу и номинацию и заполняется отдельная заявка! </w:t>
      </w:r>
    </w:p>
    <w:p w14:paraId="137743B9" w14:textId="77777777" w:rsidR="0078350A" w:rsidRPr="0078350A" w:rsidRDefault="0078350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2C2AF8B" w14:textId="77777777" w:rsidR="0078350A" w:rsidRPr="00E32FE6" w:rsidRDefault="0078350A" w:rsidP="0078350A">
      <w:pPr>
        <w:spacing w:after="0"/>
        <w:jc w:val="right"/>
      </w:pPr>
      <w:r w:rsidRPr="00E32FE6">
        <w:lastRenderedPageBreak/>
        <w:t>Приложение 2</w:t>
      </w:r>
    </w:p>
    <w:p w14:paraId="31D56800" w14:textId="77777777" w:rsidR="0078350A" w:rsidRPr="00E32FE6" w:rsidRDefault="0078350A" w:rsidP="0078350A">
      <w:pPr>
        <w:spacing w:after="0"/>
        <w:jc w:val="right"/>
      </w:pPr>
      <w:r w:rsidRPr="00E32FE6">
        <w:t>Согласие на обработку персональных данных</w:t>
      </w:r>
    </w:p>
    <w:p w14:paraId="63038F41" w14:textId="77777777" w:rsidR="0078350A" w:rsidRPr="00E32FE6" w:rsidRDefault="0078350A" w:rsidP="0078350A">
      <w:pPr>
        <w:spacing w:after="0"/>
        <w:jc w:val="right"/>
      </w:pPr>
      <w:r w:rsidRPr="00E32FE6">
        <w:t>совершеннолетних участников Фестиваля.</w:t>
      </w:r>
    </w:p>
    <w:p w14:paraId="1A9BA6DA" w14:textId="77777777" w:rsidR="0078350A" w:rsidRPr="00E32FE6" w:rsidRDefault="0078350A" w:rsidP="0078350A">
      <w:pPr>
        <w:spacing w:after="0" w:line="198" w:lineRule="atLeast"/>
        <w:jc w:val="center"/>
        <w:rPr>
          <w:rFonts w:eastAsia="Times New Roman"/>
          <w:kern w:val="2"/>
          <w:lang w:eastAsia="ru-RU"/>
        </w:rPr>
      </w:pPr>
      <w:r w:rsidRPr="00E32FE6">
        <w:rPr>
          <w:rFonts w:eastAsia="Times New Roman"/>
          <w:b/>
          <w:bCs/>
          <w:color w:val="000000"/>
          <w:kern w:val="2"/>
          <w:lang w:eastAsia="ru-RU"/>
        </w:rPr>
        <w:t xml:space="preserve">СОГЛАСИЕ </w:t>
      </w:r>
    </w:p>
    <w:p w14:paraId="605CC4CC" w14:textId="136CB9E9" w:rsidR="0078350A" w:rsidRPr="00E32FE6" w:rsidRDefault="0078350A" w:rsidP="0078350A">
      <w:pPr>
        <w:spacing w:after="0" w:line="198" w:lineRule="atLeast"/>
        <w:jc w:val="center"/>
        <w:rPr>
          <w:rFonts w:eastAsia="Times New Roman"/>
          <w:b/>
          <w:bCs/>
          <w:color w:val="000000"/>
          <w:kern w:val="2"/>
          <w:lang w:eastAsia="ru-RU"/>
        </w:rPr>
      </w:pPr>
      <w:r w:rsidRPr="00E32FE6">
        <w:rPr>
          <w:rFonts w:eastAsia="Times New Roman"/>
          <w:b/>
          <w:bCs/>
          <w:color w:val="000000"/>
          <w:kern w:val="2"/>
          <w:lang w:eastAsia="ru-RU"/>
        </w:rPr>
        <w:t>на обработку персональных данных участника</w:t>
      </w:r>
      <w:r w:rsidRPr="00E32FE6">
        <w:rPr>
          <w:b/>
          <w:bCs/>
        </w:rPr>
        <w:t xml:space="preserve"> Всероссийского онлайн конкурса хореографического искусства «Натанцованные мысли </w:t>
      </w:r>
      <w:r w:rsidRPr="00E32FE6">
        <w:rPr>
          <w:b/>
          <w:bCs/>
          <w:lang w:val="en-US"/>
        </w:rPr>
        <w:t>ON</w:t>
      </w:r>
      <w:r w:rsidRPr="00E32FE6">
        <w:rPr>
          <w:b/>
          <w:bCs/>
        </w:rPr>
        <w:t>-</w:t>
      </w:r>
      <w:r w:rsidRPr="00E32FE6">
        <w:rPr>
          <w:b/>
          <w:bCs/>
          <w:lang w:val="en-US"/>
        </w:rPr>
        <w:t>LINE</w:t>
      </w:r>
      <w:r w:rsidRPr="00E32FE6">
        <w:rPr>
          <w:b/>
          <w:bCs/>
        </w:rPr>
        <w:t>»</w:t>
      </w:r>
    </w:p>
    <w:p w14:paraId="10D7D5C7" w14:textId="77777777" w:rsidR="00E32FE6" w:rsidRDefault="0078350A" w:rsidP="0078350A">
      <w:pPr>
        <w:spacing w:after="0" w:line="198" w:lineRule="atLeast"/>
        <w:jc w:val="center"/>
        <w:rPr>
          <w:rFonts w:eastAsia="Times New Roman"/>
          <w:lang w:eastAsia="ru-RU"/>
        </w:rPr>
      </w:pPr>
      <w:r w:rsidRPr="00E32FE6">
        <w:rPr>
          <w:rFonts w:eastAsia="Times New Roman"/>
          <w:b/>
          <w:bCs/>
          <w:color w:val="000000"/>
          <w:kern w:val="2"/>
          <w:lang w:eastAsia="ru-RU"/>
        </w:rPr>
        <w:t>(</w:t>
      </w:r>
      <w:r w:rsidRPr="00E32FE6">
        <w:rPr>
          <w:rFonts w:eastAsia="Times New Roman"/>
          <w:lang w:eastAsia="ru-RU"/>
        </w:rPr>
        <w:t>публикацию персональных данных, в том числе посредством информационно-телекоммуникационной</w:t>
      </w:r>
    </w:p>
    <w:p w14:paraId="61F6AA83" w14:textId="29C1F4C4" w:rsidR="0078350A" w:rsidRPr="00E32FE6" w:rsidRDefault="0078350A" w:rsidP="0078350A">
      <w:pPr>
        <w:spacing w:after="0" w:line="198" w:lineRule="atLeast"/>
        <w:jc w:val="center"/>
        <w:rPr>
          <w:rFonts w:eastAsia="Times New Roman"/>
          <w:b/>
          <w:bCs/>
          <w:color w:val="000000"/>
          <w:kern w:val="2"/>
          <w:lang w:eastAsia="ru-RU"/>
        </w:rPr>
      </w:pPr>
      <w:r w:rsidRPr="00E32FE6">
        <w:rPr>
          <w:rFonts w:eastAsia="Times New Roman"/>
          <w:lang w:eastAsia="ru-RU"/>
        </w:rPr>
        <w:t xml:space="preserve"> сети Интернет</w:t>
      </w:r>
      <w:r w:rsidRPr="00E32FE6">
        <w:rPr>
          <w:rFonts w:eastAsia="Times New Roman"/>
          <w:b/>
          <w:bCs/>
          <w:color w:val="000000"/>
          <w:kern w:val="2"/>
          <w:lang w:eastAsia="ru-RU"/>
        </w:rPr>
        <w:t>)</w:t>
      </w:r>
    </w:p>
    <w:p w14:paraId="4EF84CB7" w14:textId="77777777" w:rsidR="0078350A" w:rsidRPr="00E32FE6" w:rsidRDefault="0078350A" w:rsidP="0078350A">
      <w:pPr>
        <w:spacing w:after="0" w:line="198" w:lineRule="atLeast"/>
        <w:jc w:val="center"/>
        <w:rPr>
          <w:rFonts w:eastAsia="Times New Roman"/>
          <w:kern w:val="2"/>
          <w:lang w:eastAsia="ru-RU"/>
        </w:rPr>
      </w:pPr>
    </w:p>
    <w:p w14:paraId="77455FEF" w14:textId="77777777" w:rsidR="0078350A" w:rsidRPr="00E32FE6" w:rsidRDefault="0078350A" w:rsidP="0078350A">
      <w:pPr>
        <w:tabs>
          <w:tab w:val="right" w:leader="underscore" w:pos="9354"/>
        </w:tabs>
        <w:spacing w:after="0"/>
        <w:ind w:firstLine="709"/>
        <w:rPr>
          <w:rFonts w:eastAsia="Times New Roman"/>
          <w:kern w:val="2"/>
          <w:lang w:eastAsia="ru-RU"/>
        </w:rPr>
      </w:pPr>
      <w:r w:rsidRPr="00E32FE6">
        <w:rPr>
          <w:rFonts w:eastAsia="Times New Roman"/>
          <w:kern w:val="2"/>
          <w:lang w:eastAsia="ru-RU"/>
        </w:rPr>
        <w:t xml:space="preserve">Я, </w:t>
      </w:r>
      <w:r w:rsidRPr="00E32FE6">
        <w:rPr>
          <w:rFonts w:eastAsia="Times New Roman"/>
          <w:kern w:val="2"/>
          <w:lang w:eastAsia="ru-RU"/>
        </w:rPr>
        <w:tab/>
        <w:t>,</w:t>
      </w:r>
    </w:p>
    <w:p w14:paraId="3B7E481D" w14:textId="77777777" w:rsidR="0078350A" w:rsidRPr="00E32FE6" w:rsidRDefault="0078350A" w:rsidP="0078350A">
      <w:pPr>
        <w:tabs>
          <w:tab w:val="right" w:leader="underscore" w:pos="9354"/>
        </w:tabs>
        <w:spacing w:after="0"/>
        <w:ind w:firstLine="709"/>
        <w:jc w:val="center"/>
        <w:rPr>
          <w:rFonts w:eastAsia="Times New Roman"/>
          <w:kern w:val="2"/>
          <w:lang w:eastAsia="ru-RU"/>
        </w:rPr>
      </w:pPr>
      <w:r w:rsidRPr="00E32FE6">
        <w:rPr>
          <w:rFonts w:eastAsia="Times New Roman"/>
          <w:kern w:val="2"/>
          <w:lang w:eastAsia="ru-RU"/>
        </w:rPr>
        <w:t>(Ф.И.О полностью)</w:t>
      </w:r>
    </w:p>
    <w:p w14:paraId="76A156C6" w14:textId="77777777" w:rsidR="0078350A" w:rsidRPr="00E32FE6" w:rsidRDefault="0078350A" w:rsidP="0078350A">
      <w:pPr>
        <w:tabs>
          <w:tab w:val="right" w:leader="underscore" w:pos="9354"/>
        </w:tabs>
        <w:spacing w:after="0"/>
        <w:rPr>
          <w:rFonts w:eastAsia="Times New Roman"/>
          <w:kern w:val="2"/>
          <w:lang w:eastAsia="ru-RU"/>
        </w:rPr>
      </w:pPr>
      <w:r w:rsidRPr="00E32FE6">
        <w:rPr>
          <w:rFonts w:eastAsia="Times New Roman"/>
          <w:kern w:val="2"/>
          <w:lang w:eastAsia="ru-RU"/>
        </w:rPr>
        <w:tab/>
        <w:t xml:space="preserve"> серия _______№___________ выдан </w:t>
      </w:r>
    </w:p>
    <w:p w14:paraId="268AECC2" w14:textId="77777777" w:rsidR="0078350A" w:rsidRPr="00E32FE6" w:rsidRDefault="0078350A" w:rsidP="0078350A">
      <w:pPr>
        <w:tabs>
          <w:tab w:val="right" w:leader="underscore" w:pos="9354"/>
        </w:tabs>
        <w:spacing w:after="0"/>
        <w:jc w:val="center"/>
        <w:rPr>
          <w:rFonts w:eastAsia="Times New Roman"/>
          <w:kern w:val="2"/>
          <w:lang w:eastAsia="ru-RU"/>
        </w:rPr>
      </w:pPr>
      <w:r w:rsidRPr="00E32FE6">
        <w:rPr>
          <w:rFonts w:eastAsia="Times New Roman"/>
          <w:kern w:val="2"/>
          <w:lang w:eastAsia="ru-RU"/>
        </w:rPr>
        <w:t>(вид документа, удостоверяющего личность)</w:t>
      </w:r>
    </w:p>
    <w:p w14:paraId="3AA987A6" w14:textId="77777777" w:rsidR="0078350A" w:rsidRPr="00E32FE6" w:rsidRDefault="0078350A" w:rsidP="0078350A">
      <w:pPr>
        <w:tabs>
          <w:tab w:val="right" w:leader="underscore" w:pos="9354"/>
        </w:tabs>
        <w:spacing w:after="0"/>
        <w:jc w:val="center"/>
        <w:rPr>
          <w:rFonts w:eastAsia="Times New Roman"/>
          <w:kern w:val="2"/>
          <w:lang w:eastAsia="ru-RU"/>
        </w:rPr>
      </w:pPr>
      <w:r w:rsidRPr="00E32FE6">
        <w:rPr>
          <w:rFonts w:eastAsia="Times New Roman"/>
          <w:kern w:val="2"/>
          <w:lang w:eastAsia="ru-RU"/>
        </w:rPr>
        <w:tab/>
        <w:t>,</w:t>
      </w:r>
      <w:r w:rsidRPr="00E32FE6">
        <w:rPr>
          <w:rFonts w:eastAsia="Times New Roman"/>
          <w:kern w:val="2"/>
          <w:lang w:eastAsia="ru-RU"/>
        </w:rPr>
        <w:br/>
        <w:t>(дата выдачи, наименование органа, выдавшего документ)</w:t>
      </w:r>
    </w:p>
    <w:p w14:paraId="14C5B57D" w14:textId="77777777" w:rsidR="0078350A" w:rsidRPr="00E32FE6" w:rsidRDefault="0078350A" w:rsidP="0078350A">
      <w:pPr>
        <w:tabs>
          <w:tab w:val="right" w:leader="underscore" w:pos="9354"/>
        </w:tabs>
        <w:spacing w:after="0"/>
        <w:rPr>
          <w:rFonts w:eastAsia="Times New Roman"/>
          <w:kern w:val="2"/>
          <w:lang w:eastAsia="ru-RU"/>
        </w:rPr>
      </w:pPr>
      <w:r w:rsidRPr="00E32FE6">
        <w:rPr>
          <w:rFonts w:eastAsia="Times New Roman"/>
          <w:kern w:val="2"/>
          <w:lang w:eastAsia="ru-RU"/>
        </w:rPr>
        <w:t>проживающий (</w:t>
      </w:r>
      <w:proofErr w:type="spellStart"/>
      <w:r w:rsidRPr="00E32FE6">
        <w:rPr>
          <w:rFonts w:eastAsia="Times New Roman"/>
          <w:kern w:val="2"/>
          <w:lang w:eastAsia="ru-RU"/>
        </w:rPr>
        <w:t>ая</w:t>
      </w:r>
      <w:proofErr w:type="spellEnd"/>
      <w:r w:rsidRPr="00E32FE6">
        <w:rPr>
          <w:rFonts w:eastAsia="Times New Roman"/>
          <w:kern w:val="2"/>
          <w:lang w:eastAsia="ru-RU"/>
        </w:rPr>
        <w:t>) по адресу:</w:t>
      </w:r>
      <w:r w:rsidRPr="00E32FE6">
        <w:rPr>
          <w:rFonts w:eastAsia="Times New Roman"/>
          <w:kern w:val="2"/>
          <w:lang w:eastAsia="ru-RU"/>
        </w:rPr>
        <w:tab/>
      </w:r>
    </w:p>
    <w:p w14:paraId="7FD02924" w14:textId="77777777" w:rsidR="0078350A" w:rsidRPr="00E32FE6" w:rsidRDefault="0078350A" w:rsidP="0078350A">
      <w:pPr>
        <w:tabs>
          <w:tab w:val="right" w:leader="underscore" w:pos="9354"/>
        </w:tabs>
        <w:spacing w:after="0"/>
        <w:rPr>
          <w:rFonts w:eastAsia="Times New Roman"/>
          <w:kern w:val="2"/>
          <w:lang w:eastAsia="ru-RU"/>
        </w:rPr>
      </w:pPr>
      <w:r w:rsidRPr="00E32FE6">
        <w:rPr>
          <w:rFonts w:eastAsia="Times New Roman"/>
          <w:kern w:val="2"/>
          <w:lang w:eastAsia="ru-RU"/>
        </w:rPr>
        <w:tab/>
        <w:t>,</w:t>
      </w:r>
    </w:p>
    <w:p w14:paraId="6FC734C6" w14:textId="4D24E9AC" w:rsidR="0078350A" w:rsidRPr="00E32FE6" w:rsidRDefault="0078350A" w:rsidP="0078350A">
      <w:pPr>
        <w:tabs>
          <w:tab w:val="right" w:leader="underscore" w:pos="9354"/>
        </w:tabs>
        <w:spacing w:after="0"/>
        <w:rPr>
          <w:rFonts w:eastAsia="Times New Roman"/>
          <w:color w:val="000000"/>
          <w:kern w:val="2"/>
          <w:lang w:eastAsia="ru-RU"/>
        </w:rPr>
      </w:pPr>
      <w:r w:rsidRPr="00E32FE6">
        <w:rPr>
          <w:rFonts w:eastAsia="Times New Roman"/>
          <w:color w:val="000000"/>
          <w:kern w:val="2"/>
          <w:lang w:eastAsia="ru-RU"/>
        </w:rPr>
        <w:t>согласно статье 9 Федерального закона «О персональных данных» по своей воле и в своих интересах даю согласие Организационному комитету</w:t>
      </w:r>
      <w:r w:rsidRPr="00E32FE6">
        <w:t xml:space="preserve"> Всероссийского онлайн конкурса хореографического искусства «Натанцованные мысли </w:t>
      </w:r>
      <w:r w:rsidRPr="00E32FE6">
        <w:rPr>
          <w:lang w:val="en-US"/>
        </w:rPr>
        <w:t>ON</w:t>
      </w:r>
      <w:r w:rsidRPr="00E32FE6">
        <w:t>-</w:t>
      </w:r>
      <w:r w:rsidRPr="00E32FE6">
        <w:rPr>
          <w:lang w:val="en-US"/>
        </w:rPr>
        <w:t>LINE</w:t>
      </w:r>
      <w:r w:rsidRPr="00E32FE6">
        <w:t>»</w:t>
      </w:r>
      <w:r w:rsidRPr="00E32FE6">
        <w:rPr>
          <w:rFonts w:eastAsia="Times New Roman"/>
          <w:color w:val="000000"/>
          <w:kern w:val="2"/>
          <w:lang w:eastAsia="ru-RU"/>
        </w:rPr>
        <w:t xml:space="preserve"> (далее Конкурс)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Форуме, размещения информации о моем участии в Форуме </w:t>
      </w:r>
      <w:r w:rsidRPr="00E32FE6">
        <w:rPr>
          <w:rFonts w:eastAsia="Times New Roman"/>
          <w:lang w:eastAsia="ru-RU"/>
        </w:rPr>
        <w:t>посредством информационно-телекоммуникационной сети Интернет</w:t>
      </w:r>
    </w:p>
    <w:p w14:paraId="6DEC50DB" w14:textId="180ADFA1" w:rsidR="0078350A" w:rsidRPr="00E32FE6" w:rsidRDefault="0078350A" w:rsidP="0078350A">
      <w:pPr>
        <w:tabs>
          <w:tab w:val="right" w:leader="underscore" w:pos="9354"/>
        </w:tabs>
        <w:spacing w:after="0"/>
        <w:ind w:firstLine="709"/>
        <w:rPr>
          <w:rFonts w:eastAsia="Times New Roman"/>
          <w:kern w:val="2"/>
          <w:lang w:eastAsia="ru-RU"/>
        </w:rPr>
      </w:pPr>
      <w:r w:rsidRPr="00E32FE6">
        <w:rPr>
          <w:rFonts w:eastAsia="Times New Roman"/>
          <w:color w:val="000000"/>
          <w:kern w:val="2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работы/учебы.</w:t>
      </w:r>
      <w:r w:rsidR="006A5E44">
        <w:rPr>
          <w:rFonts w:eastAsia="Times New Roman"/>
          <w:color w:val="000000"/>
          <w:kern w:val="2"/>
          <w:lang w:eastAsia="ru-RU"/>
        </w:rPr>
        <w:t xml:space="preserve"> </w:t>
      </w:r>
      <w:r w:rsidRPr="00E32FE6">
        <w:rPr>
          <w:rFonts w:eastAsia="Times New Roman"/>
          <w:color w:val="000000"/>
          <w:kern w:val="2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5BE6A774" w14:textId="284EC87D" w:rsidR="006A5E44" w:rsidRDefault="0078350A" w:rsidP="0078350A">
      <w:pPr>
        <w:tabs>
          <w:tab w:val="right" w:leader="underscore" w:pos="9354"/>
        </w:tabs>
        <w:spacing w:after="0"/>
        <w:ind w:firstLine="709"/>
        <w:rPr>
          <w:rFonts w:eastAsia="Times New Roman"/>
          <w:color w:val="000000"/>
          <w:kern w:val="2"/>
          <w:lang w:eastAsia="ru-RU"/>
        </w:rPr>
      </w:pPr>
      <w:r w:rsidRPr="006A5E44">
        <w:rPr>
          <w:rFonts w:eastAsia="Times New Roman"/>
          <w:bCs/>
          <w:color w:val="000000"/>
          <w:kern w:val="2"/>
          <w:lang w:eastAsia="ru-RU"/>
        </w:rPr>
        <w:t>Разрешаю использовать в качестве общедоступных персональных данных:</w:t>
      </w:r>
      <w:r w:rsidRPr="00E32FE6">
        <w:rPr>
          <w:rFonts w:eastAsia="Times New Roman"/>
          <w:b/>
          <w:color w:val="000000"/>
          <w:kern w:val="2"/>
          <w:lang w:eastAsia="ru-RU"/>
        </w:rPr>
        <w:t xml:space="preserve"> </w:t>
      </w:r>
      <w:r w:rsidRPr="00E32FE6">
        <w:rPr>
          <w:rFonts w:eastAsia="Times New Roman"/>
          <w:color w:val="000000"/>
          <w:kern w:val="2"/>
          <w:lang w:eastAsia="ru-RU"/>
        </w:rPr>
        <w:t>фамилия, имя, отчество, должность, место работы/учебы, сведения об участии в конкурсе, сведения о результатах участия в конкурсе и занятом месте.</w:t>
      </w:r>
      <w:r w:rsidR="006A5E44">
        <w:rPr>
          <w:rFonts w:eastAsia="Times New Roman"/>
          <w:color w:val="000000"/>
          <w:kern w:val="2"/>
          <w:lang w:eastAsia="ru-RU"/>
        </w:rPr>
        <w:t xml:space="preserve"> </w:t>
      </w:r>
    </w:p>
    <w:p w14:paraId="5105A775" w14:textId="2CF879A5" w:rsidR="0078350A" w:rsidRPr="006A5E44" w:rsidRDefault="006A5E44" w:rsidP="0078350A">
      <w:pPr>
        <w:tabs>
          <w:tab w:val="right" w:leader="underscore" w:pos="9354"/>
        </w:tabs>
        <w:spacing w:after="0"/>
        <w:ind w:firstLine="709"/>
        <w:rPr>
          <w:rFonts w:eastAsia="Times New Roman"/>
          <w:bCs/>
          <w:color w:val="000000"/>
          <w:kern w:val="2"/>
          <w:lang w:eastAsia="ru-RU"/>
        </w:rPr>
      </w:pPr>
      <w:r>
        <w:rPr>
          <w:rFonts w:eastAsia="Times New Roman"/>
          <w:color w:val="000000"/>
          <w:kern w:val="2"/>
          <w:lang w:eastAsia="ru-RU"/>
        </w:rPr>
        <w:t>В</w:t>
      </w:r>
      <w:r>
        <w:t xml:space="preserve">ыражают согласие на использование и последующее обнародование материалов, предоставленных Организатору в рамках конкурса (в том числе ФИО участников, указанные в заявке, конкурсные материалы, результаты участника в конкурсе и др.), их использование в СМИ, на официальных сайтах и страницах Организатора Конкурса в социальных сетях. </w:t>
      </w:r>
      <w:r w:rsidR="0078350A" w:rsidRPr="006A5E44">
        <w:rPr>
          <w:rFonts w:eastAsia="Times New Roman"/>
          <w:bCs/>
          <w:color w:val="000000"/>
          <w:kern w:val="2"/>
          <w:lang w:eastAsia="ru-RU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14:paraId="59A183B1" w14:textId="77777777" w:rsidR="0078350A" w:rsidRPr="00E32FE6" w:rsidRDefault="0078350A" w:rsidP="0078350A">
      <w:pPr>
        <w:tabs>
          <w:tab w:val="right" w:leader="underscore" w:pos="9354"/>
        </w:tabs>
        <w:spacing w:after="0"/>
        <w:ind w:firstLine="709"/>
        <w:rPr>
          <w:rFonts w:eastAsia="Times New Roman"/>
          <w:kern w:val="2"/>
          <w:lang w:eastAsia="ru-RU"/>
        </w:rPr>
      </w:pPr>
      <w:r w:rsidRPr="00E32FE6">
        <w:rPr>
          <w:rFonts w:eastAsia="Times New Roman"/>
          <w:color w:val="000000"/>
          <w:kern w:val="2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14:paraId="70CCA405" w14:textId="6D83E3C9" w:rsidR="0078350A" w:rsidRPr="00E32FE6" w:rsidRDefault="0078350A" w:rsidP="0078350A">
      <w:pPr>
        <w:tabs>
          <w:tab w:val="right" w:leader="underscore" w:pos="9354"/>
        </w:tabs>
        <w:spacing w:after="0"/>
        <w:ind w:firstLine="709"/>
        <w:rPr>
          <w:rFonts w:eastAsia="Times New Roman"/>
          <w:kern w:val="2"/>
          <w:lang w:eastAsia="ru-RU"/>
        </w:rPr>
      </w:pPr>
      <w:r w:rsidRPr="00E32FE6">
        <w:rPr>
          <w:rFonts w:eastAsia="Times New Roman"/>
          <w:kern w:val="2"/>
          <w:lang w:eastAsia="ru-RU"/>
        </w:rPr>
        <w:t>Настоящее согласие выдано без ограничения срока его действия.</w:t>
      </w:r>
      <w:r w:rsidR="006A5E44">
        <w:rPr>
          <w:rFonts w:eastAsia="Times New Roman"/>
          <w:kern w:val="2"/>
          <w:lang w:eastAsia="ru-RU"/>
        </w:rPr>
        <w:t xml:space="preserve"> </w:t>
      </w:r>
      <w:r w:rsidRPr="00E32FE6">
        <w:rPr>
          <w:rFonts w:eastAsia="Times New Roman"/>
          <w:kern w:val="2"/>
          <w:lang w:eastAsia="ru-RU"/>
        </w:rPr>
        <w:t xml:space="preserve">Отзыв настоящего согласия осуществляется предоставлением в Оргкомитет </w:t>
      </w:r>
      <w:r w:rsidR="00E32FE6">
        <w:rPr>
          <w:rFonts w:eastAsia="Times New Roman"/>
          <w:kern w:val="2"/>
          <w:lang w:eastAsia="ru-RU"/>
        </w:rPr>
        <w:t>Конкурс</w:t>
      </w:r>
      <w:r w:rsidRPr="00E32FE6">
        <w:rPr>
          <w:rFonts w:eastAsia="Times New Roman"/>
          <w:kern w:val="2"/>
          <w:lang w:eastAsia="ru-RU"/>
        </w:rPr>
        <w:t>а письменного заявления об отзыве согласия на обработку персональных данных.</w:t>
      </w:r>
      <w:r w:rsidR="006A5E44">
        <w:rPr>
          <w:rFonts w:eastAsia="Times New Roman"/>
          <w:kern w:val="2"/>
          <w:lang w:eastAsia="ru-RU"/>
        </w:rPr>
        <w:t xml:space="preserve"> </w:t>
      </w:r>
      <w:r w:rsidRPr="00E32FE6">
        <w:rPr>
          <w:rFonts w:eastAsia="Times New Roman"/>
          <w:kern w:val="2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  <w:r w:rsidR="006A5E44">
        <w:rPr>
          <w:rFonts w:eastAsia="Times New Roman"/>
          <w:kern w:val="2"/>
          <w:lang w:eastAsia="ru-RU"/>
        </w:rPr>
        <w:t xml:space="preserve"> </w:t>
      </w:r>
      <w:r w:rsidRPr="00E32FE6">
        <w:rPr>
          <w:rFonts w:eastAsia="Times New Roman"/>
          <w:kern w:val="2"/>
          <w:lang w:eastAsia="ru-RU"/>
        </w:rPr>
        <w:t xml:space="preserve">В случае изменения моих персональных данных обязуюсь сообщать об этом в Оргкомитет </w:t>
      </w:r>
      <w:r w:rsidR="00E32FE6">
        <w:rPr>
          <w:rFonts w:eastAsia="Times New Roman"/>
          <w:kern w:val="2"/>
          <w:lang w:eastAsia="ru-RU"/>
        </w:rPr>
        <w:t>Конкурс</w:t>
      </w:r>
      <w:r w:rsidRPr="00E32FE6">
        <w:rPr>
          <w:rFonts w:eastAsia="Times New Roman"/>
          <w:kern w:val="2"/>
          <w:lang w:eastAsia="ru-RU"/>
        </w:rPr>
        <w:t>а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78350A" w:rsidRPr="00E32FE6" w14:paraId="263F72DE" w14:textId="77777777" w:rsidTr="000B42F0">
        <w:tc>
          <w:tcPr>
            <w:tcW w:w="5209" w:type="dxa"/>
            <w:hideMark/>
          </w:tcPr>
          <w:p w14:paraId="75BD4B06" w14:textId="77777777" w:rsidR="0078350A" w:rsidRPr="00E32FE6" w:rsidRDefault="0078350A" w:rsidP="0078350A">
            <w:pPr>
              <w:tabs>
                <w:tab w:val="right" w:leader="underscore" w:pos="9354"/>
              </w:tabs>
              <w:spacing w:after="0"/>
              <w:jc w:val="center"/>
              <w:rPr>
                <w:rFonts w:eastAsia="Times New Roman"/>
                <w:kern w:val="2"/>
                <w:lang w:eastAsia="ru-RU"/>
              </w:rPr>
            </w:pPr>
            <w:r w:rsidRPr="00E32FE6">
              <w:rPr>
                <w:rFonts w:eastAsia="Times New Roman"/>
                <w:color w:val="000000"/>
                <w:kern w:val="2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14:paraId="79F42514" w14:textId="77777777" w:rsidR="0078350A" w:rsidRPr="00E32FE6" w:rsidRDefault="0078350A" w:rsidP="0078350A">
            <w:pPr>
              <w:tabs>
                <w:tab w:val="right" w:leader="underscore" w:pos="9354"/>
              </w:tabs>
              <w:spacing w:after="0"/>
              <w:jc w:val="center"/>
              <w:rPr>
                <w:rFonts w:eastAsia="Times New Roman"/>
                <w:kern w:val="2"/>
              </w:rPr>
            </w:pPr>
            <w:r w:rsidRPr="00E32FE6">
              <w:rPr>
                <w:rFonts w:eastAsia="Times New Roman"/>
                <w:color w:val="000000"/>
                <w:kern w:val="2"/>
                <w:lang w:eastAsia="ru-RU"/>
              </w:rPr>
              <w:t>_______________________</w:t>
            </w:r>
          </w:p>
        </w:tc>
      </w:tr>
      <w:tr w:rsidR="0078350A" w:rsidRPr="00E32FE6" w14:paraId="50009E79" w14:textId="77777777" w:rsidTr="000B42F0">
        <w:tc>
          <w:tcPr>
            <w:tcW w:w="5209" w:type="dxa"/>
            <w:hideMark/>
          </w:tcPr>
          <w:p w14:paraId="6B267933" w14:textId="77777777" w:rsidR="0078350A" w:rsidRPr="00E32FE6" w:rsidRDefault="0078350A" w:rsidP="0078350A">
            <w:pPr>
              <w:tabs>
                <w:tab w:val="right" w:leader="underscore" w:pos="9354"/>
              </w:tabs>
              <w:spacing w:after="0"/>
              <w:jc w:val="center"/>
              <w:rPr>
                <w:rFonts w:eastAsia="Times New Roman"/>
                <w:kern w:val="2"/>
                <w:lang w:eastAsia="ru-RU"/>
              </w:rPr>
            </w:pPr>
            <w:r w:rsidRPr="00E32FE6">
              <w:rPr>
                <w:rFonts w:eastAsia="Times New Roman"/>
                <w:iCs/>
                <w:color w:val="000000"/>
                <w:kern w:val="2"/>
                <w:lang w:eastAsia="ru-RU"/>
              </w:rPr>
              <w:t>(Ф.И.О)</w:t>
            </w:r>
          </w:p>
        </w:tc>
        <w:tc>
          <w:tcPr>
            <w:tcW w:w="4346" w:type="dxa"/>
          </w:tcPr>
          <w:p w14:paraId="3E048F77" w14:textId="77777777" w:rsidR="0078350A" w:rsidRPr="00E32FE6" w:rsidRDefault="0078350A" w:rsidP="0078350A">
            <w:pPr>
              <w:tabs>
                <w:tab w:val="right" w:leader="underscore" w:pos="9354"/>
              </w:tabs>
              <w:spacing w:after="0"/>
              <w:jc w:val="center"/>
              <w:rPr>
                <w:rFonts w:eastAsia="Times New Roman"/>
                <w:iCs/>
                <w:color w:val="000000"/>
                <w:kern w:val="2"/>
              </w:rPr>
            </w:pPr>
            <w:r w:rsidRPr="00E32FE6">
              <w:rPr>
                <w:rFonts w:eastAsia="Times New Roman"/>
                <w:iCs/>
                <w:color w:val="000000"/>
                <w:kern w:val="2"/>
                <w:lang w:eastAsia="ru-RU"/>
              </w:rPr>
              <w:t>(подпись)</w:t>
            </w:r>
          </w:p>
        </w:tc>
      </w:tr>
    </w:tbl>
    <w:p w14:paraId="62D462B6" w14:textId="77777777" w:rsidR="006078E5" w:rsidRDefault="006078E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3556C38" w14:textId="022BBBE8" w:rsidR="0078350A" w:rsidRPr="006078E5" w:rsidRDefault="0078350A" w:rsidP="00311A0D">
      <w:pPr>
        <w:spacing w:after="20" w:line="240" w:lineRule="auto"/>
        <w:jc w:val="right"/>
        <w:rPr>
          <w:sz w:val="24"/>
          <w:szCs w:val="24"/>
        </w:rPr>
      </w:pPr>
      <w:r w:rsidRPr="006078E5">
        <w:rPr>
          <w:sz w:val="24"/>
          <w:szCs w:val="24"/>
        </w:rPr>
        <w:lastRenderedPageBreak/>
        <w:t>Приложение 3</w:t>
      </w:r>
    </w:p>
    <w:p w14:paraId="6F257BAE" w14:textId="77777777" w:rsidR="0078350A" w:rsidRPr="002D4146" w:rsidRDefault="0078350A" w:rsidP="00311A0D">
      <w:pPr>
        <w:spacing w:after="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4146">
        <w:rPr>
          <w:rFonts w:asciiTheme="minorHAnsi" w:hAnsiTheme="minorHAnsi" w:cstheme="minorHAnsi"/>
          <w:b/>
          <w:sz w:val="20"/>
          <w:szCs w:val="20"/>
        </w:rPr>
        <w:t>Согласие на обработку персональных данных от родителя /законного представителя участника</w:t>
      </w:r>
    </w:p>
    <w:p w14:paraId="0C06AC2A" w14:textId="1C255702" w:rsidR="0078350A" w:rsidRPr="002D4146" w:rsidRDefault="0078350A" w:rsidP="00311A0D">
      <w:pPr>
        <w:spacing w:after="2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2D4146">
        <w:rPr>
          <w:rFonts w:asciiTheme="minorHAnsi" w:hAnsiTheme="minorHAnsi" w:cstheme="minorHAnsi"/>
          <w:b/>
          <w:bCs/>
          <w:sz w:val="20"/>
          <w:szCs w:val="20"/>
        </w:rPr>
        <w:t xml:space="preserve">Всероссийского </w:t>
      </w:r>
      <w:r w:rsidR="00311A0D" w:rsidRPr="002D4146">
        <w:rPr>
          <w:rFonts w:asciiTheme="minorHAnsi" w:hAnsiTheme="minorHAnsi" w:cstheme="minorHAnsi"/>
          <w:b/>
          <w:bCs/>
          <w:sz w:val="20"/>
          <w:szCs w:val="20"/>
        </w:rPr>
        <w:t>онлайн конкурса</w:t>
      </w:r>
      <w:r w:rsidRPr="002D4146">
        <w:rPr>
          <w:rFonts w:asciiTheme="minorHAnsi" w:hAnsiTheme="minorHAnsi" w:cstheme="minorHAnsi"/>
          <w:b/>
          <w:bCs/>
          <w:sz w:val="20"/>
          <w:szCs w:val="20"/>
        </w:rPr>
        <w:t xml:space="preserve"> хореографического искусства «</w:t>
      </w:r>
      <w:r w:rsidR="00311A0D" w:rsidRPr="002D4146">
        <w:rPr>
          <w:rFonts w:asciiTheme="minorHAnsi" w:hAnsiTheme="minorHAnsi" w:cstheme="minorHAnsi"/>
          <w:b/>
          <w:bCs/>
          <w:sz w:val="20"/>
          <w:szCs w:val="20"/>
        </w:rPr>
        <w:t xml:space="preserve">Натанцованные мысли </w:t>
      </w:r>
      <w:r w:rsidR="00311A0D" w:rsidRPr="002D4146">
        <w:rPr>
          <w:rFonts w:asciiTheme="minorHAnsi" w:hAnsiTheme="minorHAnsi" w:cstheme="minorHAnsi"/>
          <w:b/>
          <w:bCs/>
          <w:sz w:val="20"/>
          <w:szCs w:val="20"/>
          <w:lang w:val="en-US"/>
        </w:rPr>
        <w:t>ON</w:t>
      </w:r>
      <w:r w:rsidR="00311A0D" w:rsidRPr="002D414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311A0D" w:rsidRPr="002D4146">
        <w:rPr>
          <w:rFonts w:asciiTheme="minorHAnsi" w:hAnsiTheme="minorHAnsi" w:cstheme="minorHAnsi"/>
          <w:b/>
          <w:bCs/>
          <w:sz w:val="20"/>
          <w:szCs w:val="20"/>
          <w:lang w:val="en-US"/>
        </w:rPr>
        <w:t>LINE</w:t>
      </w:r>
      <w:r w:rsidRPr="002D4146">
        <w:rPr>
          <w:rFonts w:asciiTheme="minorHAnsi" w:hAnsiTheme="minorHAnsi" w:cstheme="minorHAnsi"/>
          <w:b/>
          <w:bCs/>
          <w:sz w:val="20"/>
          <w:szCs w:val="20"/>
        </w:rPr>
        <w:t>»</w:t>
      </w:r>
      <w:r w:rsidRPr="002D4146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 </w:t>
      </w:r>
    </w:p>
    <w:p w14:paraId="770774BC" w14:textId="2C300218" w:rsidR="0078350A" w:rsidRPr="002D4146" w:rsidRDefault="0078350A" w:rsidP="00311A0D">
      <w:pPr>
        <w:spacing w:after="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4146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(публикацию персональных данных, в том числе посредством сети Интернет)</w:t>
      </w:r>
    </w:p>
    <w:p w14:paraId="74165A50" w14:textId="4A23FE11" w:rsidR="0078350A" w:rsidRPr="002D4146" w:rsidRDefault="0078350A" w:rsidP="00311A0D">
      <w:pPr>
        <w:spacing w:after="2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>Я, _________________________________________________________________, зарегистрированный(-</w:t>
      </w:r>
      <w:proofErr w:type="spellStart"/>
      <w:r w:rsidRPr="002D4146">
        <w:rPr>
          <w:rFonts w:asciiTheme="minorHAnsi" w:hAnsiTheme="minorHAnsi" w:cstheme="minorHAnsi"/>
          <w:sz w:val="20"/>
          <w:szCs w:val="20"/>
        </w:rPr>
        <w:t>ая</w:t>
      </w:r>
      <w:proofErr w:type="spellEnd"/>
      <w:r w:rsidRPr="002D4146">
        <w:rPr>
          <w:rFonts w:asciiTheme="minorHAnsi" w:hAnsiTheme="minorHAnsi" w:cstheme="minorHAnsi"/>
          <w:sz w:val="20"/>
          <w:szCs w:val="20"/>
        </w:rPr>
        <w:t>) и проживающий(-</w:t>
      </w:r>
      <w:proofErr w:type="spellStart"/>
      <w:r w:rsidRPr="002D4146">
        <w:rPr>
          <w:rFonts w:asciiTheme="minorHAnsi" w:hAnsiTheme="minorHAnsi" w:cstheme="minorHAnsi"/>
          <w:sz w:val="20"/>
          <w:szCs w:val="20"/>
        </w:rPr>
        <w:t>ая</w:t>
      </w:r>
      <w:proofErr w:type="spellEnd"/>
      <w:r w:rsidRPr="002D4146">
        <w:rPr>
          <w:rFonts w:asciiTheme="minorHAnsi" w:hAnsiTheme="minorHAnsi" w:cstheme="minorHAnsi"/>
          <w:sz w:val="20"/>
          <w:szCs w:val="20"/>
        </w:rPr>
        <w:t>) по адресу:</w:t>
      </w:r>
    </w:p>
    <w:p w14:paraId="18939F62" w14:textId="77777777" w:rsidR="0078350A" w:rsidRPr="002D4146" w:rsidRDefault="0078350A" w:rsidP="00311A0D">
      <w:pPr>
        <w:spacing w:after="2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 </w:t>
      </w:r>
    </w:p>
    <w:p w14:paraId="725630DD" w14:textId="77777777" w:rsidR="0078350A" w:rsidRPr="002D4146" w:rsidRDefault="0078350A" w:rsidP="00311A0D">
      <w:pPr>
        <w:spacing w:after="20" w:line="240" w:lineRule="auto"/>
        <w:ind w:right="7"/>
        <w:jc w:val="center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(ФИО родителя или законного представителя участника конкурса) </w:t>
      </w:r>
    </w:p>
    <w:p w14:paraId="6F9D8C50" w14:textId="77777777" w:rsidR="0078350A" w:rsidRPr="002D4146" w:rsidRDefault="0078350A" w:rsidP="00311A0D">
      <w:pPr>
        <w:spacing w:after="2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паспорт ___________ выдан ____________________________________________________, </w:t>
      </w:r>
    </w:p>
    <w:p w14:paraId="0A1CC6FC" w14:textId="77777777" w:rsidR="0078350A" w:rsidRPr="002D4146" w:rsidRDefault="0078350A" w:rsidP="00311A0D">
      <w:pPr>
        <w:tabs>
          <w:tab w:val="center" w:pos="2125"/>
          <w:tab w:val="center" w:pos="2833"/>
          <w:tab w:val="center" w:pos="3541"/>
          <w:tab w:val="center" w:pos="5268"/>
        </w:tabs>
        <w:spacing w:after="20" w:line="240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(серия, </w:t>
      </w:r>
      <w:proofErr w:type="gramStart"/>
      <w:r w:rsidRPr="002D4146">
        <w:rPr>
          <w:rFonts w:asciiTheme="minorHAnsi" w:hAnsiTheme="minorHAnsi" w:cstheme="minorHAnsi"/>
          <w:sz w:val="20"/>
          <w:szCs w:val="20"/>
        </w:rPr>
        <w:t xml:space="preserve">номер)  </w:t>
      </w:r>
      <w:r w:rsidRPr="002D4146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2D4146">
        <w:rPr>
          <w:rFonts w:asciiTheme="minorHAnsi" w:hAnsiTheme="minorHAnsi" w:cstheme="minorHAnsi"/>
          <w:sz w:val="20"/>
          <w:szCs w:val="20"/>
        </w:rPr>
        <w:tab/>
      </w:r>
      <w:r w:rsidRPr="002D4146">
        <w:rPr>
          <w:rFonts w:asciiTheme="minorHAnsi" w:hAnsiTheme="minorHAnsi" w:cstheme="minorHAnsi"/>
          <w:sz w:val="20"/>
          <w:szCs w:val="20"/>
        </w:rPr>
        <w:tab/>
        <w:t xml:space="preserve">(когда и кем выдан) </w:t>
      </w:r>
    </w:p>
    <w:p w14:paraId="0D0A7702" w14:textId="77777777" w:rsidR="0078350A" w:rsidRPr="002D4146" w:rsidRDefault="0078350A" w:rsidP="00311A0D">
      <w:pPr>
        <w:spacing w:after="2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 </w:t>
      </w:r>
    </w:p>
    <w:p w14:paraId="658449D0" w14:textId="77777777" w:rsidR="0078350A" w:rsidRPr="002D4146" w:rsidRDefault="0078350A" w:rsidP="00311A0D">
      <w:pPr>
        <w:spacing w:after="20" w:line="240" w:lineRule="auto"/>
        <w:ind w:left="3877" w:hanging="3747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14:paraId="1F109259" w14:textId="77777777" w:rsidR="0078350A" w:rsidRPr="002D4146" w:rsidRDefault="0078350A" w:rsidP="00311A0D">
      <w:pPr>
        <w:spacing w:after="2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контактный номер </w:t>
      </w:r>
      <w:proofErr w:type="gramStart"/>
      <w:r w:rsidRPr="002D4146">
        <w:rPr>
          <w:rFonts w:asciiTheme="minorHAnsi" w:hAnsiTheme="minorHAnsi" w:cstheme="minorHAnsi"/>
          <w:sz w:val="20"/>
          <w:szCs w:val="20"/>
        </w:rPr>
        <w:t>телефона:_</w:t>
      </w:r>
      <w:proofErr w:type="gramEnd"/>
      <w:r w:rsidRPr="002D4146">
        <w:rPr>
          <w:rFonts w:asciiTheme="minorHAnsi" w:hAnsiTheme="minorHAnsi" w:cstheme="minorHAnsi"/>
          <w:sz w:val="20"/>
          <w:szCs w:val="20"/>
        </w:rPr>
        <w:t xml:space="preserve">___________________________________________________ являясь законным представителем несовершеннолетнего </w:t>
      </w:r>
    </w:p>
    <w:p w14:paraId="59CB1561" w14:textId="77777777" w:rsidR="0078350A" w:rsidRPr="002D4146" w:rsidRDefault="0078350A" w:rsidP="00311A0D">
      <w:pPr>
        <w:spacing w:after="2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_____________________________________________________________________________,  </w:t>
      </w:r>
    </w:p>
    <w:p w14:paraId="5F001B27" w14:textId="77777777" w:rsidR="0078350A" w:rsidRPr="002D4146" w:rsidRDefault="0078350A" w:rsidP="00311A0D">
      <w:pPr>
        <w:spacing w:after="20" w:line="240" w:lineRule="auto"/>
        <w:ind w:right="8"/>
        <w:jc w:val="center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(ФИО несовершеннолетнего участника конкурса) </w:t>
      </w:r>
    </w:p>
    <w:p w14:paraId="221E9D1B" w14:textId="77777777" w:rsidR="0078350A" w:rsidRPr="002D4146" w:rsidRDefault="0078350A" w:rsidP="00311A0D">
      <w:pPr>
        <w:spacing w:after="2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>зарегистрированного и проживающего по адресу:</w:t>
      </w:r>
    </w:p>
    <w:p w14:paraId="0B7DEAE8" w14:textId="77777777" w:rsidR="0078350A" w:rsidRPr="002D4146" w:rsidRDefault="0078350A" w:rsidP="00311A0D">
      <w:pPr>
        <w:spacing w:after="2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 </w:t>
      </w:r>
    </w:p>
    <w:p w14:paraId="78A96E71" w14:textId="77777777" w:rsidR="0078350A" w:rsidRPr="002D4146" w:rsidRDefault="0078350A" w:rsidP="00311A0D">
      <w:pPr>
        <w:spacing w:after="2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Свидетельство о рождении либо паспорт (для лица, достигшего 14-летнего возраста) </w:t>
      </w:r>
    </w:p>
    <w:p w14:paraId="16FECCAE" w14:textId="77777777" w:rsidR="0078350A" w:rsidRPr="002D4146" w:rsidRDefault="0078350A" w:rsidP="00311A0D">
      <w:pPr>
        <w:spacing w:after="2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>Серия _____№____________ выдан (-</w:t>
      </w:r>
      <w:proofErr w:type="gramStart"/>
      <w:r w:rsidRPr="002D4146">
        <w:rPr>
          <w:rFonts w:asciiTheme="minorHAnsi" w:hAnsiTheme="minorHAnsi" w:cstheme="minorHAnsi"/>
          <w:sz w:val="20"/>
          <w:szCs w:val="20"/>
        </w:rPr>
        <w:t>о)_</w:t>
      </w:r>
      <w:proofErr w:type="gramEnd"/>
      <w:r w:rsidRPr="002D4146">
        <w:rPr>
          <w:rFonts w:asciiTheme="minorHAnsi" w:hAnsiTheme="minorHAnsi" w:cstheme="minorHAnsi"/>
          <w:sz w:val="20"/>
          <w:szCs w:val="20"/>
        </w:rPr>
        <w:t xml:space="preserve">________________________________________ </w:t>
      </w:r>
    </w:p>
    <w:p w14:paraId="47FEEAC7" w14:textId="5F87B44D" w:rsidR="0078350A" w:rsidRPr="002D4146" w:rsidRDefault="0078350A" w:rsidP="00311A0D">
      <w:pPr>
        <w:spacing w:after="2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 w:rsidRPr="002D4146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2D4146">
        <w:rPr>
          <w:rFonts w:asciiTheme="minorHAnsi" w:hAnsiTheme="minorHAnsi" w:cstheme="minorHAnsi"/>
          <w:sz w:val="20"/>
          <w:szCs w:val="20"/>
        </w:rPr>
        <w:t xml:space="preserve"> даю своё согласие Оргкомитету Всероссийского </w:t>
      </w:r>
      <w:r w:rsidR="002D4146">
        <w:rPr>
          <w:rFonts w:asciiTheme="minorHAnsi" w:hAnsiTheme="minorHAnsi" w:cstheme="minorHAnsi"/>
          <w:sz w:val="20"/>
          <w:szCs w:val="20"/>
        </w:rPr>
        <w:t>онлайн конкурса</w:t>
      </w:r>
      <w:r w:rsidRPr="002D4146">
        <w:rPr>
          <w:rFonts w:asciiTheme="minorHAnsi" w:hAnsiTheme="minorHAnsi" w:cstheme="minorHAnsi"/>
          <w:sz w:val="20"/>
          <w:szCs w:val="20"/>
        </w:rPr>
        <w:t xml:space="preserve"> хореографического искусства «</w:t>
      </w:r>
      <w:r w:rsidR="002D4146">
        <w:rPr>
          <w:rFonts w:asciiTheme="minorHAnsi" w:hAnsiTheme="minorHAnsi" w:cstheme="minorHAnsi"/>
          <w:sz w:val="20"/>
          <w:szCs w:val="20"/>
        </w:rPr>
        <w:t xml:space="preserve">Натанцованные мысли </w:t>
      </w:r>
      <w:r w:rsidR="002D4146">
        <w:rPr>
          <w:rFonts w:asciiTheme="minorHAnsi" w:hAnsiTheme="minorHAnsi" w:cstheme="minorHAnsi"/>
          <w:sz w:val="20"/>
          <w:szCs w:val="20"/>
          <w:lang w:val="en-US"/>
        </w:rPr>
        <w:t>ON</w:t>
      </w:r>
      <w:r w:rsidR="002D4146" w:rsidRPr="002D4146">
        <w:rPr>
          <w:rFonts w:asciiTheme="minorHAnsi" w:hAnsiTheme="minorHAnsi" w:cstheme="minorHAnsi"/>
          <w:sz w:val="20"/>
          <w:szCs w:val="20"/>
        </w:rPr>
        <w:t>-</w:t>
      </w:r>
      <w:r w:rsidR="002D4146">
        <w:rPr>
          <w:rFonts w:asciiTheme="minorHAnsi" w:hAnsiTheme="minorHAnsi" w:cstheme="minorHAnsi"/>
          <w:sz w:val="20"/>
          <w:szCs w:val="20"/>
          <w:lang w:val="en-US"/>
        </w:rPr>
        <w:t>LINE</w:t>
      </w:r>
      <w:r w:rsidRPr="002D4146">
        <w:rPr>
          <w:rFonts w:asciiTheme="minorHAnsi" w:hAnsiTheme="minorHAnsi" w:cstheme="minorHAnsi"/>
          <w:sz w:val="20"/>
          <w:szCs w:val="20"/>
        </w:rPr>
        <w:t xml:space="preserve">» (далее </w:t>
      </w:r>
      <w:r w:rsidR="002D4146">
        <w:rPr>
          <w:rFonts w:asciiTheme="minorHAnsi" w:hAnsiTheme="minorHAnsi" w:cstheme="minorHAnsi"/>
          <w:sz w:val="20"/>
          <w:szCs w:val="20"/>
        </w:rPr>
        <w:t>Конкурс</w:t>
      </w:r>
      <w:r w:rsidRPr="002D4146">
        <w:rPr>
          <w:rFonts w:asciiTheme="minorHAnsi" w:hAnsiTheme="minorHAnsi" w:cstheme="minorHAnsi"/>
          <w:sz w:val="20"/>
          <w:szCs w:val="20"/>
        </w:rPr>
        <w:t xml:space="preserve">) на обработку и </w:t>
      </w:r>
      <w:r w:rsidRPr="002D414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публикацию </w:t>
      </w:r>
      <w:r w:rsidRPr="002D4146">
        <w:rPr>
          <w:rFonts w:asciiTheme="minorHAnsi" w:hAnsiTheme="minorHAnsi" w:cstheme="minorHAnsi"/>
          <w:sz w:val="20"/>
          <w:szCs w:val="20"/>
        </w:rPr>
        <w:t xml:space="preserve">персональных данных несовершеннолетнего, </w:t>
      </w:r>
      <w:r w:rsidRPr="002D4146">
        <w:rPr>
          <w:rFonts w:asciiTheme="minorHAnsi" w:eastAsia="Times New Roman" w:hAnsiTheme="minorHAnsi" w:cstheme="minorHAnsi"/>
          <w:sz w:val="20"/>
          <w:szCs w:val="20"/>
          <w:lang w:eastAsia="ru-RU"/>
        </w:rPr>
        <w:t>в том числе посредством информационно-телекоммуникационной сети Интернет</w:t>
      </w:r>
      <w:r w:rsidRPr="002D4146">
        <w:rPr>
          <w:rFonts w:asciiTheme="minorHAnsi" w:hAnsiTheme="minorHAnsi" w:cstheme="minorHAnsi"/>
          <w:sz w:val="20"/>
          <w:szCs w:val="20"/>
        </w:rPr>
        <w:t xml:space="preserve">. Перечень персональных данных, на обработку которых дается согласие: </w:t>
      </w:r>
    </w:p>
    <w:p w14:paraId="1981BDA5" w14:textId="77777777" w:rsidR="0078350A" w:rsidRPr="002D4146" w:rsidRDefault="0078350A" w:rsidP="00311A0D">
      <w:pPr>
        <w:numPr>
          <w:ilvl w:val="0"/>
          <w:numId w:val="4"/>
        </w:numPr>
        <w:spacing w:after="20" w:line="240" w:lineRule="auto"/>
        <w:ind w:hanging="202"/>
        <w:jc w:val="both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фамилия, имя, отчество участника конкурса;  </w:t>
      </w:r>
    </w:p>
    <w:p w14:paraId="21552541" w14:textId="77777777" w:rsidR="0078350A" w:rsidRPr="002D4146" w:rsidRDefault="0078350A" w:rsidP="00311A0D">
      <w:pPr>
        <w:numPr>
          <w:ilvl w:val="0"/>
          <w:numId w:val="4"/>
        </w:numPr>
        <w:spacing w:after="20" w:line="240" w:lineRule="auto"/>
        <w:ind w:hanging="202"/>
        <w:jc w:val="both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дата рождения участника конкурса;  </w:t>
      </w:r>
    </w:p>
    <w:p w14:paraId="5A82FEEF" w14:textId="77777777" w:rsidR="0078350A" w:rsidRPr="002D4146" w:rsidRDefault="0078350A" w:rsidP="00311A0D">
      <w:pPr>
        <w:numPr>
          <w:ilvl w:val="0"/>
          <w:numId w:val="4"/>
        </w:numPr>
        <w:spacing w:after="20" w:line="240" w:lineRule="auto"/>
        <w:ind w:left="-5" w:hanging="202"/>
        <w:jc w:val="both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изображения, воспроизведенного любым способом (в том числе в виде фотографии / видео) </w:t>
      </w:r>
    </w:p>
    <w:p w14:paraId="6E7B0C3C" w14:textId="77777777" w:rsidR="0078350A" w:rsidRPr="002D4146" w:rsidRDefault="0078350A" w:rsidP="00311A0D">
      <w:pPr>
        <w:numPr>
          <w:ilvl w:val="0"/>
          <w:numId w:val="4"/>
        </w:numPr>
        <w:spacing w:after="20" w:line="240" w:lineRule="auto"/>
        <w:ind w:hanging="202"/>
        <w:jc w:val="both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данные документа, удостоверяющего личность участника конкурса:  </w:t>
      </w:r>
    </w:p>
    <w:p w14:paraId="01914BD8" w14:textId="77777777" w:rsidR="0078350A" w:rsidRPr="002D4146" w:rsidRDefault="0078350A" w:rsidP="00311A0D">
      <w:pPr>
        <w:numPr>
          <w:ilvl w:val="0"/>
          <w:numId w:val="4"/>
        </w:numPr>
        <w:spacing w:after="20" w:line="240" w:lineRule="auto"/>
        <w:ind w:hanging="202"/>
        <w:jc w:val="both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адрес регистрации и адрес фактического проживания участника конкурса;  </w:t>
      </w:r>
    </w:p>
    <w:p w14:paraId="3E173C44" w14:textId="77777777" w:rsidR="0078350A" w:rsidRPr="002D4146" w:rsidRDefault="0078350A" w:rsidP="00311A0D">
      <w:pPr>
        <w:numPr>
          <w:ilvl w:val="0"/>
          <w:numId w:val="4"/>
        </w:numPr>
        <w:spacing w:after="20" w:line="240" w:lineRule="auto"/>
        <w:ind w:hanging="202"/>
        <w:jc w:val="both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наименование образовательной организации; </w:t>
      </w:r>
    </w:p>
    <w:p w14:paraId="1C6FC949" w14:textId="77777777" w:rsidR="0078350A" w:rsidRPr="002D4146" w:rsidRDefault="0078350A" w:rsidP="00311A0D">
      <w:pPr>
        <w:numPr>
          <w:ilvl w:val="0"/>
          <w:numId w:val="4"/>
        </w:numPr>
        <w:spacing w:after="20" w:line="240" w:lineRule="auto"/>
        <w:ind w:hanging="202"/>
        <w:jc w:val="both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результаты участия в конкурсе; </w:t>
      </w:r>
    </w:p>
    <w:p w14:paraId="0789A687" w14:textId="77777777" w:rsidR="0078350A" w:rsidRPr="002D4146" w:rsidRDefault="0078350A" w:rsidP="00311A0D">
      <w:pPr>
        <w:numPr>
          <w:ilvl w:val="0"/>
          <w:numId w:val="4"/>
        </w:numPr>
        <w:spacing w:after="20" w:line="240" w:lineRule="auto"/>
        <w:ind w:hanging="202"/>
        <w:jc w:val="both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 </w:t>
      </w:r>
    </w:p>
    <w:p w14:paraId="46C63494" w14:textId="77777777" w:rsidR="0078350A" w:rsidRPr="002D4146" w:rsidRDefault="0078350A" w:rsidP="00311A0D">
      <w:pPr>
        <w:spacing w:after="20" w:line="240" w:lineRule="auto"/>
        <w:ind w:left="576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Согласие дается мною в целях: </w:t>
      </w:r>
    </w:p>
    <w:p w14:paraId="3CDBD9B3" w14:textId="2A445B0C" w:rsidR="0078350A" w:rsidRPr="002D4146" w:rsidRDefault="0078350A" w:rsidP="00311A0D">
      <w:pPr>
        <w:numPr>
          <w:ilvl w:val="0"/>
          <w:numId w:val="4"/>
        </w:numPr>
        <w:spacing w:after="20" w:line="240" w:lineRule="auto"/>
        <w:ind w:hanging="202"/>
        <w:jc w:val="both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участия в </w:t>
      </w:r>
      <w:r w:rsidR="006078E5">
        <w:rPr>
          <w:rFonts w:asciiTheme="minorHAnsi" w:hAnsiTheme="minorHAnsi" w:cstheme="minorHAnsi"/>
          <w:sz w:val="20"/>
          <w:szCs w:val="20"/>
        </w:rPr>
        <w:t>Конкурсе</w:t>
      </w:r>
      <w:r w:rsidRPr="002D4146">
        <w:rPr>
          <w:rFonts w:asciiTheme="minorHAnsi" w:hAnsiTheme="minorHAnsi" w:cstheme="minorHAnsi"/>
          <w:sz w:val="20"/>
          <w:szCs w:val="20"/>
        </w:rPr>
        <w:t xml:space="preserve">, формирования статистических и аналитических отчётов по результатам </w:t>
      </w:r>
      <w:r w:rsidR="006078E5">
        <w:rPr>
          <w:rFonts w:asciiTheme="minorHAnsi" w:hAnsiTheme="minorHAnsi" w:cstheme="minorHAnsi"/>
          <w:sz w:val="20"/>
          <w:szCs w:val="20"/>
        </w:rPr>
        <w:t>Конкурса</w:t>
      </w:r>
      <w:r w:rsidRPr="002D4146">
        <w:rPr>
          <w:rFonts w:asciiTheme="minorHAnsi" w:hAnsiTheme="minorHAnsi" w:cstheme="minorHAnsi"/>
          <w:sz w:val="20"/>
          <w:szCs w:val="20"/>
        </w:rPr>
        <w:t xml:space="preserve">, подготовки информационных материалов. </w:t>
      </w:r>
    </w:p>
    <w:p w14:paraId="4E9722AB" w14:textId="77777777" w:rsidR="006A5E44" w:rsidRDefault="0078350A" w:rsidP="006A5E44">
      <w:pPr>
        <w:spacing w:after="20" w:line="240" w:lineRule="auto"/>
        <w:ind w:left="-15" w:firstLine="566"/>
      </w:pPr>
      <w:r w:rsidRPr="002D4146">
        <w:rPr>
          <w:rFonts w:asciiTheme="minorHAnsi" w:hAnsiTheme="minorHAnsi" w:cstheme="minorHAnsi"/>
          <w:sz w:val="20"/>
          <w:szCs w:val="20"/>
        </w:rPr>
        <w:t xml:space="preserve">Настоящим также подтверждаю согласие на проведение фото – и видеосъемки участника </w:t>
      </w:r>
      <w:r w:rsidR="006078E5">
        <w:rPr>
          <w:rFonts w:asciiTheme="minorHAnsi" w:hAnsiTheme="minorHAnsi" w:cstheme="minorHAnsi"/>
          <w:sz w:val="20"/>
          <w:szCs w:val="20"/>
        </w:rPr>
        <w:t>Конкурса</w:t>
      </w:r>
      <w:r w:rsidR="006A5E44">
        <w:rPr>
          <w:rFonts w:asciiTheme="minorHAnsi" w:hAnsiTheme="minorHAnsi" w:cstheme="minorHAnsi"/>
          <w:sz w:val="20"/>
          <w:szCs w:val="20"/>
        </w:rPr>
        <w:t xml:space="preserve">, а также </w:t>
      </w:r>
      <w:r w:rsidR="006A5E44" w:rsidRPr="006A5E44">
        <w:rPr>
          <w:sz w:val="20"/>
          <w:szCs w:val="20"/>
        </w:rPr>
        <w:t>на использование и последующее обнародование материалов, предоставленных Организатору в рамках конкурса (в том числе ФИО участников, указанные в заявке, конкурсные материалы, результаты участника в конкурсе, и др.), их использование в СМИ, на официальных сайтах и страницах Организатора Конкурса в социальных сетях.</w:t>
      </w:r>
      <w:r w:rsidR="006A5E44">
        <w:t xml:space="preserve"> </w:t>
      </w:r>
    </w:p>
    <w:p w14:paraId="575A1CB4" w14:textId="41009669" w:rsidR="0078350A" w:rsidRPr="002D4146" w:rsidRDefault="0078350A" w:rsidP="006A5E44">
      <w:pPr>
        <w:spacing w:after="20" w:line="240" w:lineRule="auto"/>
        <w:ind w:left="-15" w:firstLine="566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</w:p>
    <w:p w14:paraId="370C0D2B" w14:textId="265529C4" w:rsidR="0078350A" w:rsidRPr="002D4146" w:rsidRDefault="0078350A" w:rsidP="00311A0D">
      <w:pPr>
        <w:spacing w:after="20" w:line="240" w:lineRule="auto"/>
        <w:ind w:left="-15" w:firstLine="566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В процессе обработки Оргкомитет </w:t>
      </w:r>
      <w:r w:rsidR="006078E5">
        <w:rPr>
          <w:rFonts w:asciiTheme="minorHAnsi" w:hAnsiTheme="minorHAnsi" w:cstheme="minorHAnsi"/>
          <w:sz w:val="20"/>
          <w:szCs w:val="20"/>
        </w:rPr>
        <w:t>Конкурса</w:t>
      </w:r>
      <w:r w:rsidRPr="002D4146">
        <w:rPr>
          <w:rFonts w:asciiTheme="minorHAnsi" w:hAnsiTheme="minorHAnsi" w:cstheme="minorHAnsi"/>
          <w:sz w:val="20"/>
          <w:szCs w:val="20"/>
        </w:rPr>
        <w:t xml:space="preserve"> имеет право передавать Персональные данные третьим лицам, участвующим в организации и проведении </w:t>
      </w:r>
      <w:r w:rsidR="006078E5">
        <w:rPr>
          <w:rFonts w:asciiTheme="minorHAnsi" w:hAnsiTheme="minorHAnsi" w:cstheme="minorHAnsi"/>
          <w:sz w:val="20"/>
          <w:szCs w:val="20"/>
        </w:rPr>
        <w:t>Конкурса</w:t>
      </w:r>
      <w:r w:rsidRPr="002D4146">
        <w:rPr>
          <w:rFonts w:asciiTheme="minorHAnsi" w:hAnsiTheme="minorHAnsi" w:cstheme="minorHAnsi"/>
          <w:sz w:val="20"/>
          <w:szCs w:val="20"/>
        </w:rPr>
        <w:t xml:space="preserve">, при условии соблюдения конфиденциальности и безопасности Персональных данных. Настоящее согласие выдано без ограничения срока его действия и может быть отозвано при представлении Оргкомитету </w:t>
      </w:r>
      <w:r w:rsidR="006078E5">
        <w:rPr>
          <w:rFonts w:asciiTheme="minorHAnsi" w:hAnsiTheme="minorHAnsi" w:cstheme="minorHAnsi"/>
          <w:sz w:val="20"/>
          <w:szCs w:val="20"/>
        </w:rPr>
        <w:t>Конкурса</w:t>
      </w:r>
      <w:r w:rsidRPr="002D4146">
        <w:rPr>
          <w:rFonts w:asciiTheme="minorHAnsi" w:hAnsiTheme="minorHAnsi" w:cstheme="minorHAnsi"/>
          <w:sz w:val="20"/>
          <w:szCs w:val="20"/>
        </w:rPr>
        <w:t xml:space="preserve"> заявления в простой письменной форме в соответствии с требованиями законодательства Российской Федерации. </w:t>
      </w:r>
    </w:p>
    <w:p w14:paraId="6461F40D" w14:textId="77777777" w:rsidR="0078350A" w:rsidRPr="002D4146" w:rsidRDefault="0078350A" w:rsidP="00311A0D">
      <w:pPr>
        <w:spacing w:after="20" w:line="240" w:lineRule="auto"/>
        <w:ind w:left="-15" w:firstLine="566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4FE29577" w14:textId="77777777" w:rsidR="0078350A" w:rsidRPr="002D4146" w:rsidRDefault="0078350A" w:rsidP="00311A0D">
      <w:pPr>
        <w:spacing w:after="2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"____" ___________ 2020 г.                           _____________ /_________________ </w:t>
      </w:r>
    </w:p>
    <w:p w14:paraId="5ABFA88E" w14:textId="608F789D" w:rsidR="00963ECB" w:rsidRPr="002D4146" w:rsidRDefault="0078350A" w:rsidP="00311A0D">
      <w:pPr>
        <w:spacing w:after="20" w:line="240" w:lineRule="auto"/>
        <w:ind w:right="954"/>
        <w:jc w:val="right"/>
        <w:rPr>
          <w:rFonts w:asciiTheme="minorHAnsi" w:hAnsiTheme="minorHAnsi" w:cstheme="minorHAnsi"/>
          <w:sz w:val="20"/>
          <w:szCs w:val="20"/>
        </w:rPr>
      </w:pPr>
      <w:r w:rsidRPr="002D4146">
        <w:rPr>
          <w:rFonts w:asciiTheme="minorHAnsi" w:hAnsiTheme="minorHAnsi" w:cstheme="minorHAnsi"/>
          <w:sz w:val="20"/>
          <w:szCs w:val="20"/>
        </w:rPr>
        <w:t xml:space="preserve">Подпись / Расшифровка подписи  </w:t>
      </w:r>
    </w:p>
    <w:sectPr w:rsidR="00963ECB" w:rsidRPr="002D4146" w:rsidSect="00607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28A95" w14:textId="77777777" w:rsidR="006231FA" w:rsidRDefault="006231FA" w:rsidP="0078350A">
      <w:pPr>
        <w:spacing w:after="0" w:line="240" w:lineRule="auto"/>
      </w:pPr>
      <w:r>
        <w:separator/>
      </w:r>
    </w:p>
  </w:endnote>
  <w:endnote w:type="continuationSeparator" w:id="0">
    <w:p w14:paraId="030FBD33" w14:textId="77777777" w:rsidR="006231FA" w:rsidRDefault="006231FA" w:rsidP="0078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9D7A9" w14:textId="77777777" w:rsidR="006231FA" w:rsidRDefault="006231FA" w:rsidP="0078350A">
      <w:pPr>
        <w:spacing w:after="0" w:line="240" w:lineRule="auto"/>
      </w:pPr>
      <w:r>
        <w:separator/>
      </w:r>
    </w:p>
  </w:footnote>
  <w:footnote w:type="continuationSeparator" w:id="0">
    <w:p w14:paraId="583D0C54" w14:textId="77777777" w:rsidR="006231FA" w:rsidRDefault="006231FA" w:rsidP="0078350A">
      <w:pPr>
        <w:spacing w:after="0" w:line="240" w:lineRule="auto"/>
      </w:pPr>
      <w:r>
        <w:continuationSeparator/>
      </w:r>
    </w:p>
  </w:footnote>
  <w:footnote w:id="1">
    <w:p w14:paraId="2B92F5F2" w14:textId="77777777" w:rsidR="0078350A" w:rsidRPr="006A5E44" w:rsidRDefault="0078350A" w:rsidP="0078350A">
      <w:pPr>
        <w:pStyle w:val="footnotedescription"/>
        <w:spacing w:after="26" w:line="259" w:lineRule="auto"/>
        <w:ind w:right="0"/>
        <w:rPr>
          <w:spacing w:val="-4"/>
          <w:sz w:val="16"/>
          <w:szCs w:val="16"/>
        </w:rPr>
      </w:pPr>
      <w:r w:rsidRPr="006A5E44">
        <w:rPr>
          <w:rStyle w:val="footnotemark"/>
          <w:sz w:val="16"/>
          <w:szCs w:val="16"/>
        </w:rPr>
        <w:footnoteRef/>
      </w:r>
      <w:r w:rsidRPr="006A5E44">
        <w:rPr>
          <w:sz w:val="16"/>
          <w:szCs w:val="16"/>
        </w:rPr>
        <w:t xml:space="preserve"> </w:t>
      </w:r>
      <w:r w:rsidRPr="006A5E44">
        <w:rPr>
          <w:spacing w:val="-4"/>
          <w:sz w:val="16"/>
          <w:szCs w:val="16"/>
        </w:rPr>
        <w:t>Для усыновителей «ст. ст. 64 п. 1, 137 п. 1 Семейного Кодекса РФ», опекуны – «</w:t>
      </w:r>
      <w:proofErr w:type="spellStart"/>
      <w:r w:rsidRPr="006A5E44">
        <w:rPr>
          <w:spacing w:val="-4"/>
          <w:sz w:val="16"/>
          <w:szCs w:val="16"/>
        </w:rPr>
        <w:t>ст</w:t>
      </w:r>
      <w:proofErr w:type="spellEnd"/>
      <w:r w:rsidRPr="006A5E44">
        <w:rPr>
          <w:spacing w:val="-4"/>
          <w:sz w:val="16"/>
          <w:szCs w:val="16"/>
        </w:rPr>
        <w:t xml:space="preserve"> 15 п. 2 </w:t>
      </w:r>
    </w:p>
    <w:p w14:paraId="3FF206ED" w14:textId="77777777" w:rsidR="0078350A" w:rsidRDefault="0078350A" w:rsidP="0078350A">
      <w:pPr>
        <w:pStyle w:val="footnotedescription"/>
        <w:spacing w:after="0" w:line="227" w:lineRule="auto"/>
        <w:ind w:right="888"/>
      </w:pPr>
      <w:r w:rsidRPr="006A5E44">
        <w:rPr>
          <w:spacing w:val="-4"/>
          <w:sz w:val="16"/>
          <w:szCs w:val="16"/>
        </w:rPr>
        <w:t>Федерального закона «Об опеке и попечительстве», попечители – «</w:t>
      </w:r>
      <w:proofErr w:type="spellStart"/>
      <w:r w:rsidRPr="006A5E44">
        <w:rPr>
          <w:spacing w:val="-4"/>
          <w:sz w:val="16"/>
          <w:szCs w:val="16"/>
        </w:rPr>
        <w:t>ст</w:t>
      </w:r>
      <w:proofErr w:type="spellEnd"/>
      <w:r w:rsidRPr="006A5E44">
        <w:rPr>
          <w:spacing w:val="-4"/>
          <w:sz w:val="16"/>
          <w:szCs w:val="16"/>
        </w:rPr>
        <w:t xml:space="preserve">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E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A0D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04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C6E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48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10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402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E9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10A03"/>
    <w:multiLevelType w:val="hybridMultilevel"/>
    <w:tmpl w:val="86A0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2F95"/>
    <w:multiLevelType w:val="hybridMultilevel"/>
    <w:tmpl w:val="4DC6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26"/>
    <w:multiLevelType w:val="hybridMultilevel"/>
    <w:tmpl w:val="7092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CB"/>
    <w:rsid w:val="00012EB5"/>
    <w:rsid w:val="00044C1D"/>
    <w:rsid w:val="00067D64"/>
    <w:rsid w:val="00073133"/>
    <w:rsid w:val="00091C5B"/>
    <w:rsid w:val="000B671A"/>
    <w:rsid w:val="000C47B1"/>
    <w:rsid w:val="00111AA3"/>
    <w:rsid w:val="00144EB8"/>
    <w:rsid w:val="00204B45"/>
    <w:rsid w:val="002703FD"/>
    <w:rsid w:val="002C0D4E"/>
    <w:rsid w:val="002C3A73"/>
    <w:rsid w:val="002D4146"/>
    <w:rsid w:val="002D4BE6"/>
    <w:rsid w:val="002F156B"/>
    <w:rsid w:val="002F171C"/>
    <w:rsid w:val="00311A0D"/>
    <w:rsid w:val="00311E3D"/>
    <w:rsid w:val="00323BCC"/>
    <w:rsid w:val="003533B8"/>
    <w:rsid w:val="0036222F"/>
    <w:rsid w:val="0039125E"/>
    <w:rsid w:val="003970AB"/>
    <w:rsid w:val="003A16CC"/>
    <w:rsid w:val="003D2880"/>
    <w:rsid w:val="003E04DE"/>
    <w:rsid w:val="003E34B5"/>
    <w:rsid w:val="003F506D"/>
    <w:rsid w:val="00430729"/>
    <w:rsid w:val="00572A8E"/>
    <w:rsid w:val="00575707"/>
    <w:rsid w:val="00594F90"/>
    <w:rsid w:val="005A5BFB"/>
    <w:rsid w:val="005B713D"/>
    <w:rsid w:val="006078E5"/>
    <w:rsid w:val="00616080"/>
    <w:rsid w:val="006231FA"/>
    <w:rsid w:val="00632F4B"/>
    <w:rsid w:val="006355B8"/>
    <w:rsid w:val="00646F49"/>
    <w:rsid w:val="00663847"/>
    <w:rsid w:val="00673829"/>
    <w:rsid w:val="00680577"/>
    <w:rsid w:val="006855C0"/>
    <w:rsid w:val="006A5E44"/>
    <w:rsid w:val="006C4FA6"/>
    <w:rsid w:val="006D5F2A"/>
    <w:rsid w:val="006D6B45"/>
    <w:rsid w:val="006E13EF"/>
    <w:rsid w:val="00711285"/>
    <w:rsid w:val="007516ED"/>
    <w:rsid w:val="00773B93"/>
    <w:rsid w:val="00780075"/>
    <w:rsid w:val="0078350A"/>
    <w:rsid w:val="007B532E"/>
    <w:rsid w:val="007F74B5"/>
    <w:rsid w:val="0080431A"/>
    <w:rsid w:val="00810EFA"/>
    <w:rsid w:val="008453B9"/>
    <w:rsid w:val="00857F51"/>
    <w:rsid w:val="009038AD"/>
    <w:rsid w:val="00910610"/>
    <w:rsid w:val="009206F3"/>
    <w:rsid w:val="00953023"/>
    <w:rsid w:val="00963ECB"/>
    <w:rsid w:val="00967C07"/>
    <w:rsid w:val="00A06624"/>
    <w:rsid w:val="00A178F6"/>
    <w:rsid w:val="00A36162"/>
    <w:rsid w:val="00A41EEC"/>
    <w:rsid w:val="00A558DD"/>
    <w:rsid w:val="00AD2EC1"/>
    <w:rsid w:val="00B67492"/>
    <w:rsid w:val="00B71AED"/>
    <w:rsid w:val="00B732BD"/>
    <w:rsid w:val="00BE3BE2"/>
    <w:rsid w:val="00C27E37"/>
    <w:rsid w:val="00C323C8"/>
    <w:rsid w:val="00C34A69"/>
    <w:rsid w:val="00C45E7F"/>
    <w:rsid w:val="00C7474D"/>
    <w:rsid w:val="00C95E08"/>
    <w:rsid w:val="00CB7433"/>
    <w:rsid w:val="00CE6AE6"/>
    <w:rsid w:val="00D11278"/>
    <w:rsid w:val="00D330C3"/>
    <w:rsid w:val="00D73303"/>
    <w:rsid w:val="00D75814"/>
    <w:rsid w:val="00D76AA0"/>
    <w:rsid w:val="00D875A9"/>
    <w:rsid w:val="00D92CA4"/>
    <w:rsid w:val="00DC1452"/>
    <w:rsid w:val="00DC2508"/>
    <w:rsid w:val="00DC6915"/>
    <w:rsid w:val="00DD3CD1"/>
    <w:rsid w:val="00DE31FF"/>
    <w:rsid w:val="00DF7DAA"/>
    <w:rsid w:val="00E171F2"/>
    <w:rsid w:val="00E32FE6"/>
    <w:rsid w:val="00E335EE"/>
    <w:rsid w:val="00E42583"/>
    <w:rsid w:val="00EE43F3"/>
    <w:rsid w:val="00F6085F"/>
    <w:rsid w:val="00F67A54"/>
    <w:rsid w:val="00FB2F27"/>
    <w:rsid w:val="00FB5831"/>
    <w:rsid w:val="00FE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BDFB"/>
  <w15:docId w15:val="{F0E6F3E2-19BF-4F87-AF32-68E3E3F2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E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3ECB"/>
    <w:rPr>
      <w:color w:val="0000FF"/>
      <w:u w:val="single"/>
    </w:rPr>
  </w:style>
  <w:style w:type="paragraph" w:styleId="a4">
    <w:name w:val="No Spacing"/>
    <w:uiPriority w:val="1"/>
    <w:qFormat/>
    <w:rsid w:val="00963E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a"/>
    <w:link w:val="footnotedescriptionChar"/>
    <w:hidden/>
    <w:rsid w:val="0078350A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78350A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78350A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91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610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53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ce.Ivan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ckio@bk.ru</dc:creator>
  <cp:lastModifiedBy>ckio@bk.ru</cp:lastModifiedBy>
  <cp:revision>75</cp:revision>
  <cp:lastPrinted>2020-08-18T13:13:00Z</cp:lastPrinted>
  <dcterms:created xsi:type="dcterms:W3CDTF">2020-08-18T10:25:00Z</dcterms:created>
  <dcterms:modified xsi:type="dcterms:W3CDTF">2020-08-19T11:24:00Z</dcterms:modified>
</cp:coreProperties>
</file>