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B352" w14:textId="32D672B5" w:rsidR="001E1B47" w:rsidRPr="00E57342" w:rsidRDefault="001E1B47" w:rsidP="00E57342">
      <w:pPr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E57342">
        <w:rPr>
          <w:rFonts w:asciiTheme="minorHAnsi" w:hAnsiTheme="minorHAnsi" w:cstheme="minorHAnsi"/>
          <w:b/>
          <w:bCs/>
          <w:sz w:val="32"/>
          <w:szCs w:val="32"/>
        </w:rPr>
        <w:t xml:space="preserve">Заявка на участие в </w:t>
      </w:r>
      <w:r w:rsidRPr="00E57342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форум</w:t>
      </w:r>
      <w:r w:rsidRPr="00E57342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е</w:t>
      </w:r>
      <w:r w:rsidRPr="00E57342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</w:t>
      </w:r>
      <w:r w:rsidR="00E57342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br/>
      </w:r>
      <w:r w:rsidRPr="00E57342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«Инклюзивное творчество. Тенденции развития»</w:t>
      </w:r>
    </w:p>
    <w:p w14:paraId="696607E9" w14:textId="0A4A6E35" w:rsidR="00E57342" w:rsidRPr="00E57342" w:rsidRDefault="00E57342" w:rsidP="001E1B47">
      <w:pPr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300"/>
      </w:tblGrid>
      <w:tr w:rsidR="001E1B47" w:rsidRPr="00E57342" w14:paraId="72106975" w14:textId="2B1DB0FA" w:rsidTr="00E5734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460" w:type="dxa"/>
          </w:tcPr>
          <w:p w14:paraId="0802E4CE" w14:textId="58286DD8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E5734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ФИО</w:t>
            </w:r>
          </w:p>
        </w:tc>
        <w:tc>
          <w:tcPr>
            <w:tcW w:w="4300" w:type="dxa"/>
          </w:tcPr>
          <w:p w14:paraId="2D1B2683" w14:textId="77777777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E1B47" w:rsidRPr="00E57342" w14:paraId="4B87B71D" w14:textId="77777777" w:rsidTr="00E5734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460" w:type="dxa"/>
          </w:tcPr>
          <w:p w14:paraId="3A7B3023" w14:textId="3631562D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E5734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Дата рождения</w:t>
            </w:r>
          </w:p>
        </w:tc>
        <w:tc>
          <w:tcPr>
            <w:tcW w:w="4300" w:type="dxa"/>
          </w:tcPr>
          <w:p w14:paraId="22F27BE5" w14:textId="77777777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E1B47" w:rsidRPr="00E57342" w14:paraId="7D88E402" w14:textId="77777777" w:rsidTr="00E5734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460" w:type="dxa"/>
          </w:tcPr>
          <w:p w14:paraId="05D8BF45" w14:textId="3B7EF965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E5734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Город, область</w:t>
            </w:r>
          </w:p>
        </w:tc>
        <w:tc>
          <w:tcPr>
            <w:tcW w:w="4300" w:type="dxa"/>
          </w:tcPr>
          <w:p w14:paraId="672E7D46" w14:textId="77777777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E1B47" w:rsidRPr="00E57342" w14:paraId="1FE59B89" w14:textId="77777777" w:rsidTr="00E5734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460" w:type="dxa"/>
          </w:tcPr>
          <w:p w14:paraId="7A223589" w14:textId="666681A2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E5734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 xml:space="preserve">Организация </w:t>
            </w:r>
          </w:p>
        </w:tc>
        <w:tc>
          <w:tcPr>
            <w:tcW w:w="4300" w:type="dxa"/>
          </w:tcPr>
          <w:p w14:paraId="0D6CBEEF" w14:textId="77777777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E1B47" w:rsidRPr="00E57342" w14:paraId="0FA3A6C6" w14:textId="77777777" w:rsidTr="00E5734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460" w:type="dxa"/>
          </w:tcPr>
          <w:p w14:paraId="59BC25BD" w14:textId="22A36E29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E5734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Контактный телефон</w:t>
            </w:r>
          </w:p>
        </w:tc>
        <w:tc>
          <w:tcPr>
            <w:tcW w:w="4300" w:type="dxa"/>
          </w:tcPr>
          <w:p w14:paraId="2200B16F" w14:textId="77777777" w:rsidR="001E1B47" w:rsidRPr="00E57342" w:rsidRDefault="001E1B47" w:rsidP="001E1B47">
            <w:pP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14:paraId="3FD5EF12" w14:textId="0FAA65CD" w:rsidR="00322658" w:rsidRPr="00E57342" w:rsidRDefault="00322658" w:rsidP="00E57342">
      <w:pPr>
        <w:rPr>
          <w:rFonts w:asciiTheme="minorHAnsi" w:hAnsiTheme="minorHAnsi" w:cstheme="minorHAnsi"/>
          <w:sz w:val="32"/>
          <w:szCs w:val="32"/>
        </w:rPr>
      </w:pPr>
    </w:p>
    <w:sectPr w:rsidR="00322658" w:rsidRPr="00E5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58"/>
    <w:rsid w:val="001E1B47"/>
    <w:rsid w:val="00322658"/>
    <w:rsid w:val="00E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D7B4"/>
  <w15:chartTrackingRefBased/>
  <w15:docId w15:val="{06D6BD72-2F59-47B5-BC5B-D5ACE95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ckio@bk.ru</dc:creator>
  <cp:keywords/>
  <dc:description/>
  <cp:lastModifiedBy>ckio@bk.ru</cp:lastModifiedBy>
  <cp:revision>3</cp:revision>
  <dcterms:created xsi:type="dcterms:W3CDTF">2022-06-22T15:17:00Z</dcterms:created>
  <dcterms:modified xsi:type="dcterms:W3CDTF">2022-06-22T15:20:00Z</dcterms:modified>
</cp:coreProperties>
</file>