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1" w:rsidRDefault="00FB64DE" w:rsidP="00373DD3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10023" w:type="dxa"/>
        <w:tblInd w:w="-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09"/>
        <w:gridCol w:w="1701"/>
        <w:gridCol w:w="1322"/>
        <w:gridCol w:w="1134"/>
        <w:gridCol w:w="992"/>
        <w:gridCol w:w="993"/>
        <w:gridCol w:w="992"/>
      </w:tblGrid>
      <w:tr w:rsidR="00784CD4" w:rsidRPr="006F5C74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373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r:id="rId7" w:history="1">
              <w:r w:rsidRPr="00EC204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области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373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2123AA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политики, 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физической культур</w:t>
            </w:r>
            <w:r w:rsidR="002123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  <w:r w:rsidR="002123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4E00A0" w:rsidRDefault="003D60D0" w:rsidP="003D6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  <w:tr w:rsidR="00784CD4" w:rsidRPr="006F5C74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4E00A0" w:rsidRDefault="003D60D0" w:rsidP="003D6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</w:tbl>
    <w:p w:rsidR="006F5C74" w:rsidRDefault="00EC2041" w:rsidP="00373DD3">
      <w:pPr>
        <w:pStyle w:val="a7"/>
        <w:spacing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».</w:t>
      </w:r>
    </w:p>
    <w:p w:rsidR="00373DD3" w:rsidRDefault="00373DD3" w:rsidP="00373DD3">
      <w:pPr>
        <w:pStyle w:val="a7"/>
        <w:spacing w:before="0" w:after="0"/>
        <w:ind w:firstLine="709"/>
        <w:jc w:val="right"/>
        <w:rPr>
          <w:sz w:val="20"/>
          <w:szCs w:val="20"/>
        </w:rPr>
      </w:pPr>
    </w:p>
    <w:sectPr w:rsidR="00373DD3" w:rsidSect="0043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54" w:rsidRDefault="00091A54" w:rsidP="00AA5EDB">
      <w:pPr>
        <w:spacing w:after="0" w:line="240" w:lineRule="auto"/>
      </w:pPr>
      <w:r>
        <w:separator/>
      </w:r>
    </w:p>
  </w:endnote>
  <w:endnote w:type="continuationSeparator" w:id="0">
    <w:p w:rsidR="00091A54" w:rsidRDefault="00091A5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54" w:rsidRDefault="00091A54" w:rsidP="00AA5EDB">
      <w:pPr>
        <w:spacing w:after="0" w:line="240" w:lineRule="auto"/>
      </w:pPr>
      <w:r>
        <w:separator/>
      </w:r>
    </w:p>
  </w:footnote>
  <w:footnote w:type="continuationSeparator" w:id="0">
    <w:p w:rsidR="00091A54" w:rsidRDefault="00091A5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1A54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C6508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B64DE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C1A55430583EB6001E4E91A40046DA8A722E374AE18D83ECA6A7C8239231ECD2D332AB2F245D763E76EsBn2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603-77E9-40FD-B1D6-0DE8F18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2016-04-03T16:57:00Z</dcterms:modified>
</cp:coreProperties>
</file>