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F" w:rsidRPr="00F5078C" w:rsidRDefault="00224758" w:rsidP="00F66AD9">
      <w:pPr>
        <w:keepNext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5078C">
        <w:rPr>
          <w:rFonts w:eastAsiaTheme="minorHAnsi"/>
          <w:lang w:eastAsia="en-US"/>
        </w:rPr>
        <w:t xml:space="preserve"> </w:t>
      </w:r>
      <w:r w:rsidR="00F6542F" w:rsidRPr="00F5078C">
        <w:rPr>
          <w:rFonts w:eastAsiaTheme="minorHAnsi"/>
          <w:lang w:eastAsia="en-US"/>
        </w:rPr>
        <w:t>«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3602"/>
        <w:gridCol w:w="1356"/>
        <w:gridCol w:w="1104"/>
        <w:gridCol w:w="1104"/>
        <w:gridCol w:w="994"/>
        <w:gridCol w:w="924"/>
      </w:tblGrid>
      <w:tr w:rsidR="00F5078C" w:rsidRPr="00F5078C" w:rsidTr="00DB6CF3">
        <w:trPr>
          <w:trHeight w:val="239"/>
          <w:tblHeader/>
          <w:jc w:val="center"/>
        </w:trPr>
        <w:tc>
          <w:tcPr>
            <w:tcW w:w="189" w:type="pct"/>
            <w:shd w:val="clear" w:color="auto" w:fill="auto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№</w:t>
            </w:r>
          </w:p>
        </w:tc>
        <w:tc>
          <w:tcPr>
            <w:tcW w:w="1927" w:type="pct"/>
            <w:shd w:val="clear" w:color="auto" w:fill="auto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Наименование мероприятия</w:t>
            </w:r>
          </w:p>
        </w:tc>
        <w:tc>
          <w:tcPr>
            <w:tcW w:w="708" w:type="pct"/>
            <w:shd w:val="clear" w:color="auto" w:fill="auto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Исполнитель</w:t>
            </w:r>
          </w:p>
        </w:tc>
        <w:tc>
          <w:tcPr>
            <w:tcW w:w="584" w:type="pct"/>
            <w:shd w:val="clear" w:color="auto" w:fill="auto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2014</w:t>
            </w:r>
          </w:p>
        </w:tc>
        <w:tc>
          <w:tcPr>
            <w:tcW w:w="542" w:type="pct"/>
            <w:shd w:val="clear" w:color="auto" w:fill="auto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2015</w:t>
            </w:r>
          </w:p>
        </w:tc>
        <w:tc>
          <w:tcPr>
            <w:tcW w:w="514" w:type="pct"/>
            <w:shd w:val="clear" w:color="auto" w:fill="auto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val="x-none" w:eastAsia="x-none"/>
              </w:rPr>
              <w:t>2016</w:t>
            </w: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b/>
                <w:sz w:val="18"/>
                <w:szCs w:val="18"/>
                <w:lang w:eastAsia="x-none"/>
              </w:rPr>
              <w:t>2017</w:t>
            </w:r>
          </w:p>
        </w:tc>
      </w:tr>
      <w:tr w:rsidR="00F5078C" w:rsidRPr="00F5078C" w:rsidTr="00DB6CF3">
        <w:trPr>
          <w:trHeight w:val="298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Подпрограмма, всего: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D08D7" w:rsidRPr="00F5078C" w:rsidRDefault="009B1673" w:rsidP="00EA54B4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202 </w:t>
            </w:r>
            <w:r w:rsidR="00EA54B4" w:rsidRPr="00F5078C">
              <w:rPr>
                <w:sz w:val="22"/>
                <w:szCs w:val="22"/>
              </w:rPr>
              <w:t>791</w:t>
            </w:r>
            <w:r w:rsidRPr="00F5078C">
              <w:rPr>
                <w:sz w:val="22"/>
                <w:szCs w:val="22"/>
              </w:rPr>
              <w:t>,</w:t>
            </w:r>
            <w:r w:rsidR="00EA54B4" w:rsidRPr="00F5078C">
              <w:rPr>
                <w:sz w:val="22"/>
                <w:szCs w:val="22"/>
              </w:rPr>
              <w:t>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08D7" w:rsidRPr="00F5078C" w:rsidRDefault="00954C5C" w:rsidP="009712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160 056,7</w:t>
            </w:r>
            <w:r w:rsidR="0097125A" w:rsidRPr="00F5078C">
              <w:rPr>
                <w:rFonts w:eastAsia="Calibri"/>
                <w:sz w:val="22"/>
                <w:szCs w:val="22"/>
                <w:lang w:eastAsia="x-none"/>
              </w:rPr>
              <w:t>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45 558,91</w:t>
            </w:r>
          </w:p>
        </w:tc>
        <w:tc>
          <w:tcPr>
            <w:tcW w:w="536" w:type="pct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17 867,70</w:t>
            </w:r>
          </w:p>
        </w:tc>
      </w:tr>
      <w:tr w:rsidR="00F5078C" w:rsidRPr="00F5078C" w:rsidTr="00DB6CF3">
        <w:trPr>
          <w:trHeight w:val="273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Бюджетные ассигнования: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D08D7" w:rsidRPr="00F5078C" w:rsidRDefault="00427D8D" w:rsidP="00EA54B4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87 </w:t>
            </w:r>
            <w:r w:rsidR="00EA54B4" w:rsidRPr="00F5078C">
              <w:rPr>
                <w:sz w:val="22"/>
                <w:szCs w:val="22"/>
              </w:rPr>
              <w:t>059</w:t>
            </w:r>
            <w:r w:rsidRPr="00F5078C">
              <w:rPr>
                <w:sz w:val="22"/>
                <w:szCs w:val="22"/>
              </w:rPr>
              <w:t>,</w:t>
            </w:r>
            <w:r w:rsidR="00EA54B4" w:rsidRPr="00F5078C">
              <w:rPr>
                <w:sz w:val="22"/>
                <w:szCs w:val="22"/>
              </w:rPr>
              <w:t>55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08D7" w:rsidRPr="00F5078C" w:rsidRDefault="00207A2D" w:rsidP="009712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115 173,0</w:t>
            </w:r>
            <w:r w:rsidR="0097125A" w:rsidRPr="00F5078C">
              <w:rPr>
                <w:rFonts w:eastAsia="Calibri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45 558,91</w:t>
            </w:r>
          </w:p>
        </w:tc>
        <w:tc>
          <w:tcPr>
            <w:tcW w:w="536" w:type="pct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17 867,70</w:t>
            </w:r>
          </w:p>
        </w:tc>
      </w:tr>
      <w:tr w:rsidR="00F5078C" w:rsidRPr="00F5078C" w:rsidTr="00DB6CF3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- бюджет города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62 209,97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105 624,48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45 558,91</w:t>
            </w:r>
          </w:p>
        </w:tc>
        <w:tc>
          <w:tcPr>
            <w:tcW w:w="536" w:type="pct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17 867,70</w:t>
            </w:r>
          </w:p>
        </w:tc>
      </w:tr>
      <w:tr w:rsidR="00F5078C" w:rsidRPr="00F5078C" w:rsidTr="00DB6CF3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BD08D7" w:rsidRPr="00F5078C" w:rsidRDefault="00BD08D7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BD08D7" w:rsidRPr="00F5078C" w:rsidRDefault="00BD08D7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135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BD08D7" w:rsidRPr="00F5078C" w:rsidRDefault="00BD08D7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F5078C">
              <w:rPr>
                <w:rFonts w:eastAsia="Calibri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BD08D7" w:rsidRPr="00F5078C" w:rsidRDefault="00BD08D7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295"/>
          <w:jc w:val="center"/>
        </w:trPr>
        <w:tc>
          <w:tcPr>
            <w:tcW w:w="2824" w:type="pct"/>
            <w:gridSpan w:val="3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- областной бюджет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5D69A8" w:rsidP="00EA54B4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 xml:space="preserve">24 </w:t>
            </w:r>
            <w:r w:rsidR="00EA54B4" w:rsidRPr="00F5078C">
              <w:rPr>
                <w:sz w:val="22"/>
                <w:szCs w:val="22"/>
              </w:rPr>
              <w:t>849</w:t>
            </w:r>
            <w:r w:rsidRPr="00F5078C">
              <w:rPr>
                <w:sz w:val="22"/>
                <w:szCs w:val="22"/>
              </w:rPr>
              <w:t>,</w:t>
            </w:r>
            <w:r w:rsidR="00EA54B4" w:rsidRPr="00F5078C">
              <w:rPr>
                <w:sz w:val="22"/>
                <w:szCs w:val="22"/>
              </w:rPr>
              <w:t>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207A2D" w:rsidP="009712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9 548,5</w:t>
            </w:r>
            <w:r w:rsidR="0097125A" w:rsidRPr="00F5078C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trHeight w:val="143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1C34FA" w:rsidRPr="00F5078C" w:rsidRDefault="001C34FA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147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1C34FA" w:rsidRPr="00F5078C" w:rsidRDefault="001C34FA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EA54B4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5B447B" w:rsidP="0097125A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31,0</w:t>
            </w:r>
            <w:r w:rsidR="0097125A" w:rsidRPr="00F5078C">
              <w:rPr>
                <w:rFonts w:eastAsia="Calibri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147"/>
          <w:jc w:val="center"/>
        </w:trPr>
        <w:tc>
          <w:tcPr>
            <w:tcW w:w="2824" w:type="pct"/>
            <w:gridSpan w:val="3"/>
            <w:shd w:val="clear" w:color="auto" w:fill="auto"/>
          </w:tcPr>
          <w:p w:rsidR="00EE4564" w:rsidRPr="00F5078C" w:rsidRDefault="00EE4564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E4564" w:rsidRPr="00F5078C" w:rsidRDefault="00EE4564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EE4564" w:rsidRPr="00F5078C" w:rsidRDefault="00A95CF5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9 517,47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E4564" w:rsidRPr="00F5078C" w:rsidRDefault="00EE4564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EE4564" w:rsidRPr="00F5078C" w:rsidRDefault="00EE4564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Средства Фонда содействия реформированию ЖКХ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5D69A8" w:rsidP="00EA54B4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 xml:space="preserve">115 </w:t>
            </w:r>
            <w:r w:rsidR="00EA54B4" w:rsidRPr="00F5078C">
              <w:rPr>
                <w:sz w:val="22"/>
                <w:szCs w:val="22"/>
              </w:rPr>
              <w:t>731</w:t>
            </w:r>
            <w:r w:rsidRPr="00F5078C">
              <w:rPr>
                <w:sz w:val="22"/>
                <w:szCs w:val="22"/>
              </w:rPr>
              <w:t>,</w:t>
            </w:r>
            <w:r w:rsidR="00EA54B4" w:rsidRPr="00F5078C">
              <w:rPr>
                <w:sz w:val="22"/>
                <w:szCs w:val="22"/>
              </w:rPr>
              <w:t>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5B447B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44 883,73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1C34FA" w:rsidRPr="00F5078C" w:rsidRDefault="001C34FA" w:rsidP="00F66AD9">
            <w:pPr>
              <w:keepNext/>
              <w:widowControl w:val="0"/>
              <w:autoSpaceDE w:val="0"/>
              <w:autoSpaceDN w:val="0"/>
              <w:adjustRightInd w:val="0"/>
              <w:ind w:firstLine="168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1C34FA" w:rsidRPr="00F5078C" w:rsidRDefault="001C34FA" w:rsidP="00F66AD9">
            <w:pPr>
              <w:keepNext/>
              <w:widowControl w:val="0"/>
              <w:autoSpaceDE w:val="0"/>
              <w:autoSpaceDN w:val="0"/>
              <w:adjustRightInd w:val="0"/>
              <w:ind w:firstLine="168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AF7D94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5B447B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2824" w:type="pct"/>
            <w:gridSpan w:val="3"/>
            <w:shd w:val="clear" w:color="auto" w:fill="auto"/>
          </w:tcPr>
          <w:p w:rsidR="00EE4564" w:rsidRPr="00F5078C" w:rsidRDefault="00EE4564" w:rsidP="00F66AD9">
            <w:pPr>
              <w:keepNext/>
              <w:widowControl w:val="0"/>
              <w:autoSpaceDE w:val="0"/>
              <w:autoSpaceDN w:val="0"/>
              <w:adjustRightInd w:val="0"/>
              <w:ind w:firstLine="168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E4564" w:rsidRPr="00F5078C" w:rsidRDefault="00EE4564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EE4564" w:rsidRPr="00F5078C" w:rsidRDefault="00BD5BEB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44 851,38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EE4564" w:rsidRPr="00F5078C" w:rsidRDefault="00EE4564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EE4564" w:rsidRPr="00F5078C" w:rsidRDefault="00EE4564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  <w:r w:rsidR="00FB6351" w:rsidRPr="00F5078C">
              <w:rPr>
                <w:rFonts w:eastAsia="Calibri"/>
                <w:sz w:val="18"/>
                <w:szCs w:val="18"/>
                <w:lang w:eastAsia="en-US"/>
              </w:rPr>
              <w:t xml:space="preserve"> всего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9203C" w:rsidRPr="00F5078C" w:rsidRDefault="00B64781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202 706,00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9203C" w:rsidRPr="00F5078C" w:rsidRDefault="000B625A" w:rsidP="0097125A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135 684,5</w:t>
            </w:r>
            <w:r w:rsidR="0097125A" w:rsidRPr="00F5078C">
              <w:rPr>
                <w:rFonts w:eastAsia="Calibri"/>
                <w:sz w:val="22"/>
                <w:szCs w:val="22"/>
                <w:lang w:eastAsia="x-none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9203C" w:rsidRPr="00F5078C" w:rsidRDefault="000D4459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34 861,17</w:t>
            </w:r>
          </w:p>
        </w:tc>
        <w:tc>
          <w:tcPr>
            <w:tcW w:w="536" w:type="pct"/>
            <w:vAlign w:val="center"/>
          </w:tcPr>
          <w:p w:rsidR="00A9203C" w:rsidRPr="00F5078C" w:rsidRDefault="00C72BD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8 490,50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F45A1A" w:rsidRPr="00F5078C" w:rsidRDefault="00F45A1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F45A1A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F45A1A" w:rsidRPr="00F5078C" w:rsidRDefault="00F45A1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F45A1A" w:rsidRPr="00F5078C" w:rsidRDefault="00B64781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86 974,51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45A1A" w:rsidRPr="00F5078C" w:rsidRDefault="002033C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90 800,8</w:t>
            </w:r>
            <w:r w:rsidR="0097125A" w:rsidRPr="00F5078C">
              <w:rPr>
                <w:rFonts w:eastAsia="Calibri"/>
                <w:sz w:val="22"/>
                <w:szCs w:val="22"/>
                <w:lang w:eastAsia="x-none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F45A1A" w:rsidRPr="00F5078C" w:rsidRDefault="000D4459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34 861,17</w:t>
            </w:r>
          </w:p>
        </w:tc>
        <w:tc>
          <w:tcPr>
            <w:tcW w:w="536" w:type="pct"/>
            <w:vAlign w:val="center"/>
          </w:tcPr>
          <w:p w:rsidR="00F45A1A" w:rsidRPr="00F5078C" w:rsidRDefault="00C72BD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8 490,50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5453E5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62 124,93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0641C3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81 252,26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0D4459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34 861,17</w:t>
            </w:r>
          </w:p>
        </w:tc>
        <w:tc>
          <w:tcPr>
            <w:tcW w:w="536" w:type="pct"/>
            <w:vAlign w:val="center"/>
          </w:tcPr>
          <w:p w:rsidR="0087067F" w:rsidRPr="00F5078C" w:rsidRDefault="00C72BD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8 490,50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5453E5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0641C3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F5078C">
              <w:rPr>
                <w:rFonts w:eastAsia="Calibri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876FE1" w:rsidP="00D953DD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 xml:space="preserve">24 </w:t>
            </w:r>
            <w:r w:rsidR="00D953DD" w:rsidRPr="00F5078C">
              <w:rPr>
                <w:sz w:val="22"/>
                <w:szCs w:val="22"/>
              </w:rPr>
              <w:t>849</w:t>
            </w:r>
            <w:r w:rsidRPr="00F5078C">
              <w:rPr>
                <w:sz w:val="22"/>
                <w:szCs w:val="22"/>
              </w:rPr>
              <w:t>,</w:t>
            </w:r>
            <w:r w:rsidR="00D953DD" w:rsidRPr="00F5078C">
              <w:rPr>
                <w:sz w:val="22"/>
                <w:szCs w:val="22"/>
              </w:rPr>
              <w:t>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7F0F70" w:rsidP="0090231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9 548,5</w:t>
            </w:r>
            <w:r w:rsidR="00902314" w:rsidRPr="00F5078C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5C177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87067F" w:rsidRPr="00F5078C" w:rsidRDefault="005C177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D953DD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7F0F70" w:rsidP="0090231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31,0</w:t>
            </w:r>
            <w:r w:rsidR="00902314" w:rsidRPr="00F5078C">
              <w:rPr>
                <w:rFonts w:eastAsia="Calibri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5E5F39" w:rsidRPr="00F5078C" w:rsidRDefault="005E5F39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5E5F39" w:rsidRPr="00F5078C" w:rsidRDefault="005E5F39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5E5F39" w:rsidRPr="00F5078C" w:rsidRDefault="005E5F39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5E5F39" w:rsidRPr="00F5078C" w:rsidRDefault="005E5F39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5E5F39" w:rsidRPr="00F5078C" w:rsidRDefault="005E5F39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9 517,47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5E5F39" w:rsidRPr="00F5078C" w:rsidRDefault="005E5F39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5E5F39" w:rsidRPr="00F5078C" w:rsidRDefault="005E5F39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C72EB0" w:rsidP="00491F57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 xml:space="preserve">115 </w:t>
            </w:r>
            <w:r w:rsidR="00491F57" w:rsidRPr="00F5078C">
              <w:rPr>
                <w:sz w:val="22"/>
                <w:szCs w:val="22"/>
              </w:rPr>
              <w:t>731</w:t>
            </w:r>
            <w:r w:rsidRPr="00F5078C">
              <w:rPr>
                <w:sz w:val="22"/>
                <w:szCs w:val="22"/>
              </w:rPr>
              <w:t>,</w:t>
            </w:r>
            <w:r w:rsidR="00491F57" w:rsidRPr="00F5078C">
              <w:rPr>
                <w:sz w:val="22"/>
                <w:szCs w:val="22"/>
              </w:rPr>
              <w:t>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A065AE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44 883,73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5C177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87067F" w:rsidRPr="00F5078C" w:rsidRDefault="005C177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87067F" w:rsidRPr="00F5078C" w:rsidRDefault="00491F57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87067F" w:rsidRPr="00F5078C" w:rsidRDefault="00A065AE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87067F" w:rsidRPr="00F5078C" w:rsidRDefault="0087067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9830C5" w:rsidRPr="00F5078C" w:rsidRDefault="009830C5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9830C5" w:rsidRPr="00F5078C" w:rsidRDefault="009830C5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9830C5" w:rsidRPr="00F5078C" w:rsidRDefault="009830C5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830C5" w:rsidRPr="00F5078C" w:rsidRDefault="009830C5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9830C5" w:rsidRPr="00F5078C" w:rsidRDefault="009830C5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44 851,38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830C5" w:rsidRPr="00F5078C" w:rsidRDefault="009830C5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  <w:vAlign w:val="center"/>
          </w:tcPr>
          <w:p w:rsidR="009830C5" w:rsidRPr="00F5078C" w:rsidRDefault="009830C5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2E3968" w:rsidRPr="00F5078C" w:rsidRDefault="002E3968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eastAsia="x-none"/>
              </w:rPr>
              <w:t>1.1.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2E3968" w:rsidRPr="00F5078C" w:rsidRDefault="002E3968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2E3968" w:rsidRPr="00F5078C" w:rsidRDefault="002E3968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E3968" w:rsidRPr="00F5078C" w:rsidRDefault="00BB1311" w:rsidP="0047127F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202 </w:t>
            </w:r>
            <w:r w:rsidR="0047127F" w:rsidRPr="00F5078C">
              <w:rPr>
                <w:sz w:val="22"/>
                <w:szCs w:val="22"/>
              </w:rPr>
              <w:t>706</w:t>
            </w:r>
            <w:r w:rsidRPr="00F5078C">
              <w:rPr>
                <w:sz w:val="22"/>
                <w:szCs w:val="22"/>
              </w:rPr>
              <w:t>,</w:t>
            </w:r>
            <w:r w:rsidR="0047127F" w:rsidRPr="00F5078C">
              <w:rPr>
                <w:sz w:val="22"/>
                <w:szCs w:val="22"/>
              </w:rPr>
              <w:t>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E3968" w:rsidRPr="00F5078C" w:rsidRDefault="0006341F" w:rsidP="00922F1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109 764,0</w:t>
            </w:r>
            <w:r w:rsidR="00922F1E" w:rsidRPr="00F5078C">
              <w:rPr>
                <w:rFonts w:eastAsia="Calibri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E3968" w:rsidRPr="00F5078C" w:rsidRDefault="002E396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  <w:tc>
          <w:tcPr>
            <w:tcW w:w="536" w:type="pct"/>
            <w:vAlign w:val="center"/>
          </w:tcPr>
          <w:p w:rsidR="002E3968" w:rsidRPr="00F5078C" w:rsidRDefault="002E396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A9203C" w:rsidRPr="00F5078C" w:rsidRDefault="0047127F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86 974,51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9203C" w:rsidRPr="00F5078C" w:rsidRDefault="00AA7251" w:rsidP="00922F1E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64 880,</w:t>
            </w:r>
            <w:r w:rsidR="00922F1E" w:rsidRPr="00F5078C">
              <w:rPr>
                <w:rFonts w:eastAsia="Calibri"/>
                <w:sz w:val="22"/>
                <w:szCs w:val="22"/>
                <w:lang w:eastAsia="x-none"/>
              </w:rPr>
              <w:t>30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9203C" w:rsidRPr="00F5078C" w:rsidRDefault="00014D60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</w:tcPr>
          <w:p w:rsidR="00A9203C" w:rsidRPr="00F5078C" w:rsidRDefault="00014D60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62 124,93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9203C" w:rsidRPr="00F5078C" w:rsidRDefault="007A35DC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F5078C">
              <w:rPr>
                <w:rFonts w:eastAsia="Calibri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A9203C" w:rsidRPr="00F5078C" w:rsidRDefault="00014D60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</w:tcPr>
          <w:p w:rsidR="00A9203C" w:rsidRPr="00F5078C" w:rsidRDefault="00014D60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A9203C" w:rsidRPr="00F5078C" w:rsidRDefault="00A9203C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A9203C" w:rsidRPr="00F5078C" w:rsidRDefault="00A9203C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246,61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A9203C" w:rsidRPr="00F5078C" w:rsidRDefault="00A9203C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7A1472" w:rsidRPr="00F5078C" w:rsidRDefault="007A1472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7A1472" w:rsidRPr="00F5078C" w:rsidRDefault="007A1472" w:rsidP="007A1472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7A1472" w:rsidRPr="00F5078C" w:rsidRDefault="007A1472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A1472" w:rsidRPr="00F5078C" w:rsidRDefault="007A1472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7A1472" w:rsidRPr="00F5078C" w:rsidRDefault="009A4E4D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55 331,7</w:t>
            </w:r>
            <w:r w:rsidRPr="00F5078C">
              <w:rPr>
                <w:rFonts w:eastAsia="Calibri"/>
                <w:sz w:val="22"/>
                <w:szCs w:val="22"/>
                <w:lang w:eastAsia="x-none"/>
              </w:rPr>
              <w:t>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7A1472" w:rsidRPr="00F5078C" w:rsidRDefault="007A1472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7A1472" w:rsidRPr="00F5078C" w:rsidRDefault="007A1472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47127F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 xml:space="preserve">24 </w:t>
            </w:r>
            <w:r w:rsidR="0047127F" w:rsidRPr="00F5078C">
              <w:rPr>
                <w:sz w:val="22"/>
                <w:szCs w:val="22"/>
              </w:rPr>
              <w:t>849</w:t>
            </w:r>
            <w:r w:rsidRPr="00F5078C">
              <w:rPr>
                <w:sz w:val="22"/>
                <w:szCs w:val="22"/>
              </w:rPr>
              <w:t>,</w:t>
            </w:r>
            <w:r w:rsidR="0047127F" w:rsidRPr="00F5078C">
              <w:rPr>
                <w:sz w:val="22"/>
                <w:szCs w:val="22"/>
              </w:rPr>
              <w:t>58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D10319" w:rsidP="00E919F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9 548,5</w:t>
            </w:r>
            <w:r w:rsidR="00E919F4" w:rsidRPr="00F5078C">
              <w:rPr>
                <w:rFonts w:eastAsia="Calibri"/>
                <w:sz w:val="22"/>
                <w:szCs w:val="22"/>
                <w:lang w:eastAsia="x-none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1C34FA" w:rsidRPr="00F5078C" w:rsidRDefault="001C34FA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1C34FA" w:rsidRPr="00F5078C" w:rsidRDefault="001C34FA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47127F" w:rsidP="00F66AD9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373,93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DC3C3A" w:rsidP="00E919F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31,0</w:t>
            </w:r>
            <w:r w:rsidR="00E919F4" w:rsidRPr="00F5078C">
              <w:rPr>
                <w:rFonts w:eastAsia="Calibri"/>
                <w:sz w:val="22"/>
                <w:szCs w:val="22"/>
                <w:lang w:eastAsia="x-none"/>
              </w:rPr>
              <w:t>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264CB" w:rsidRPr="00F5078C" w:rsidRDefault="001264CB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1264CB" w:rsidRPr="00F5078C" w:rsidRDefault="001264CB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264CB" w:rsidRPr="00F5078C" w:rsidRDefault="001264CB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264CB" w:rsidRPr="00F5078C" w:rsidRDefault="001264CB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1264CB" w:rsidRPr="00F5078C" w:rsidRDefault="007623D1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9 517,47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264CB" w:rsidRPr="00F5078C" w:rsidRDefault="001264CB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264CB" w:rsidRPr="00F5078C" w:rsidRDefault="001264CB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562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374D90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 xml:space="preserve">115 </w:t>
            </w:r>
            <w:r w:rsidR="00374D90" w:rsidRPr="00F5078C">
              <w:rPr>
                <w:sz w:val="22"/>
                <w:szCs w:val="22"/>
              </w:rPr>
              <w:t>731</w:t>
            </w:r>
            <w:r w:rsidRPr="00F5078C">
              <w:rPr>
                <w:sz w:val="22"/>
                <w:szCs w:val="22"/>
              </w:rPr>
              <w:t>,</w:t>
            </w:r>
            <w:r w:rsidR="00374D90" w:rsidRPr="00F5078C">
              <w:rPr>
                <w:sz w:val="22"/>
                <w:szCs w:val="22"/>
              </w:rPr>
              <w:t>49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3B253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44 883,73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trHeight w:val="15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1C34FA" w:rsidRPr="00F5078C" w:rsidRDefault="001C34FA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1C34FA" w:rsidRPr="00F5078C" w:rsidRDefault="001C34FA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2013 году средства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374D90" w:rsidP="00F71992">
            <w:pPr>
              <w:keepNext/>
              <w:jc w:val="center"/>
              <w:rPr>
                <w:sz w:val="22"/>
                <w:szCs w:val="22"/>
              </w:rPr>
            </w:pPr>
            <w:r w:rsidRPr="00F5078C">
              <w:rPr>
                <w:sz w:val="22"/>
                <w:szCs w:val="22"/>
              </w:rPr>
              <w:t>389,19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254FF9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32,35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264CB" w:rsidRPr="00F5078C" w:rsidRDefault="001264CB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1264CB" w:rsidRPr="00F5078C" w:rsidRDefault="001264CB" w:rsidP="00F66AD9">
            <w:pPr>
              <w:keepNext/>
              <w:widowControl w:val="0"/>
              <w:autoSpaceDE w:val="0"/>
              <w:autoSpaceDN w:val="0"/>
              <w:adjustRightInd w:val="0"/>
              <w:ind w:firstLine="182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не использованные в 2014 году средства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264CB" w:rsidRPr="00F5078C" w:rsidRDefault="001264CB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264CB" w:rsidRPr="00F5078C" w:rsidRDefault="001264CB" w:rsidP="00F7199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1264CB" w:rsidRPr="00F5078C" w:rsidRDefault="0022738F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44 851,38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264CB" w:rsidRPr="00F5078C" w:rsidRDefault="001264CB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  <w:tc>
          <w:tcPr>
            <w:tcW w:w="536" w:type="pct"/>
          </w:tcPr>
          <w:p w:rsidR="001264CB" w:rsidRPr="00F5078C" w:rsidRDefault="001264CB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</w:p>
        </w:tc>
      </w:tr>
      <w:tr w:rsidR="00F5078C" w:rsidRPr="00F5078C" w:rsidTr="00DB6CF3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eastAsia="x-none"/>
              </w:rPr>
              <w:t>1.2.</w:t>
            </w:r>
          </w:p>
        </w:tc>
        <w:tc>
          <w:tcPr>
            <w:tcW w:w="1927" w:type="pct"/>
            <w:shd w:val="clear" w:color="auto" w:fill="auto"/>
          </w:tcPr>
          <w:p w:rsidR="00DB6CF3" w:rsidRPr="00F5078C" w:rsidRDefault="00DB6CF3" w:rsidP="00DB6CF3">
            <w:pPr>
              <w:keepNext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Переселение граждан в приобретенные жилые помещения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B6CF3" w:rsidRPr="00F5078C" w:rsidRDefault="00A92FC2" w:rsidP="00F66AD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B6CF3" w:rsidRPr="00F5078C" w:rsidRDefault="00E27C41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25 920,52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B6CF3" w:rsidRPr="00F5078C" w:rsidRDefault="0032124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34 861,17</w:t>
            </w:r>
          </w:p>
        </w:tc>
        <w:tc>
          <w:tcPr>
            <w:tcW w:w="536" w:type="pct"/>
          </w:tcPr>
          <w:p w:rsidR="00DB6CF3" w:rsidRPr="00F5078C" w:rsidRDefault="0032124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8 490,50</w:t>
            </w:r>
          </w:p>
        </w:tc>
      </w:tr>
      <w:tr w:rsidR="00F5078C" w:rsidRPr="00F5078C" w:rsidTr="00DB6CF3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DB6CF3" w:rsidRPr="00F5078C" w:rsidRDefault="00DB6CF3" w:rsidP="00DB6CF3">
            <w:pPr>
              <w:keepNext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B6CF3" w:rsidRPr="00F5078C" w:rsidRDefault="00A92FC2" w:rsidP="00F66AD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B6CF3" w:rsidRPr="00F5078C" w:rsidRDefault="00E735F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25 920,52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B6CF3" w:rsidRPr="00F5078C" w:rsidRDefault="000C07B5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34 861,17</w:t>
            </w:r>
          </w:p>
        </w:tc>
        <w:tc>
          <w:tcPr>
            <w:tcW w:w="536" w:type="pct"/>
          </w:tcPr>
          <w:p w:rsidR="00DB6CF3" w:rsidRPr="00F5078C" w:rsidRDefault="000C07B5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8 490,50</w:t>
            </w:r>
          </w:p>
        </w:tc>
      </w:tr>
      <w:tr w:rsidR="00F5078C" w:rsidRPr="00F5078C" w:rsidTr="00DB6CF3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DB6CF3" w:rsidRPr="00F5078C" w:rsidRDefault="00DB6CF3" w:rsidP="00DB6CF3">
            <w:pPr>
              <w:keepNext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B6CF3" w:rsidRPr="00F5078C" w:rsidRDefault="00A92FC2" w:rsidP="00F66AD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B6CF3" w:rsidRPr="00F5078C" w:rsidRDefault="00E735F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25 920,52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B6CF3" w:rsidRPr="00F5078C" w:rsidRDefault="000C07B5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34 861,17</w:t>
            </w:r>
          </w:p>
        </w:tc>
        <w:tc>
          <w:tcPr>
            <w:tcW w:w="536" w:type="pct"/>
          </w:tcPr>
          <w:p w:rsidR="00DB6CF3" w:rsidRPr="00F5078C" w:rsidRDefault="000C07B5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8 490,50</w:t>
            </w:r>
          </w:p>
        </w:tc>
      </w:tr>
      <w:tr w:rsidR="00F5078C" w:rsidRPr="00F5078C" w:rsidTr="00DB6CF3">
        <w:trPr>
          <w:trHeight w:val="18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</w:tcPr>
          <w:p w:rsidR="00DB6CF3" w:rsidRPr="00F5078C" w:rsidRDefault="00DB6CF3" w:rsidP="00DB6CF3">
            <w:pPr>
              <w:keepNext/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jc w:val="center"/>
              <w:rPr>
                <w:b/>
                <w:sz w:val="22"/>
                <w:szCs w:val="22"/>
              </w:rPr>
            </w:pPr>
            <w:r w:rsidRPr="00F5078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B6CF3" w:rsidRPr="00F5078C" w:rsidRDefault="00DB6CF3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</w:tcPr>
          <w:p w:rsidR="00DB6CF3" w:rsidRPr="00F5078C" w:rsidRDefault="00DB6CF3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trHeight w:val="96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lastRenderedPageBreak/>
              <w:t>2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Осуществление расчетов с собственниками жилых помещений в аварийных жилых домах путем выплат выкупной цены за жилые помещения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</w:t>
            </w:r>
          </w:p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 xml:space="preserve">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22 767,18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9 612,70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8 302,16</w:t>
            </w:r>
          </w:p>
        </w:tc>
      </w:tr>
      <w:tr w:rsidR="00F5078C" w:rsidRPr="00F5078C" w:rsidTr="00DB6CF3">
        <w:trPr>
          <w:trHeight w:val="227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22 767,18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9 612,70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8 302,16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22 767,18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9 612,70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8 302,16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Средства Фонда содействия реформированию ЖКХ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trHeight w:val="459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3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Оценка жилых помещений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 xml:space="preserve">Управление жилищной </w:t>
            </w:r>
          </w:p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550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30,00</w:t>
            </w:r>
          </w:p>
        </w:tc>
        <w:tc>
          <w:tcPr>
            <w:tcW w:w="536" w:type="pct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0,00</w:t>
            </w:r>
          </w:p>
        </w:tc>
      </w:tr>
      <w:tr w:rsidR="00F5078C" w:rsidRPr="00F5078C" w:rsidTr="00DB6CF3">
        <w:trPr>
          <w:trHeight w:val="28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550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30,00</w:t>
            </w:r>
          </w:p>
        </w:tc>
        <w:tc>
          <w:tcPr>
            <w:tcW w:w="536" w:type="pct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20,00</w:t>
            </w:r>
          </w:p>
        </w:tc>
      </w:tr>
      <w:tr w:rsidR="00F5078C" w:rsidRPr="00F5078C" w:rsidTr="00DB6CF3">
        <w:trPr>
          <w:trHeight w:val="284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25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550</w:t>
            </w: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,00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30,00</w:t>
            </w:r>
          </w:p>
        </w:tc>
        <w:tc>
          <w:tcPr>
            <w:tcW w:w="536" w:type="pct"/>
          </w:tcPr>
          <w:p w:rsidR="001A5B98" w:rsidRPr="00F5078C" w:rsidRDefault="001A5B98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20,00</w:t>
            </w:r>
          </w:p>
        </w:tc>
      </w:tr>
      <w:tr w:rsidR="00F5078C" w:rsidRPr="00F5078C" w:rsidTr="00DB6CF3">
        <w:trPr>
          <w:trHeight w:val="26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4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7F5067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Компенсация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val="x-none"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</w:tr>
      <w:tr w:rsidR="00F5078C" w:rsidRPr="00F5078C" w:rsidTr="00DB6CF3">
        <w:trPr>
          <w:trHeight w:val="331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</w:rPr>
              <w:t>50,04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F5078C">
              <w:rPr>
                <w:rFonts w:eastAsia="Calibri"/>
                <w:sz w:val="22"/>
                <w:szCs w:val="22"/>
                <w:lang w:val="x-none" w:eastAsia="x-none"/>
              </w:rPr>
              <w:t>1 055,04</w:t>
            </w:r>
          </w:p>
        </w:tc>
      </w:tr>
      <w:tr w:rsidR="00F5078C" w:rsidRPr="00F5078C" w:rsidTr="00DB6CF3">
        <w:trPr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val="x-none" w:eastAsia="x-none"/>
              </w:rPr>
              <w:t>-</w:t>
            </w: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trHeight w:val="485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eastAsia="x-none"/>
              </w:rPr>
              <w:t>5</w:t>
            </w: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eastAsia="en-US"/>
              </w:rPr>
              <w:t>Оплата стоимости работ по изготовлению информационных табличек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  <w:lang w:eastAsia="x-none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x-none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trHeight w:val="263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Бюджетные ассигнования: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trHeight w:val="240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бюджет города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sz w:val="22"/>
                <w:szCs w:val="22"/>
                <w:lang w:eastAsia="x-none"/>
              </w:rPr>
              <w:t>10,00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  <w:tr w:rsidR="00F5078C" w:rsidRPr="00F5078C" w:rsidTr="00DB6CF3">
        <w:trPr>
          <w:trHeight w:val="240"/>
          <w:jc w:val="center"/>
        </w:trPr>
        <w:tc>
          <w:tcPr>
            <w:tcW w:w="189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x-none"/>
              </w:rPr>
            </w:pPr>
          </w:p>
        </w:tc>
        <w:tc>
          <w:tcPr>
            <w:tcW w:w="1927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5078C">
              <w:rPr>
                <w:rFonts w:eastAsia="Calibri"/>
                <w:sz w:val="18"/>
                <w:szCs w:val="18"/>
                <w:lang w:val="x-none" w:eastAsia="en-US"/>
              </w:rPr>
              <w:t>- областной бюджет</w:t>
            </w: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rPr>
                <w:rFonts w:eastAsia="Calibri"/>
                <w:sz w:val="18"/>
                <w:szCs w:val="18"/>
                <w:lang w:val="x-none" w:eastAsia="x-none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  <w:tc>
          <w:tcPr>
            <w:tcW w:w="536" w:type="pct"/>
          </w:tcPr>
          <w:p w:rsidR="001C34FA" w:rsidRPr="00F5078C" w:rsidRDefault="001C34FA" w:rsidP="00F66A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  <w:r w:rsidRPr="00F5078C">
              <w:rPr>
                <w:rFonts w:eastAsia="Calibri"/>
                <w:b/>
                <w:sz w:val="22"/>
                <w:szCs w:val="22"/>
                <w:lang w:eastAsia="x-none"/>
              </w:rPr>
              <w:t>-</w:t>
            </w:r>
          </w:p>
        </w:tc>
      </w:tr>
    </w:tbl>
    <w:p w:rsidR="00F6542F" w:rsidRPr="00F5078C" w:rsidRDefault="00F6542F" w:rsidP="00F66AD9">
      <w:pPr>
        <w:keepNext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F5078C">
        <w:rPr>
          <w:rFonts w:eastAsiaTheme="minorHAnsi"/>
          <w:lang w:eastAsia="en-US"/>
        </w:rPr>
        <w:t>».</w:t>
      </w:r>
    </w:p>
    <w:p w:rsidR="00627286" w:rsidRPr="00F5078C" w:rsidRDefault="00627286" w:rsidP="00F66AD9">
      <w:pPr>
        <w:keepNext/>
        <w:widowControl w:val="0"/>
        <w:autoSpaceDE w:val="0"/>
        <w:autoSpaceDN w:val="0"/>
        <w:adjustRightInd w:val="0"/>
        <w:ind w:left="567"/>
        <w:jc w:val="right"/>
      </w:pPr>
      <w:bookmarkStart w:id="0" w:name="_GoBack"/>
      <w:bookmarkEnd w:id="0"/>
    </w:p>
    <w:sectPr w:rsidR="00627286" w:rsidRPr="00F5078C" w:rsidSect="004E51D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C8" w:rsidRDefault="00440EC8" w:rsidP="004E51D7">
      <w:r>
        <w:separator/>
      </w:r>
    </w:p>
  </w:endnote>
  <w:endnote w:type="continuationSeparator" w:id="0">
    <w:p w:rsidR="00440EC8" w:rsidRDefault="00440EC8" w:rsidP="004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C8" w:rsidRDefault="00440EC8" w:rsidP="004E51D7">
      <w:r>
        <w:separator/>
      </w:r>
    </w:p>
  </w:footnote>
  <w:footnote w:type="continuationSeparator" w:id="0">
    <w:p w:rsidR="00440EC8" w:rsidRDefault="00440EC8" w:rsidP="004E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704861"/>
      <w:docPartObj>
        <w:docPartGallery w:val="Page Numbers (Top of Page)"/>
        <w:docPartUnique/>
      </w:docPartObj>
    </w:sdtPr>
    <w:sdtEndPr/>
    <w:sdtContent>
      <w:p w:rsidR="004E51D7" w:rsidRDefault="004E51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758">
          <w:rPr>
            <w:noProof/>
          </w:rPr>
          <w:t>2</w:t>
        </w:r>
        <w:r>
          <w:fldChar w:fldCharType="end"/>
        </w:r>
      </w:p>
    </w:sdtContent>
  </w:sdt>
  <w:p w:rsidR="004E51D7" w:rsidRDefault="004E51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3E2"/>
    <w:rsid w:val="00001855"/>
    <w:rsid w:val="0000227E"/>
    <w:rsid w:val="00002402"/>
    <w:rsid w:val="00004586"/>
    <w:rsid w:val="00005854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6428"/>
    <w:rsid w:val="00046655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A81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7D2"/>
    <w:rsid w:val="000C26E5"/>
    <w:rsid w:val="000C28FA"/>
    <w:rsid w:val="000C2A02"/>
    <w:rsid w:val="000C2DD7"/>
    <w:rsid w:val="000C387E"/>
    <w:rsid w:val="000C39A2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2E5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29C5"/>
    <w:rsid w:val="001930F2"/>
    <w:rsid w:val="001935AD"/>
    <w:rsid w:val="0019380F"/>
    <w:rsid w:val="00193DA2"/>
    <w:rsid w:val="00194754"/>
    <w:rsid w:val="00194840"/>
    <w:rsid w:val="00194C6C"/>
    <w:rsid w:val="00194CB2"/>
    <w:rsid w:val="00194E76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4FA"/>
    <w:rsid w:val="001C3D9C"/>
    <w:rsid w:val="001C4384"/>
    <w:rsid w:val="001C469F"/>
    <w:rsid w:val="001C498C"/>
    <w:rsid w:val="001C4E70"/>
    <w:rsid w:val="001C549A"/>
    <w:rsid w:val="001C563A"/>
    <w:rsid w:val="001C5B6B"/>
    <w:rsid w:val="001C6057"/>
    <w:rsid w:val="001C60CA"/>
    <w:rsid w:val="001C68DC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6842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64A5"/>
    <w:rsid w:val="001F6B75"/>
    <w:rsid w:val="001F7777"/>
    <w:rsid w:val="001F7B4F"/>
    <w:rsid w:val="001F7BBA"/>
    <w:rsid w:val="00200179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4758"/>
    <w:rsid w:val="0022590B"/>
    <w:rsid w:val="00226914"/>
    <w:rsid w:val="00226F60"/>
    <w:rsid w:val="0022738F"/>
    <w:rsid w:val="0022771F"/>
    <w:rsid w:val="00230156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7275"/>
    <w:rsid w:val="00250613"/>
    <w:rsid w:val="00251164"/>
    <w:rsid w:val="00251776"/>
    <w:rsid w:val="002517F1"/>
    <w:rsid w:val="00251AB9"/>
    <w:rsid w:val="00251DAE"/>
    <w:rsid w:val="00252B7D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D98"/>
    <w:rsid w:val="002A6DD6"/>
    <w:rsid w:val="002A72E6"/>
    <w:rsid w:val="002A7522"/>
    <w:rsid w:val="002A794D"/>
    <w:rsid w:val="002A7B88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CEC"/>
    <w:rsid w:val="002B7DAB"/>
    <w:rsid w:val="002C01A3"/>
    <w:rsid w:val="002C0232"/>
    <w:rsid w:val="002C05BE"/>
    <w:rsid w:val="002C094A"/>
    <w:rsid w:val="002C1295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B6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76A2"/>
    <w:rsid w:val="002E7A1C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217E"/>
    <w:rsid w:val="0032218D"/>
    <w:rsid w:val="003222C3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099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795"/>
    <w:rsid w:val="00355A4A"/>
    <w:rsid w:val="00356300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4515"/>
    <w:rsid w:val="00364BD6"/>
    <w:rsid w:val="00364FEA"/>
    <w:rsid w:val="00365284"/>
    <w:rsid w:val="00365A1F"/>
    <w:rsid w:val="0036623D"/>
    <w:rsid w:val="00366E19"/>
    <w:rsid w:val="003702E6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53A"/>
    <w:rsid w:val="003B286B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9F6"/>
    <w:rsid w:val="003C3B26"/>
    <w:rsid w:val="003C4280"/>
    <w:rsid w:val="003C4FEE"/>
    <w:rsid w:val="003C53D5"/>
    <w:rsid w:val="003C55B4"/>
    <w:rsid w:val="003C5600"/>
    <w:rsid w:val="003C5A3C"/>
    <w:rsid w:val="003C5B98"/>
    <w:rsid w:val="003C638A"/>
    <w:rsid w:val="003D036D"/>
    <w:rsid w:val="003D083B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7D"/>
    <w:rsid w:val="00401F7C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27D8D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EC8"/>
    <w:rsid w:val="00442443"/>
    <w:rsid w:val="0044369C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CCE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1D7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7057"/>
    <w:rsid w:val="0052755C"/>
    <w:rsid w:val="0053054B"/>
    <w:rsid w:val="0053097F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872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E9A"/>
    <w:rsid w:val="005A0E96"/>
    <w:rsid w:val="005A1A78"/>
    <w:rsid w:val="005A2145"/>
    <w:rsid w:val="005A2332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B97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69A8"/>
    <w:rsid w:val="005D7316"/>
    <w:rsid w:val="005E064C"/>
    <w:rsid w:val="005E09C2"/>
    <w:rsid w:val="005E0A1B"/>
    <w:rsid w:val="005E0B2E"/>
    <w:rsid w:val="005E12B7"/>
    <w:rsid w:val="005E1B2C"/>
    <w:rsid w:val="005E1CA3"/>
    <w:rsid w:val="005E2609"/>
    <w:rsid w:val="005E260A"/>
    <w:rsid w:val="005E307C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5274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286"/>
    <w:rsid w:val="006277AB"/>
    <w:rsid w:val="006278E7"/>
    <w:rsid w:val="0063056F"/>
    <w:rsid w:val="006308CE"/>
    <w:rsid w:val="0063135A"/>
    <w:rsid w:val="00631DA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807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55B8"/>
    <w:rsid w:val="0068574A"/>
    <w:rsid w:val="0068588D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70A4"/>
    <w:rsid w:val="006C7203"/>
    <w:rsid w:val="006C7389"/>
    <w:rsid w:val="006C7A42"/>
    <w:rsid w:val="006C7E33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454B"/>
    <w:rsid w:val="0070517E"/>
    <w:rsid w:val="00705302"/>
    <w:rsid w:val="00705427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417C"/>
    <w:rsid w:val="007742C6"/>
    <w:rsid w:val="0077466D"/>
    <w:rsid w:val="007746DC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5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575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AA7"/>
    <w:rsid w:val="008403A9"/>
    <w:rsid w:val="008406AE"/>
    <w:rsid w:val="008406D2"/>
    <w:rsid w:val="00840F98"/>
    <w:rsid w:val="00841C05"/>
    <w:rsid w:val="00841EA0"/>
    <w:rsid w:val="008420EB"/>
    <w:rsid w:val="00842B1C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9BF"/>
    <w:rsid w:val="008A552A"/>
    <w:rsid w:val="008A5BAD"/>
    <w:rsid w:val="008A5E1B"/>
    <w:rsid w:val="008A6855"/>
    <w:rsid w:val="008A6AD5"/>
    <w:rsid w:val="008A6C28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FB2"/>
    <w:rsid w:val="009B2FF2"/>
    <w:rsid w:val="009B3104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5B3"/>
    <w:rsid w:val="009C36B9"/>
    <w:rsid w:val="009C3F9B"/>
    <w:rsid w:val="009C4243"/>
    <w:rsid w:val="009C430A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9E7"/>
    <w:rsid w:val="00A55562"/>
    <w:rsid w:val="00A5557B"/>
    <w:rsid w:val="00A555B1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1AD"/>
    <w:rsid w:val="00A87284"/>
    <w:rsid w:val="00A876EB"/>
    <w:rsid w:val="00A901F1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BC9"/>
    <w:rsid w:val="00AA7251"/>
    <w:rsid w:val="00AA73DC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7FA"/>
    <w:rsid w:val="00AC1D57"/>
    <w:rsid w:val="00AC1FD7"/>
    <w:rsid w:val="00AC26B0"/>
    <w:rsid w:val="00AC2C48"/>
    <w:rsid w:val="00AC32E8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5ED6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F1B"/>
    <w:rsid w:val="00B41763"/>
    <w:rsid w:val="00B4224C"/>
    <w:rsid w:val="00B42297"/>
    <w:rsid w:val="00B43936"/>
    <w:rsid w:val="00B43A74"/>
    <w:rsid w:val="00B4468F"/>
    <w:rsid w:val="00B44D8D"/>
    <w:rsid w:val="00B4543B"/>
    <w:rsid w:val="00B4575F"/>
    <w:rsid w:val="00B45AC9"/>
    <w:rsid w:val="00B45AE5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11"/>
    <w:rsid w:val="00BB138D"/>
    <w:rsid w:val="00BB1644"/>
    <w:rsid w:val="00BB206C"/>
    <w:rsid w:val="00BB2AE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6ED"/>
    <w:rsid w:val="00BE18C4"/>
    <w:rsid w:val="00BE1A69"/>
    <w:rsid w:val="00BE1B38"/>
    <w:rsid w:val="00BE2B13"/>
    <w:rsid w:val="00BE3413"/>
    <w:rsid w:val="00BE46E7"/>
    <w:rsid w:val="00BE537B"/>
    <w:rsid w:val="00BE5431"/>
    <w:rsid w:val="00BE5B3A"/>
    <w:rsid w:val="00BE5B7B"/>
    <w:rsid w:val="00BE5C22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27B3"/>
    <w:rsid w:val="00BF2BE2"/>
    <w:rsid w:val="00BF315A"/>
    <w:rsid w:val="00BF3E6C"/>
    <w:rsid w:val="00BF40A9"/>
    <w:rsid w:val="00BF4D75"/>
    <w:rsid w:val="00BF5830"/>
    <w:rsid w:val="00BF5A69"/>
    <w:rsid w:val="00BF6491"/>
    <w:rsid w:val="00BF7E69"/>
    <w:rsid w:val="00BF7F86"/>
    <w:rsid w:val="00C0028A"/>
    <w:rsid w:val="00C00307"/>
    <w:rsid w:val="00C0087C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85C"/>
    <w:rsid w:val="00C178F0"/>
    <w:rsid w:val="00C215F1"/>
    <w:rsid w:val="00C21A29"/>
    <w:rsid w:val="00C21C61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1027"/>
    <w:rsid w:val="00C41081"/>
    <w:rsid w:val="00C430D9"/>
    <w:rsid w:val="00C43A4B"/>
    <w:rsid w:val="00C43BAF"/>
    <w:rsid w:val="00C43BD0"/>
    <w:rsid w:val="00C44664"/>
    <w:rsid w:val="00C44699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B52"/>
    <w:rsid w:val="00C52166"/>
    <w:rsid w:val="00C521CA"/>
    <w:rsid w:val="00C52A91"/>
    <w:rsid w:val="00C52AF9"/>
    <w:rsid w:val="00C52B5C"/>
    <w:rsid w:val="00C52C19"/>
    <w:rsid w:val="00C52E3C"/>
    <w:rsid w:val="00C539EE"/>
    <w:rsid w:val="00C545BC"/>
    <w:rsid w:val="00C56128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6A3B"/>
    <w:rsid w:val="00C76B8E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467B"/>
    <w:rsid w:val="00CE5A7C"/>
    <w:rsid w:val="00CE60E6"/>
    <w:rsid w:val="00CE6151"/>
    <w:rsid w:val="00CE669C"/>
    <w:rsid w:val="00CE6751"/>
    <w:rsid w:val="00CE6AE6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907"/>
    <w:rsid w:val="00CF7CB6"/>
    <w:rsid w:val="00CF7D9A"/>
    <w:rsid w:val="00D00732"/>
    <w:rsid w:val="00D007DD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F8"/>
    <w:rsid w:val="00D1199B"/>
    <w:rsid w:val="00D126C1"/>
    <w:rsid w:val="00D12C19"/>
    <w:rsid w:val="00D12DCB"/>
    <w:rsid w:val="00D130E4"/>
    <w:rsid w:val="00D13170"/>
    <w:rsid w:val="00D135A3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2B19"/>
    <w:rsid w:val="00D9336A"/>
    <w:rsid w:val="00D9352D"/>
    <w:rsid w:val="00D936BC"/>
    <w:rsid w:val="00D953DD"/>
    <w:rsid w:val="00D96FA8"/>
    <w:rsid w:val="00D9734C"/>
    <w:rsid w:val="00D97FEA"/>
    <w:rsid w:val="00DA00A8"/>
    <w:rsid w:val="00DA0979"/>
    <w:rsid w:val="00DA0FD4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6CF3"/>
    <w:rsid w:val="00DB7394"/>
    <w:rsid w:val="00DB7525"/>
    <w:rsid w:val="00DB7C62"/>
    <w:rsid w:val="00DC00AA"/>
    <w:rsid w:val="00DC00EC"/>
    <w:rsid w:val="00DC06BA"/>
    <w:rsid w:val="00DC0901"/>
    <w:rsid w:val="00DC1210"/>
    <w:rsid w:val="00DC165B"/>
    <w:rsid w:val="00DC20C9"/>
    <w:rsid w:val="00DC314A"/>
    <w:rsid w:val="00DC3721"/>
    <w:rsid w:val="00DC3C3A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3B48"/>
    <w:rsid w:val="00DF3CA2"/>
    <w:rsid w:val="00DF4847"/>
    <w:rsid w:val="00DF4F4B"/>
    <w:rsid w:val="00DF5C70"/>
    <w:rsid w:val="00DF5FAC"/>
    <w:rsid w:val="00DF63C3"/>
    <w:rsid w:val="00DF6439"/>
    <w:rsid w:val="00DF672F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3C5E"/>
    <w:rsid w:val="00E03C97"/>
    <w:rsid w:val="00E03EE4"/>
    <w:rsid w:val="00E03F03"/>
    <w:rsid w:val="00E0448D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8EC"/>
    <w:rsid w:val="00EC1D9B"/>
    <w:rsid w:val="00EC250E"/>
    <w:rsid w:val="00EC2BE0"/>
    <w:rsid w:val="00EC30EB"/>
    <w:rsid w:val="00EC3AB5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E3B"/>
    <w:rsid w:val="00EE32C6"/>
    <w:rsid w:val="00EE34D0"/>
    <w:rsid w:val="00EE390E"/>
    <w:rsid w:val="00EE4564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7A2"/>
    <w:rsid w:val="00F35408"/>
    <w:rsid w:val="00F35B79"/>
    <w:rsid w:val="00F35E3E"/>
    <w:rsid w:val="00F36214"/>
    <w:rsid w:val="00F3693C"/>
    <w:rsid w:val="00F3717D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78C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51D7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51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1D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6</cp:revision>
  <cp:lastPrinted>2015-03-19T08:26:00Z</cp:lastPrinted>
  <dcterms:created xsi:type="dcterms:W3CDTF">2015-03-18T12:07:00Z</dcterms:created>
  <dcterms:modified xsi:type="dcterms:W3CDTF">2015-03-30T12:41:00Z</dcterms:modified>
</cp:coreProperties>
</file>