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CB" w:rsidRDefault="00EE2D26" w:rsidP="008F4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 </w:t>
      </w:r>
      <w:r w:rsidR="008F40CB"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8F40CB" w:rsidRPr="009A4489" w:rsidRDefault="008F40CB" w:rsidP="008F40CB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A4489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1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047"/>
        <w:gridCol w:w="1510"/>
        <w:gridCol w:w="1131"/>
        <w:gridCol w:w="1277"/>
        <w:gridCol w:w="1133"/>
        <w:gridCol w:w="1133"/>
        <w:gridCol w:w="968"/>
      </w:tblGrid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N </w:t>
            </w:r>
            <w:proofErr w:type="gramStart"/>
            <w:r w:rsidRPr="009B1942">
              <w:rPr>
                <w:rFonts w:ascii="Times New Roman" w:hAnsi="Times New Roman"/>
              </w:rPr>
              <w:t>п</w:t>
            </w:r>
            <w:proofErr w:type="gramEnd"/>
            <w:r w:rsidRPr="009B1942">
              <w:rPr>
                <w:rFonts w:ascii="Times New Roman" w:hAnsi="Times New Roman"/>
              </w:rPr>
              <w:t>/п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8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4C0572" w:rsidRPr="00EC3019" w:rsidTr="004C0572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49 016,80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47 592,64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8F40CB" w:rsidRDefault="004C0572" w:rsidP="004C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45 735,50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45 041,50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45 307,50</w:t>
            </w:r>
          </w:p>
        </w:tc>
      </w:tr>
      <w:tr w:rsidR="004C0572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44 817,50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44 223,49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8F40CB" w:rsidRDefault="004C0572" w:rsidP="004C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>44 864,00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44 968,00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45 234,00</w:t>
            </w:r>
          </w:p>
        </w:tc>
      </w:tr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4 199,30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3 303,00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66,15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71,50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2277B5" w:rsidRDefault="008F40CB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73,50</w:t>
            </w:r>
          </w:p>
        </w:tc>
      </w:tr>
      <w:tr w:rsidR="004C0572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Библ</w:t>
            </w:r>
            <w:r>
              <w:rPr>
                <w:rFonts w:ascii="Times New Roman" w:hAnsi="Times New Roman"/>
              </w:rPr>
              <w:t>иотечное обслуживание 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Комитет по культуре </w:t>
            </w:r>
            <w:proofErr w:type="spellStart"/>
            <w:proofErr w:type="gramStart"/>
            <w:r w:rsidRPr="009B1942">
              <w:rPr>
                <w:rFonts w:ascii="Times New Roman" w:hAnsi="Times New Roman"/>
              </w:rPr>
              <w:t>Администра</w:t>
            </w:r>
            <w:r w:rsidR="004E53EC">
              <w:rPr>
                <w:rFonts w:ascii="Times New Roman" w:hAnsi="Times New Roman"/>
              </w:rPr>
              <w:t>-</w:t>
            </w:r>
            <w:r w:rsidRPr="009B1942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9B1942">
              <w:rPr>
                <w:rFonts w:ascii="Times New Roman" w:hAnsi="Times New Roman"/>
              </w:rPr>
              <w:t xml:space="preserve"> города Иванова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49 016,80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47 592,64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8F40CB" w:rsidRDefault="004C0572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45 735,50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45 041,50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2" w:rsidRPr="002277B5" w:rsidRDefault="004C0572" w:rsidP="004C05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45 307,50</w:t>
            </w:r>
          </w:p>
        </w:tc>
      </w:tr>
      <w:tr w:rsidR="004C0572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9B1942" w:rsidRDefault="004C0572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44 817,50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44 223,49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8F40CB" w:rsidRDefault="004C0572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F40CB">
              <w:rPr>
                <w:rFonts w:ascii="Times New Roman" w:hAnsi="Times New Roman"/>
                <w:color w:val="000000"/>
                <w:szCs w:val="20"/>
              </w:rPr>
              <w:t xml:space="preserve">44 864,00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572" w:rsidRPr="002277B5" w:rsidRDefault="004C0572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44 968,00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72" w:rsidRPr="002277B5" w:rsidRDefault="004C0572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45 234,00 </w:t>
            </w:r>
          </w:p>
        </w:tc>
      </w:tr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областной бюджет, в </w:t>
            </w:r>
            <w:proofErr w:type="spellStart"/>
            <w:r w:rsidRPr="009B1942">
              <w:rPr>
                <w:rFonts w:ascii="Times New Roman" w:hAnsi="Times New Roman"/>
              </w:rPr>
              <w:t>т.ч</w:t>
            </w:r>
            <w:proofErr w:type="spellEnd"/>
            <w:r w:rsidRPr="009B1942">
              <w:rPr>
                <w:rFonts w:ascii="Times New Roman" w:hAnsi="Times New Roman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800,00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9B19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942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64A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  <w:p w:rsidR="008F40CB" w:rsidRDefault="008F40CB" w:rsidP="0028664A">
            <w:pPr>
              <w:rPr>
                <w:lang w:eastAsia="ru-RU"/>
              </w:rPr>
            </w:pPr>
          </w:p>
          <w:p w:rsidR="0028664A" w:rsidRPr="0028664A" w:rsidRDefault="0028664A" w:rsidP="0028664A">
            <w:pPr>
              <w:rPr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800,00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8F40CB" w:rsidRPr="00EC3019" w:rsidTr="004C057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9B1942" w:rsidRDefault="008F40CB" w:rsidP="00B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66,15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71,50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B" w:rsidRPr="002277B5" w:rsidRDefault="008F40CB" w:rsidP="00BA66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</w:tr>
    </w:tbl>
    <w:p w:rsidR="008F40CB" w:rsidRDefault="005B58F7" w:rsidP="004E53EC">
      <w:pPr>
        <w:pStyle w:val="ConsPlusNormal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28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72" w:rsidRDefault="004C0572" w:rsidP="000D166E">
      <w:pPr>
        <w:pStyle w:val="a3"/>
        <w:spacing w:before="0" w:after="0"/>
      </w:pPr>
      <w:bookmarkStart w:id="0" w:name="_GoBack"/>
      <w:bookmarkEnd w:id="0"/>
    </w:p>
    <w:sectPr w:rsidR="004C0572" w:rsidSect="004E53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2" w:rsidRDefault="00F33552" w:rsidP="004E53E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2" w:rsidRDefault="00F33552" w:rsidP="004E53E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4570"/>
      <w:docPartObj>
        <w:docPartGallery w:val="Page Numbers (Top of Page)"/>
        <w:docPartUnique/>
      </w:docPartObj>
    </w:sdtPr>
    <w:sdtEndPr/>
    <w:sdtContent>
      <w:p w:rsidR="004E53EC" w:rsidRDefault="004E5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26">
          <w:rPr>
            <w:noProof/>
          </w:rPr>
          <w:t>2</w:t>
        </w:r>
        <w:r>
          <w:fldChar w:fldCharType="end"/>
        </w:r>
      </w:p>
    </w:sdtContent>
  </w:sdt>
  <w:p w:rsidR="004E53EC" w:rsidRDefault="004E5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E"/>
    <w:rsid w:val="00022620"/>
    <w:rsid w:val="000868EC"/>
    <w:rsid w:val="000D166E"/>
    <w:rsid w:val="00116D76"/>
    <w:rsid w:val="001906B0"/>
    <w:rsid w:val="001B09AA"/>
    <w:rsid w:val="0028664A"/>
    <w:rsid w:val="002C65BD"/>
    <w:rsid w:val="00323B03"/>
    <w:rsid w:val="00460C11"/>
    <w:rsid w:val="004C0572"/>
    <w:rsid w:val="004E53EC"/>
    <w:rsid w:val="005B58F7"/>
    <w:rsid w:val="007035B4"/>
    <w:rsid w:val="00741EB0"/>
    <w:rsid w:val="008A2A44"/>
    <w:rsid w:val="008F40CB"/>
    <w:rsid w:val="009066EA"/>
    <w:rsid w:val="00911A39"/>
    <w:rsid w:val="009322BC"/>
    <w:rsid w:val="0093280D"/>
    <w:rsid w:val="009D1B66"/>
    <w:rsid w:val="009E5ADC"/>
    <w:rsid w:val="00A21B50"/>
    <w:rsid w:val="00B3383A"/>
    <w:rsid w:val="00CB4C6C"/>
    <w:rsid w:val="00E26181"/>
    <w:rsid w:val="00EE2D26"/>
    <w:rsid w:val="00F019F6"/>
    <w:rsid w:val="00F33552"/>
    <w:rsid w:val="00F57CFF"/>
    <w:rsid w:val="00F9267B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15</cp:revision>
  <cp:lastPrinted>2016-07-06T06:12:00Z</cp:lastPrinted>
  <dcterms:created xsi:type="dcterms:W3CDTF">2016-06-14T05:08:00Z</dcterms:created>
  <dcterms:modified xsi:type="dcterms:W3CDTF">2016-07-19T14:31:00Z</dcterms:modified>
</cp:coreProperties>
</file>