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E80100" w:rsidRDefault="00176183" w:rsidP="00106795">
      <w:pPr>
        <w:pStyle w:val="a7"/>
        <w:spacing w:before="0" w:after="0"/>
        <w:ind w:firstLine="709"/>
        <w:jc w:val="both"/>
      </w:pPr>
      <w:r w:rsidRPr="00E80100">
        <w:t xml:space="preserve"> </w:t>
      </w:r>
      <w:r w:rsidR="00372580" w:rsidRPr="00E80100">
        <w:t>«</w:t>
      </w:r>
    </w:p>
    <w:tbl>
      <w:tblPr>
        <w:tblpPr w:leftFromText="180" w:rightFromText="180" w:vertAnchor="text" w:horzAnchor="page" w:tblpX="1668" w:tblpY="69"/>
        <w:tblW w:w="100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508"/>
        <w:gridCol w:w="1214"/>
        <w:gridCol w:w="1179"/>
        <w:gridCol w:w="1367"/>
        <w:gridCol w:w="1139"/>
        <w:gridCol w:w="1134"/>
      </w:tblGrid>
      <w:tr w:rsidR="00E851F8" w:rsidRPr="00372580" w:rsidTr="00E801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Иванова</w:t>
            </w:r>
          </w:p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186 440,45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187 564,05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159 149,12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  <w:tr w:rsidR="00E851F8" w:rsidRPr="00372580" w:rsidTr="00E801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175 254,05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179 419,50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159 149,12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</w:tbl>
    <w:p w:rsidR="00372580" w:rsidRDefault="00E851F8" w:rsidP="00E80100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       ».</w:t>
      </w:r>
    </w:p>
    <w:p w:rsidR="00E80100" w:rsidRDefault="00E80100" w:rsidP="00106795">
      <w:pPr>
        <w:pStyle w:val="a7"/>
        <w:spacing w:before="0" w:after="0"/>
        <w:ind w:firstLine="709"/>
        <w:jc w:val="both"/>
        <w:rPr>
          <w:sz w:val="22"/>
          <w:szCs w:val="22"/>
        </w:rPr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76183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58CD-E168-49E9-9083-FB8A42C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2016-06-27T13:41:00Z</dcterms:modified>
</cp:coreProperties>
</file>