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927" w:rsidRDefault="00474927" w:rsidP="00474927">
      <w:pPr>
        <w:autoSpaceDE w:val="0"/>
        <w:autoSpaceDN w:val="0"/>
        <w:adjustRightInd w:val="0"/>
        <w:jc w:val="both"/>
        <w:outlineLvl w:val="2"/>
      </w:pPr>
      <w:r>
        <w:t>«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0"/>
        <w:gridCol w:w="1102"/>
        <w:gridCol w:w="1103"/>
        <w:gridCol w:w="1102"/>
        <w:gridCol w:w="1103"/>
      </w:tblGrid>
      <w:tr w:rsidR="00474927" w:rsidTr="00AA78F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4927" w:rsidRDefault="00474927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программы        </w:t>
            </w:r>
          </w:p>
        </w:tc>
        <w:tc>
          <w:tcPr>
            <w:tcW w:w="4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927" w:rsidRDefault="00474927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тыс. руб.             </w:t>
            </w:r>
          </w:p>
        </w:tc>
      </w:tr>
      <w:tr w:rsidR="00474927" w:rsidTr="00AA78F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1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927" w:rsidRDefault="00474927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927" w:rsidRDefault="00474927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927" w:rsidRDefault="00474927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2010  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927" w:rsidRDefault="00474927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2011  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927" w:rsidRDefault="00474927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  </w:t>
            </w:r>
          </w:p>
        </w:tc>
      </w:tr>
      <w:tr w:rsidR="00474927" w:rsidRPr="00190187" w:rsidTr="00AA78F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927" w:rsidRDefault="00474927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927" w:rsidRPr="00735589" w:rsidRDefault="00474927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55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5066</w:t>
            </w:r>
            <w:r w:rsidRPr="007355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927" w:rsidRPr="0074230F" w:rsidRDefault="00474927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230F">
              <w:rPr>
                <w:rFonts w:ascii="Times New Roman" w:hAnsi="Times New Roman" w:cs="Times New Roman"/>
                <w:sz w:val="24"/>
                <w:szCs w:val="24"/>
              </w:rPr>
              <w:t>11147,17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927" w:rsidRPr="00DA0E71" w:rsidRDefault="00474927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0E71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DA0E71">
              <w:rPr>
                <w:rFonts w:ascii="Times New Roman" w:hAnsi="Times New Roman" w:cs="Times New Roman"/>
                <w:sz w:val="24"/>
                <w:szCs w:val="24"/>
              </w:rPr>
              <w:t>,30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927" w:rsidRPr="00190187" w:rsidRDefault="00474927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1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7753</w:t>
            </w:r>
            <w:r w:rsidRPr="0019018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74927" w:rsidRPr="00190187" w:rsidTr="00AA78F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927" w:rsidRDefault="00474927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города Иванова                       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927" w:rsidRPr="002934CF" w:rsidRDefault="00474927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34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  <w:r w:rsidRPr="002934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927" w:rsidRPr="00190187" w:rsidRDefault="00474927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187">
              <w:rPr>
                <w:rFonts w:ascii="Times New Roman" w:hAnsi="Times New Roman" w:cs="Times New Roman"/>
                <w:sz w:val="24"/>
                <w:szCs w:val="24"/>
              </w:rPr>
              <w:t>4863,80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927" w:rsidRPr="00985863" w:rsidRDefault="00474927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5863">
              <w:rPr>
                <w:rFonts w:ascii="Times New Roman" w:hAnsi="Times New Roman" w:cs="Times New Roman"/>
                <w:sz w:val="24"/>
                <w:szCs w:val="24"/>
              </w:rPr>
              <w:t>7785,67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927" w:rsidRPr="00190187" w:rsidRDefault="00474927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1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1901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74927" w:rsidRPr="00190187" w:rsidTr="00AA78F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927" w:rsidRDefault="00474927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           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города Иванова         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927" w:rsidRPr="002934CF" w:rsidRDefault="00474927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34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Pr="002934C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927" w:rsidRPr="0074230F" w:rsidRDefault="00474927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230F">
              <w:rPr>
                <w:rFonts w:ascii="Times New Roman" w:hAnsi="Times New Roman" w:cs="Times New Roman"/>
                <w:sz w:val="24"/>
                <w:szCs w:val="24"/>
              </w:rPr>
              <w:t>5774,37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927" w:rsidRPr="005B0D1B" w:rsidRDefault="00474927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0D1B">
              <w:rPr>
                <w:rFonts w:ascii="Times New Roman" w:hAnsi="Times New Roman" w:cs="Times New Roman"/>
                <w:sz w:val="24"/>
                <w:szCs w:val="24"/>
              </w:rPr>
              <w:t>7651,15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927" w:rsidRPr="00190187" w:rsidRDefault="00474927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7750</w:t>
            </w:r>
            <w:r w:rsidRPr="001901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74927" w:rsidRPr="00190187" w:rsidTr="00AA78F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927" w:rsidRDefault="00474927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 по  культуре  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города Иванова                       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927" w:rsidRPr="002934CF" w:rsidRDefault="00474927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  <w:r w:rsidRPr="002934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927" w:rsidRPr="0074230F" w:rsidRDefault="00474927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230F">
              <w:rPr>
                <w:rFonts w:ascii="Times New Roman" w:hAnsi="Times New Roman" w:cs="Times New Roman"/>
                <w:sz w:val="24"/>
                <w:szCs w:val="24"/>
              </w:rPr>
              <w:t>237,8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927" w:rsidRPr="005B0D1B" w:rsidRDefault="00474927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0D1B">
              <w:rPr>
                <w:rFonts w:ascii="Times New Roman" w:hAnsi="Times New Roman" w:cs="Times New Roman"/>
                <w:sz w:val="24"/>
                <w:szCs w:val="24"/>
              </w:rPr>
              <w:t>390,30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927" w:rsidRPr="00190187" w:rsidRDefault="00474927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  <w:r w:rsidRPr="001901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90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4927" w:rsidRPr="00190187" w:rsidTr="00AA78F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927" w:rsidRDefault="00474927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 по  физической  культуре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спорту администрации города Иванова  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927" w:rsidRPr="002934CF" w:rsidRDefault="00474927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34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  <w:r w:rsidRPr="002934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927" w:rsidRPr="0074230F" w:rsidRDefault="00474927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230F">
              <w:rPr>
                <w:rFonts w:ascii="Times New Roman" w:hAnsi="Times New Roman" w:cs="Times New Roman"/>
                <w:sz w:val="24"/>
                <w:szCs w:val="24"/>
              </w:rPr>
              <w:t>244,16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927" w:rsidRPr="005B0D1B" w:rsidRDefault="00474927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0D1B">
              <w:rPr>
                <w:rFonts w:ascii="Times New Roman" w:hAnsi="Times New Roman" w:cs="Times New Roman"/>
                <w:sz w:val="24"/>
                <w:szCs w:val="24"/>
              </w:rPr>
              <w:t>277,02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927" w:rsidRPr="00190187" w:rsidRDefault="00474927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  <w:r w:rsidRPr="001901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74927" w:rsidRPr="00190187" w:rsidTr="00AA78F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927" w:rsidRDefault="00474927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Иванова (комитет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делам молодежи)                   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927" w:rsidRPr="002934CF" w:rsidRDefault="00474927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34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2934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927" w:rsidRPr="00190187" w:rsidRDefault="00474927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187">
              <w:rPr>
                <w:rFonts w:ascii="Times New Roman" w:hAnsi="Times New Roman" w:cs="Times New Roman"/>
                <w:sz w:val="24"/>
                <w:szCs w:val="24"/>
              </w:rPr>
              <w:t>27,04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927" w:rsidRPr="002934CF" w:rsidRDefault="00474927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34CF">
              <w:rPr>
                <w:rFonts w:ascii="Times New Roman" w:hAnsi="Times New Roman" w:cs="Times New Roman"/>
                <w:sz w:val="24"/>
                <w:szCs w:val="24"/>
              </w:rPr>
              <w:t>62,16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927" w:rsidRPr="00190187" w:rsidRDefault="00474927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1901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74927" w:rsidRPr="00190187" w:rsidTr="00AA78F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927" w:rsidRDefault="00474927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Осуществление ежемесячных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выплат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компенсационного характера      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927" w:rsidRPr="00735589" w:rsidRDefault="00474927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5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7890</w:t>
            </w:r>
            <w:r w:rsidRPr="00735589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927" w:rsidRPr="0074230F" w:rsidRDefault="00474927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230F">
              <w:rPr>
                <w:rFonts w:ascii="Times New Roman" w:hAnsi="Times New Roman" w:cs="Times New Roman"/>
                <w:sz w:val="24"/>
                <w:szCs w:val="24"/>
              </w:rPr>
              <w:t>7285,62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927" w:rsidRPr="00DA0E71" w:rsidRDefault="00474927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0E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  <w:r w:rsidRPr="00DA0E71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927" w:rsidRPr="00190187" w:rsidRDefault="00474927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1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0098</w:t>
            </w:r>
            <w:r w:rsidRPr="0019018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4927" w:rsidRPr="00190187" w:rsidTr="00AA78F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927" w:rsidRDefault="00474927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города Иванова                       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927" w:rsidRPr="004A6421" w:rsidRDefault="00474927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4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  <w:r w:rsidRPr="004A64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927" w:rsidRPr="0074230F" w:rsidRDefault="00474927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230F">
              <w:rPr>
                <w:rFonts w:ascii="Times New Roman" w:hAnsi="Times New Roman" w:cs="Times New Roman"/>
                <w:sz w:val="24"/>
                <w:szCs w:val="24"/>
              </w:rPr>
              <w:t>3313,80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927" w:rsidRPr="002934CF" w:rsidRDefault="00474927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34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996</w:t>
            </w:r>
            <w:r w:rsidRPr="002934CF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927" w:rsidRPr="00190187" w:rsidRDefault="00474927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1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  <w:r w:rsidRPr="001901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74927" w:rsidRPr="00190187" w:rsidTr="00AA78F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927" w:rsidRDefault="00474927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           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города Иванова         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927" w:rsidRPr="004A6421" w:rsidRDefault="00474927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4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058</w:t>
            </w:r>
            <w:r w:rsidRPr="004A64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927" w:rsidRPr="0074230F" w:rsidRDefault="00474927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230F">
              <w:rPr>
                <w:rFonts w:ascii="Times New Roman" w:hAnsi="Times New Roman" w:cs="Times New Roman"/>
                <w:sz w:val="24"/>
                <w:szCs w:val="24"/>
              </w:rPr>
              <w:t>3617,82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927" w:rsidRPr="005B0D1B" w:rsidRDefault="00474927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0D1B">
              <w:rPr>
                <w:rFonts w:ascii="Times New Roman" w:hAnsi="Times New Roman" w:cs="Times New Roman"/>
                <w:sz w:val="24"/>
                <w:szCs w:val="24"/>
              </w:rPr>
              <w:t>5031,15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927" w:rsidRPr="00190187" w:rsidRDefault="00474927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1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Pr="001901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74927" w:rsidRPr="00190187" w:rsidTr="00AA78F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927" w:rsidRDefault="00474927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 по  культуре  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города Иванова                       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927" w:rsidRPr="004A6421" w:rsidRDefault="00474927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  <w:r w:rsidRPr="004A64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927" w:rsidRPr="0074230F" w:rsidRDefault="00474927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230F">
              <w:rPr>
                <w:rFonts w:ascii="Times New Roman" w:hAnsi="Times New Roman" w:cs="Times New Roman"/>
                <w:sz w:val="24"/>
                <w:szCs w:val="24"/>
              </w:rPr>
              <w:t>162,8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927" w:rsidRPr="005B0D1B" w:rsidRDefault="00474927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0D1B">
              <w:rPr>
                <w:rFonts w:ascii="Times New Roman" w:hAnsi="Times New Roman" w:cs="Times New Roman"/>
                <w:sz w:val="24"/>
                <w:szCs w:val="24"/>
              </w:rPr>
              <w:t>250,30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927" w:rsidRPr="00190187" w:rsidRDefault="00474927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 w:rsidRPr="001901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90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4927" w:rsidRPr="00190187" w:rsidTr="00AA78F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927" w:rsidRDefault="00474927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 по  физической  культуре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спорту администрации города Иванова  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927" w:rsidRPr="004A6421" w:rsidRDefault="00474927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  <w:r w:rsidRPr="004A6421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927" w:rsidRPr="0074230F" w:rsidRDefault="00474927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230F">
              <w:rPr>
                <w:rFonts w:ascii="Times New Roman" w:hAnsi="Times New Roman" w:cs="Times New Roman"/>
                <w:sz w:val="24"/>
                <w:szCs w:val="24"/>
              </w:rPr>
              <w:t>174,16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927" w:rsidRPr="005B0D1B" w:rsidRDefault="00474927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0D1B">
              <w:rPr>
                <w:rFonts w:ascii="Times New Roman" w:hAnsi="Times New Roman" w:cs="Times New Roman"/>
                <w:sz w:val="24"/>
                <w:szCs w:val="24"/>
              </w:rPr>
              <w:t>187,02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927" w:rsidRPr="00190187" w:rsidRDefault="00474927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  <w:r w:rsidRPr="001901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74927" w:rsidRPr="00190187" w:rsidTr="00AA78F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927" w:rsidRDefault="00474927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Иванова (комитет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делам молодежи)                   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927" w:rsidRPr="004A6421" w:rsidRDefault="00474927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4A64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927" w:rsidRPr="00190187" w:rsidRDefault="00474927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187">
              <w:rPr>
                <w:rFonts w:ascii="Times New Roman" w:hAnsi="Times New Roman" w:cs="Times New Roman"/>
                <w:sz w:val="24"/>
                <w:szCs w:val="24"/>
              </w:rPr>
              <w:t>17,04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927" w:rsidRPr="004A6421" w:rsidRDefault="00474927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421">
              <w:rPr>
                <w:rFonts w:ascii="Times New Roman" w:hAnsi="Times New Roman" w:cs="Times New Roman"/>
                <w:sz w:val="24"/>
                <w:szCs w:val="24"/>
              </w:rPr>
              <w:t>42,16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927" w:rsidRPr="00190187" w:rsidRDefault="00474927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1901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74927" w:rsidRPr="00190187" w:rsidTr="00AA78F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927" w:rsidRDefault="00474927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Осуществление единовременных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выплат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компенсационного характера      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927" w:rsidRPr="007523B3" w:rsidRDefault="00474927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23B3">
              <w:rPr>
                <w:rFonts w:ascii="Times New Roman" w:hAnsi="Times New Roman" w:cs="Times New Roman"/>
                <w:sz w:val="24"/>
                <w:szCs w:val="24"/>
              </w:rPr>
              <w:t>17175,52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927" w:rsidRPr="0074230F" w:rsidRDefault="00474927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230F">
              <w:rPr>
                <w:rFonts w:ascii="Times New Roman" w:hAnsi="Times New Roman" w:cs="Times New Roman"/>
                <w:sz w:val="24"/>
                <w:szCs w:val="24"/>
              </w:rPr>
              <w:t>3861,55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927" w:rsidRPr="00735589" w:rsidRDefault="00474927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55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  <w:r w:rsidRPr="007355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927" w:rsidRPr="00190187" w:rsidRDefault="00474927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1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  <w:r w:rsidRPr="0019018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74927" w:rsidRPr="00190187" w:rsidTr="00AA78F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927" w:rsidRDefault="00474927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города Иванова                       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927" w:rsidRPr="0029633D" w:rsidRDefault="00474927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63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  <w:r w:rsidRPr="002963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927" w:rsidRPr="0074230F" w:rsidRDefault="00474927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230F">
              <w:rPr>
                <w:rFonts w:ascii="Times New Roman" w:hAnsi="Times New Roman" w:cs="Times New Roman"/>
                <w:sz w:val="24"/>
                <w:szCs w:val="24"/>
              </w:rPr>
              <w:t>1550,00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927" w:rsidRPr="004A6421" w:rsidRDefault="00474927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  <w:r w:rsidRPr="004A64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927" w:rsidRPr="00190187" w:rsidRDefault="00474927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1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  <w:r w:rsidRPr="0019018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74927" w:rsidRPr="00190187" w:rsidTr="00AA78F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927" w:rsidRDefault="00474927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           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города Иванова         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927" w:rsidRPr="0029633D" w:rsidRDefault="00474927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633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633D">
              <w:rPr>
                <w:rFonts w:ascii="Times New Roman" w:hAnsi="Times New Roman" w:cs="Times New Roman"/>
                <w:sz w:val="24"/>
                <w:szCs w:val="24"/>
              </w:rPr>
              <w:t>6,55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927" w:rsidRPr="00190187" w:rsidRDefault="00474927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187">
              <w:rPr>
                <w:rFonts w:ascii="Times New Roman" w:hAnsi="Times New Roman" w:cs="Times New Roman"/>
                <w:sz w:val="24"/>
                <w:szCs w:val="24"/>
              </w:rPr>
              <w:t>2156,55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927" w:rsidRPr="00633324" w:rsidRDefault="00474927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324">
              <w:rPr>
                <w:rFonts w:ascii="Times New Roman" w:hAnsi="Times New Roman" w:cs="Times New Roman"/>
                <w:sz w:val="24"/>
                <w:szCs w:val="24"/>
              </w:rPr>
              <w:t>2620,00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927" w:rsidRPr="00190187" w:rsidRDefault="00474927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187">
              <w:rPr>
                <w:rFonts w:ascii="Times New Roman" w:hAnsi="Times New Roman" w:cs="Times New Roman"/>
                <w:sz w:val="24"/>
                <w:szCs w:val="24"/>
              </w:rPr>
              <w:t>3340,00</w:t>
            </w:r>
          </w:p>
        </w:tc>
      </w:tr>
      <w:tr w:rsidR="00474927" w:rsidRPr="00190187" w:rsidTr="00AA78F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927" w:rsidRDefault="00474927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 по  культуре  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города Иванова                       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927" w:rsidRPr="0029633D" w:rsidRDefault="00474927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r w:rsidRPr="002963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927" w:rsidRPr="0074230F" w:rsidRDefault="00474927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230F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927" w:rsidRPr="00633324" w:rsidRDefault="00474927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324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927" w:rsidRPr="00190187" w:rsidRDefault="00474927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0187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474927" w:rsidRPr="00190187" w:rsidTr="00AA78F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927" w:rsidRDefault="00474927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 по  физической  культуре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спорту администрации города Иванова  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927" w:rsidRPr="0029633D" w:rsidRDefault="00474927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  <w:r w:rsidRPr="0029633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927" w:rsidRPr="0074230F" w:rsidRDefault="00474927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230F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927" w:rsidRPr="00633324" w:rsidRDefault="00474927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324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927" w:rsidRPr="00190187" w:rsidRDefault="00474927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 w:rsidRPr="0019018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74927" w:rsidRPr="00190187" w:rsidTr="00AA78F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927" w:rsidRDefault="00474927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Иванова (комитет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делам молодежи)                   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927" w:rsidRPr="0029633D" w:rsidRDefault="00474927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9633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927" w:rsidRPr="00190187" w:rsidRDefault="00474927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187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927" w:rsidRPr="004A6421" w:rsidRDefault="00474927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421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927" w:rsidRPr="00190187" w:rsidRDefault="00474927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018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474927" w:rsidRDefault="00474927" w:rsidP="00474927">
      <w:pPr>
        <w:tabs>
          <w:tab w:val="left" w:pos="1587"/>
        </w:tabs>
        <w:ind w:firstLine="360"/>
        <w:jc w:val="both"/>
      </w:pPr>
      <w:r>
        <w:t xml:space="preserve">                                                                                                                                                  ».</w:t>
      </w:r>
    </w:p>
    <w:p w:rsidR="0026152A" w:rsidRDefault="0026152A">
      <w:bookmarkStart w:id="0" w:name="_GoBack"/>
      <w:bookmarkEnd w:id="0"/>
    </w:p>
    <w:sectPr w:rsidR="00261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773"/>
    <w:rsid w:val="00105773"/>
    <w:rsid w:val="0026152A"/>
    <w:rsid w:val="0047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749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749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1853</Characters>
  <Application>Microsoft Office Word</Application>
  <DocSecurity>0</DocSecurity>
  <Lines>15</Lines>
  <Paragraphs>4</Paragraphs>
  <ScaleCrop>false</ScaleCrop>
  <Company>Администрация города Иванова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2011-12-27T08:55:00Z</dcterms:created>
  <dcterms:modified xsi:type="dcterms:W3CDTF">2011-12-27T08:56:00Z</dcterms:modified>
</cp:coreProperties>
</file>