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232F97" w:rsidRDefault="00EA4B7A" w:rsidP="00106795">
      <w:pPr>
        <w:pStyle w:val="a7"/>
        <w:spacing w:before="0" w:after="0"/>
        <w:jc w:val="both"/>
      </w:pPr>
      <w:r w:rsidRPr="00232F97">
        <w:t xml:space="preserve"> </w:t>
      </w:r>
      <w:r w:rsidR="00106795" w:rsidRPr="00232F97">
        <w:t>«</w:t>
      </w:r>
    </w:p>
    <w:tbl>
      <w:tblPr>
        <w:tblpPr w:leftFromText="180" w:rightFromText="180" w:vertAnchor="text" w:horzAnchor="page" w:tblpX="959" w:tblpY="69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1179"/>
        <w:gridCol w:w="1367"/>
        <w:gridCol w:w="1139"/>
        <w:gridCol w:w="851"/>
      </w:tblGrid>
      <w:tr w:rsidR="00E2789A" w:rsidRPr="00232F97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338" w:history="1">
              <w:r w:rsidRPr="00232F97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32F97">
              <w:rPr>
                <w:rFonts w:ascii="Times New Roman" w:hAnsi="Times New Roman" w:cs="Times New Roman"/>
                <w:sz w:val="20"/>
                <w:szCs w:val="20"/>
              </w:rPr>
              <w:t xml:space="preserve"> «Общее образование»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1139241,47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1108352,70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1187323,25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1144641,85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232F97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309432,10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</w:t>
      </w:r>
      <w:r w:rsidR="0061004A">
        <w:t xml:space="preserve">          </w:t>
      </w:r>
      <w:r>
        <w:t xml:space="preserve">  </w:t>
      </w:r>
      <w:r w:rsidR="0061004A">
        <w:t xml:space="preserve">  </w:t>
      </w:r>
      <w:r>
        <w:t>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4B7A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8C54-CE6C-4FD2-942E-18596A4C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2015-12-03T08:06:00Z</dcterms:modified>
</cp:coreProperties>
</file>