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65" w:rsidRDefault="009F3965" w:rsidP="00DF5CBA"/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3480"/>
        <w:gridCol w:w="1920"/>
        <w:gridCol w:w="1440"/>
        <w:gridCol w:w="2040"/>
      </w:tblGrid>
      <w:tr w:rsidR="009F3965" w:rsidRPr="00A87174" w:rsidTr="001F145E">
        <w:trPr>
          <w:trHeight w:val="14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4.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Изготовление               </w:t>
            </w:r>
            <w:r w:rsidRPr="00A87174">
              <w:br/>
              <w:t xml:space="preserve">проектно-сметной           </w:t>
            </w:r>
            <w:r w:rsidRPr="00A87174">
              <w:br/>
              <w:t>документации и ремонт</w:t>
            </w:r>
            <w:r w:rsidRPr="00A87174">
              <w:br/>
              <w:t>помещений участковых</w:t>
            </w:r>
            <w:r w:rsidRPr="00A87174">
              <w:br/>
              <w:t>пунктов полиции и инспекций</w:t>
            </w:r>
            <w:r w:rsidRPr="00A87174">
              <w:br/>
              <w:t>по делам несовершеннолетних</w:t>
            </w:r>
            <w:r w:rsidRPr="00A87174">
              <w:br/>
              <w:t>г. Иваново (по</w:t>
            </w:r>
            <w:r w:rsidRPr="00A87174">
              <w:br/>
              <w:t xml:space="preserve">согласованию)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Ивановский    </w:t>
            </w:r>
            <w:r w:rsidRPr="00A87174">
              <w:br/>
              <w:t xml:space="preserve">городской     </w:t>
            </w:r>
            <w:r w:rsidRPr="00A87174">
              <w:br/>
              <w:t>комитет     по</w:t>
            </w:r>
            <w:r w:rsidRPr="00A87174">
              <w:br/>
              <w:t xml:space="preserve">управлению    </w:t>
            </w:r>
            <w:r w:rsidRPr="00A87174">
              <w:br/>
              <w:t xml:space="preserve">имуществом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2012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D54BA">
            <w:pPr>
              <w:pStyle w:val="ConsPlusCell"/>
            </w:pPr>
            <w:r w:rsidRPr="00A87174">
              <w:t xml:space="preserve">            520</w:t>
            </w:r>
          </w:p>
        </w:tc>
      </w:tr>
      <w:tr w:rsidR="009F3965" w:rsidRPr="00A87174" w:rsidTr="001F145E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6.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>Приобретение оргтехники для</w:t>
            </w:r>
            <w:r w:rsidRPr="00A87174">
              <w:br/>
              <w:t>организации деятельности</w:t>
            </w:r>
            <w:r w:rsidRPr="00A87174">
              <w:br/>
              <w:t xml:space="preserve">подразделений по </w:t>
            </w:r>
            <w:r>
              <w:t>охране</w:t>
            </w:r>
            <w:r>
              <w:br/>
              <w:t xml:space="preserve">общественного </w:t>
            </w:r>
            <w:r w:rsidRPr="00A87174">
              <w:t>порядка</w:t>
            </w:r>
            <w:r w:rsidRPr="00A87174">
              <w:br/>
              <w:t>(плоттер, компьютеры,</w:t>
            </w:r>
            <w:r w:rsidRPr="00A87174">
              <w:br/>
              <w:t xml:space="preserve">копировально-множительная  </w:t>
            </w:r>
            <w:r w:rsidRPr="00A87174">
              <w:br/>
              <w:t xml:space="preserve">техника и др.)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Ивановский    </w:t>
            </w:r>
            <w:r w:rsidRPr="00A87174">
              <w:br/>
              <w:t xml:space="preserve">городской     </w:t>
            </w:r>
            <w:r w:rsidRPr="00A87174">
              <w:br/>
              <w:t>комитет     по</w:t>
            </w:r>
            <w:r w:rsidRPr="00A87174">
              <w:br/>
              <w:t xml:space="preserve">управлению    </w:t>
            </w:r>
            <w:r w:rsidRPr="00A87174">
              <w:br/>
              <w:t xml:space="preserve">имуществом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2012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D54BA">
            <w:pPr>
              <w:pStyle w:val="ConsPlusCell"/>
            </w:pPr>
            <w:r w:rsidRPr="00A87174">
              <w:t xml:space="preserve">           786</w:t>
            </w:r>
          </w:p>
        </w:tc>
      </w:tr>
      <w:tr w:rsidR="009F3965" w:rsidRPr="00A87174" w:rsidTr="001F145E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7.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D54BA">
            <w:pPr>
              <w:pStyle w:val="ConsPlusCell"/>
            </w:pPr>
            <w:r w:rsidRPr="00A87174">
              <w:t>Приобретение и установка 13</w:t>
            </w:r>
            <w:r w:rsidRPr="00A87174">
              <w:br/>
              <w:t>камер   видеонаблюдения   в</w:t>
            </w:r>
            <w:r w:rsidRPr="00A87174">
              <w:br/>
              <w:t>рамках системы</w:t>
            </w:r>
            <w:r w:rsidRPr="00A87174">
              <w:br/>
              <w:t>видеонаблюдения "Безопасный</w:t>
            </w:r>
            <w:r w:rsidRPr="00A87174">
              <w:br/>
              <w:t xml:space="preserve">город"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Ивановский    </w:t>
            </w:r>
            <w:r w:rsidRPr="00A87174">
              <w:br/>
              <w:t xml:space="preserve">городской     </w:t>
            </w:r>
            <w:r w:rsidRPr="00A87174">
              <w:br/>
              <w:t>комитет     по</w:t>
            </w:r>
            <w:r w:rsidRPr="00A87174">
              <w:br/>
              <w:t xml:space="preserve">управлению    </w:t>
            </w:r>
            <w:r w:rsidRPr="00A87174">
              <w:br/>
              <w:t xml:space="preserve">имуществом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>
            <w:pPr>
              <w:pStyle w:val="ConsPlusCell"/>
            </w:pPr>
            <w:r w:rsidRPr="00A87174">
              <w:t xml:space="preserve">2012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426CB7">
            <w:pPr>
              <w:pStyle w:val="ConsPlusCell"/>
            </w:pPr>
            <w:r w:rsidRPr="00A87174">
              <w:t xml:space="preserve">           3030</w:t>
            </w:r>
          </w:p>
        </w:tc>
      </w:tr>
    </w:tbl>
    <w:p w:rsidR="009F3965" w:rsidRDefault="009F3965" w:rsidP="001F145E">
      <w:pPr>
        <w:widowControl w:val="0"/>
        <w:autoSpaceDE w:val="0"/>
        <w:autoSpaceDN w:val="0"/>
        <w:adjustRightInd w:val="0"/>
        <w:jc w:val="right"/>
      </w:pPr>
      <w:r>
        <w:t xml:space="preserve">  </w:t>
      </w:r>
      <w:bookmarkStart w:id="0" w:name="_GoBack"/>
      <w:bookmarkEnd w:id="0"/>
    </w:p>
    <w:sectPr w:rsidR="009F3965" w:rsidSect="00C71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5E"/>
    <w:rsid w:val="00004E43"/>
    <w:rsid w:val="00007F12"/>
    <w:rsid w:val="00071C42"/>
    <w:rsid w:val="00073484"/>
    <w:rsid w:val="000B398A"/>
    <w:rsid w:val="000B4C75"/>
    <w:rsid w:val="000C2653"/>
    <w:rsid w:val="000E0256"/>
    <w:rsid w:val="000E7605"/>
    <w:rsid w:val="00125116"/>
    <w:rsid w:val="0012536F"/>
    <w:rsid w:val="001261CA"/>
    <w:rsid w:val="0013295B"/>
    <w:rsid w:val="00153ECA"/>
    <w:rsid w:val="0015729B"/>
    <w:rsid w:val="001748C5"/>
    <w:rsid w:val="00196F66"/>
    <w:rsid w:val="001D0DAB"/>
    <w:rsid w:val="001D7683"/>
    <w:rsid w:val="001E2E95"/>
    <w:rsid w:val="001F145E"/>
    <w:rsid w:val="001F26BE"/>
    <w:rsid w:val="0022667A"/>
    <w:rsid w:val="002279FE"/>
    <w:rsid w:val="00241ABA"/>
    <w:rsid w:val="00285D91"/>
    <w:rsid w:val="00291481"/>
    <w:rsid w:val="002A00AA"/>
    <w:rsid w:val="002A5764"/>
    <w:rsid w:val="002B1EDE"/>
    <w:rsid w:val="002B3494"/>
    <w:rsid w:val="002E5306"/>
    <w:rsid w:val="002F5497"/>
    <w:rsid w:val="00303909"/>
    <w:rsid w:val="0030455F"/>
    <w:rsid w:val="00307283"/>
    <w:rsid w:val="00313EE2"/>
    <w:rsid w:val="00320349"/>
    <w:rsid w:val="00324F1D"/>
    <w:rsid w:val="003257F7"/>
    <w:rsid w:val="00343059"/>
    <w:rsid w:val="00370AF3"/>
    <w:rsid w:val="003739DB"/>
    <w:rsid w:val="003815C8"/>
    <w:rsid w:val="003A3EE7"/>
    <w:rsid w:val="003A452C"/>
    <w:rsid w:val="003B4F66"/>
    <w:rsid w:val="003D537C"/>
    <w:rsid w:val="003D54BA"/>
    <w:rsid w:val="003F134D"/>
    <w:rsid w:val="00401FB4"/>
    <w:rsid w:val="00424FBB"/>
    <w:rsid w:val="00426CB7"/>
    <w:rsid w:val="00450137"/>
    <w:rsid w:val="004516AA"/>
    <w:rsid w:val="00456ED5"/>
    <w:rsid w:val="00463B8F"/>
    <w:rsid w:val="004710B9"/>
    <w:rsid w:val="004800D8"/>
    <w:rsid w:val="00491897"/>
    <w:rsid w:val="004B16F2"/>
    <w:rsid w:val="004D0079"/>
    <w:rsid w:val="004D1D2F"/>
    <w:rsid w:val="004E5385"/>
    <w:rsid w:val="00504C53"/>
    <w:rsid w:val="00505DB8"/>
    <w:rsid w:val="00510C06"/>
    <w:rsid w:val="00525465"/>
    <w:rsid w:val="00525D99"/>
    <w:rsid w:val="00527854"/>
    <w:rsid w:val="00531175"/>
    <w:rsid w:val="00540CA3"/>
    <w:rsid w:val="0054217C"/>
    <w:rsid w:val="00543330"/>
    <w:rsid w:val="00552CCE"/>
    <w:rsid w:val="00571729"/>
    <w:rsid w:val="0057782D"/>
    <w:rsid w:val="0058255D"/>
    <w:rsid w:val="00591BD2"/>
    <w:rsid w:val="005A086B"/>
    <w:rsid w:val="005A1F41"/>
    <w:rsid w:val="005A5BF3"/>
    <w:rsid w:val="005B13B4"/>
    <w:rsid w:val="005B5289"/>
    <w:rsid w:val="005C022B"/>
    <w:rsid w:val="005C0869"/>
    <w:rsid w:val="005C0E44"/>
    <w:rsid w:val="005C2F11"/>
    <w:rsid w:val="005D0B14"/>
    <w:rsid w:val="005D1C55"/>
    <w:rsid w:val="005D5544"/>
    <w:rsid w:val="00604C5D"/>
    <w:rsid w:val="00613B2D"/>
    <w:rsid w:val="00615985"/>
    <w:rsid w:val="00643218"/>
    <w:rsid w:val="00651460"/>
    <w:rsid w:val="006602FB"/>
    <w:rsid w:val="00662E48"/>
    <w:rsid w:val="0066584B"/>
    <w:rsid w:val="00667C22"/>
    <w:rsid w:val="00667C7D"/>
    <w:rsid w:val="006835B2"/>
    <w:rsid w:val="00687093"/>
    <w:rsid w:val="00690E52"/>
    <w:rsid w:val="006911C6"/>
    <w:rsid w:val="0069401F"/>
    <w:rsid w:val="006B5F37"/>
    <w:rsid w:val="006C46E7"/>
    <w:rsid w:val="006F5861"/>
    <w:rsid w:val="0071413F"/>
    <w:rsid w:val="00754DD6"/>
    <w:rsid w:val="007556F4"/>
    <w:rsid w:val="00757A6F"/>
    <w:rsid w:val="00760D26"/>
    <w:rsid w:val="00787F69"/>
    <w:rsid w:val="007A31FE"/>
    <w:rsid w:val="007A4237"/>
    <w:rsid w:val="007A629D"/>
    <w:rsid w:val="007B13B6"/>
    <w:rsid w:val="007B2066"/>
    <w:rsid w:val="007B3357"/>
    <w:rsid w:val="007C0BF1"/>
    <w:rsid w:val="007C5B2B"/>
    <w:rsid w:val="007D455D"/>
    <w:rsid w:val="007E495B"/>
    <w:rsid w:val="007E4FD1"/>
    <w:rsid w:val="007F43F7"/>
    <w:rsid w:val="007F6517"/>
    <w:rsid w:val="008051E4"/>
    <w:rsid w:val="00811A82"/>
    <w:rsid w:val="008152C7"/>
    <w:rsid w:val="0081747C"/>
    <w:rsid w:val="008278C7"/>
    <w:rsid w:val="00830E69"/>
    <w:rsid w:val="00835550"/>
    <w:rsid w:val="00835FC9"/>
    <w:rsid w:val="00840169"/>
    <w:rsid w:val="00843153"/>
    <w:rsid w:val="00845715"/>
    <w:rsid w:val="00852ED5"/>
    <w:rsid w:val="00863756"/>
    <w:rsid w:val="00885A0F"/>
    <w:rsid w:val="00886A97"/>
    <w:rsid w:val="00892C0D"/>
    <w:rsid w:val="008E29B9"/>
    <w:rsid w:val="008F29C9"/>
    <w:rsid w:val="008F2FA5"/>
    <w:rsid w:val="00914659"/>
    <w:rsid w:val="00924516"/>
    <w:rsid w:val="00932635"/>
    <w:rsid w:val="0093472E"/>
    <w:rsid w:val="00945573"/>
    <w:rsid w:val="00954462"/>
    <w:rsid w:val="0096241B"/>
    <w:rsid w:val="00994FCB"/>
    <w:rsid w:val="00995B21"/>
    <w:rsid w:val="009A5BD6"/>
    <w:rsid w:val="009C2B70"/>
    <w:rsid w:val="009D0156"/>
    <w:rsid w:val="009D1888"/>
    <w:rsid w:val="009D2845"/>
    <w:rsid w:val="009D4D65"/>
    <w:rsid w:val="009E1799"/>
    <w:rsid w:val="009F3965"/>
    <w:rsid w:val="00A01700"/>
    <w:rsid w:val="00A0587E"/>
    <w:rsid w:val="00A16110"/>
    <w:rsid w:val="00A17565"/>
    <w:rsid w:val="00A202EF"/>
    <w:rsid w:val="00A26EC2"/>
    <w:rsid w:val="00A357DD"/>
    <w:rsid w:val="00A41BF2"/>
    <w:rsid w:val="00A41E92"/>
    <w:rsid w:val="00A44B9F"/>
    <w:rsid w:val="00A46D9F"/>
    <w:rsid w:val="00A53353"/>
    <w:rsid w:val="00A56A43"/>
    <w:rsid w:val="00A71CD5"/>
    <w:rsid w:val="00A73321"/>
    <w:rsid w:val="00A75193"/>
    <w:rsid w:val="00A81C08"/>
    <w:rsid w:val="00A87174"/>
    <w:rsid w:val="00A96F2D"/>
    <w:rsid w:val="00A9710B"/>
    <w:rsid w:val="00AA72AE"/>
    <w:rsid w:val="00AC27B7"/>
    <w:rsid w:val="00AC6F92"/>
    <w:rsid w:val="00AD1BCC"/>
    <w:rsid w:val="00AD4F2F"/>
    <w:rsid w:val="00AE0AF2"/>
    <w:rsid w:val="00AE3811"/>
    <w:rsid w:val="00AE4AB1"/>
    <w:rsid w:val="00AE77BE"/>
    <w:rsid w:val="00B034E6"/>
    <w:rsid w:val="00B05405"/>
    <w:rsid w:val="00B05CC8"/>
    <w:rsid w:val="00B1471B"/>
    <w:rsid w:val="00B231AD"/>
    <w:rsid w:val="00B377F0"/>
    <w:rsid w:val="00B842D8"/>
    <w:rsid w:val="00B92DB0"/>
    <w:rsid w:val="00BB66B5"/>
    <w:rsid w:val="00BD3B46"/>
    <w:rsid w:val="00BE214B"/>
    <w:rsid w:val="00BF6AE0"/>
    <w:rsid w:val="00C261BC"/>
    <w:rsid w:val="00C34B13"/>
    <w:rsid w:val="00C34D3F"/>
    <w:rsid w:val="00C364D3"/>
    <w:rsid w:val="00C37A22"/>
    <w:rsid w:val="00C422CB"/>
    <w:rsid w:val="00C45689"/>
    <w:rsid w:val="00C50059"/>
    <w:rsid w:val="00C628EA"/>
    <w:rsid w:val="00C717B8"/>
    <w:rsid w:val="00C71DC7"/>
    <w:rsid w:val="00CA0458"/>
    <w:rsid w:val="00CC16DC"/>
    <w:rsid w:val="00CC1B0D"/>
    <w:rsid w:val="00CC1D30"/>
    <w:rsid w:val="00CD6193"/>
    <w:rsid w:val="00D11CB4"/>
    <w:rsid w:val="00D141BE"/>
    <w:rsid w:val="00D152D5"/>
    <w:rsid w:val="00D22E00"/>
    <w:rsid w:val="00D337AD"/>
    <w:rsid w:val="00D53DDB"/>
    <w:rsid w:val="00D54CF2"/>
    <w:rsid w:val="00D624CF"/>
    <w:rsid w:val="00D62611"/>
    <w:rsid w:val="00D631BD"/>
    <w:rsid w:val="00D71BB8"/>
    <w:rsid w:val="00D72812"/>
    <w:rsid w:val="00D80155"/>
    <w:rsid w:val="00D95F29"/>
    <w:rsid w:val="00DA16DC"/>
    <w:rsid w:val="00DA39C1"/>
    <w:rsid w:val="00DA3D6F"/>
    <w:rsid w:val="00DC2529"/>
    <w:rsid w:val="00DC5AD9"/>
    <w:rsid w:val="00DC69D2"/>
    <w:rsid w:val="00DC7CE0"/>
    <w:rsid w:val="00DE7777"/>
    <w:rsid w:val="00DF057A"/>
    <w:rsid w:val="00DF3C8F"/>
    <w:rsid w:val="00DF5CBA"/>
    <w:rsid w:val="00E004D4"/>
    <w:rsid w:val="00E052A7"/>
    <w:rsid w:val="00E11239"/>
    <w:rsid w:val="00E25CAB"/>
    <w:rsid w:val="00E30542"/>
    <w:rsid w:val="00E3429C"/>
    <w:rsid w:val="00E358C4"/>
    <w:rsid w:val="00E70A60"/>
    <w:rsid w:val="00E70C3B"/>
    <w:rsid w:val="00E7117B"/>
    <w:rsid w:val="00E71189"/>
    <w:rsid w:val="00E71B09"/>
    <w:rsid w:val="00E83DEB"/>
    <w:rsid w:val="00EA6998"/>
    <w:rsid w:val="00EB7910"/>
    <w:rsid w:val="00EE2824"/>
    <w:rsid w:val="00F032CC"/>
    <w:rsid w:val="00F1456C"/>
    <w:rsid w:val="00F1773A"/>
    <w:rsid w:val="00F21000"/>
    <w:rsid w:val="00F25CBE"/>
    <w:rsid w:val="00F274BC"/>
    <w:rsid w:val="00F368B2"/>
    <w:rsid w:val="00F40016"/>
    <w:rsid w:val="00F54EA7"/>
    <w:rsid w:val="00F56F07"/>
    <w:rsid w:val="00F62273"/>
    <w:rsid w:val="00F72D27"/>
    <w:rsid w:val="00F82526"/>
    <w:rsid w:val="00F96E35"/>
    <w:rsid w:val="00FB09E7"/>
    <w:rsid w:val="00FB1E35"/>
    <w:rsid w:val="00FE3460"/>
    <w:rsid w:val="00FF1BF8"/>
    <w:rsid w:val="00FF69E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4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F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9C7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i.mikhaylycheva</cp:lastModifiedBy>
  <cp:revision>5</cp:revision>
  <cp:lastPrinted>2012-12-04T10:18:00Z</cp:lastPrinted>
  <dcterms:created xsi:type="dcterms:W3CDTF">2012-12-03T07:14:00Z</dcterms:created>
  <dcterms:modified xsi:type="dcterms:W3CDTF">2012-12-07T08:20:00Z</dcterms:modified>
</cp:coreProperties>
</file>