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8" w:rsidRPr="00856878" w:rsidRDefault="00F17688" w:rsidP="00645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4368" w:rsidRDefault="00634368" w:rsidP="00F17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158D8">
        <w:rPr>
          <w:rFonts w:ascii="Times New Roman" w:hAnsi="Times New Roman"/>
          <w:sz w:val="24"/>
          <w:szCs w:val="24"/>
        </w:rPr>
        <w:t>«</w:t>
      </w:r>
      <w:r w:rsidRPr="00F158D8">
        <w:rPr>
          <w:rFonts w:ascii="Times New Roman" w:hAnsi="Times New Roman"/>
          <w:sz w:val="20"/>
          <w:szCs w:val="20"/>
        </w:rPr>
        <w:t>Таблица 6. Ресурсное обеспечение реализации  Программы</w:t>
      </w:r>
      <w:r w:rsidR="00667334" w:rsidRPr="00F158D8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9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2102"/>
        <w:gridCol w:w="1640"/>
        <w:gridCol w:w="1053"/>
        <w:gridCol w:w="1053"/>
        <w:gridCol w:w="1054"/>
        <w:gridCol w:w="1053"/>
        <w:gridCol w:w="1031"/>
        <w:gridCol w:w="23"/>
      </w:tblGrid>
      <w:tr w:rsidR="0047245C" w:rsidRPr="0047245C" w:rsidTr="00F17688">
        <w:trPr>
          <w:trHeight w:val="300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 /</w:t>
            </w:r>
          </w:p>
        </w:tc>
        <w:tc>
          <w:tcPr>
            <w:tcW w:w="16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5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47245C" w:rsidRPr="0047245C" w:rsidTr="00F17688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6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E3" w:rsidRPr="0047245C" w:rsidTr="00F17688">
        <w:trPr>
          <w:trHeight w:val="300"/>
        </w:trPr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523 862,18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884A6D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512 491,24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508 539,14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511 304,91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>
            <w:pPr>
              <w:rPr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511 304,91</w:t>
            </w:r>
          </w:p>
        </w:tc>
      </w:tr>
      <w:tr w:rsidR="00362BE3" w:rsidRPr="0047245C" w:rsidTr="00F17688">
        <w:trPr>
          <w:trHeight w:val="300"/>
        </w:trPr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492 406,38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884A6D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512 179,07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508 539,14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511 304,91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>
            <w:pPr>
              <w:rPr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511 304,91</w:t>
            </w:r>
          </w:p>
        </w:tc>
      </w:tr>
      <w:tr w:rsidR="0047245C" w:rsidRPr="0047245C" w:rsidTr="00F17688">
        <w:trPr>
          <w:trHeight w:val="300"/>
        </w:trPr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F17688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19 098,40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362BE3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BE3">
              <w:rPr>
                <w:rFonts w:ascii="Times New Roman" w:eastAsia="Times New Roman" w:hAnsi="Times New Roman"/>
                <w:color w:val="000000"/>
                <w:lang w:eastAsia="ru-RU"/>
              </w:rPr>
              <w:t>312,17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362BE3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BE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362BE3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BE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362BE3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BE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7245C" w:rsidRPr="0047245C" w:rsidTr="00F17688">
        <w:trPr>
          <w:trHeight w:val="300"/>
        </w:trPr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F17688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12 357,40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362BE3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BE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362BE3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BE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362BE3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BE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362BE3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2BE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825E10" w:rsidRPr="00F17688" w:rsidTr="00F17688">
        <w:trPr>
          <w:gridAfter w:val="1"/>
          <w:wAfter w:w="23" w:type="dxa"/>
          <w:trHeight w:val="300"/>
        </w:trPr>
        <w:tc>
          <w:tcPr>
            <w:tcW w:w="6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F17688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825E10" w:rsidRPr="00F17688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362BE3" w:rsidRPr="0047245C" w:rsidTr="00F17688">
        <w:trPr>
          <w:trHeight w:val="1590"/>
        </w:trPr>
        <w:tc>
          <w:tcPr>
            <w:tcW w:w="6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503 194,28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491 312,24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487 847,01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223 803,57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6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246 682,19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239 334,3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688">
              <w:rPr>
                <w:rFonts w:ascii="Times New Roman" w:hAnsi="Times New Roman"/>
                <w:sz w:val="18"/>
                <w:szCs w:val="18"/>
              </w:rPr>
              <w:t>241 270,9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47 023,94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42 700,32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42 826,37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42 826,7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4 601,70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4 585,22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4 600,5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4 600,3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5 003,00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5 041,45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5 061,0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5 061,0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архитектуры и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градостроитель</w:t>
            </w:r>
            <w:r w:rsidR="00B67A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24 033,30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23 613,03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24 029,8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24 029,5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19 560,70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19 512,15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19 551,06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19 550,88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жилищной политики и ипотечного </w:t>
            </w: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кредитования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11 448,10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11 270,60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11 299,24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11 298,91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25 084,98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25 739,02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25 840,97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25 856,74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23 625,45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23 598,81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23 591,82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23 606,22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21 218,10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21 892,28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21 881,83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21 881,76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1170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4 543,14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4 407,95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4 417,0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4 417,0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14 986,40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15 309,23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16 550,2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16 550,1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46 856,10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46 687,82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46 897,15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46 897,0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563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3 003,32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272,17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16 045,08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1 924,44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10 432,96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51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16 829,90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16 307,40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7688" w:rsidRDefault="00362BE3" w:rsidP="00362BE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688">
              <w:rPr>
                <w:rFonts w:ascii="Times New Roman" w:hAnsi="Times New Roman"/>
                <w:sz w:val="20"/>
                <w:szCs w:val="20"/>
              </w:rPr>
              <w:t>16 979,90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16 979,9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795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Аналитическая подпрограмма «Территориальное общественное </w:t>
            </w: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самоуправление»</w:t>
            </w: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3 292,50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4 900,0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5 700,0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102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582412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</w:t>
            </w:r>
            <w:r w:rsidR="00362BE3"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01,60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528,0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528,0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765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250,0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237,50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spacing w:after="40"/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250,0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250,0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архитектуры и </w:t>
            </w:r>
            <w:proofErr w:type="gramStart"/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градостроитель</w:t>
            </w:r>
            <w:r w:rsidR="00B67A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47245C" w:rsidTr="00F17688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  <w:tr w:rsidR="00362BE3" w:rsidRPr="00825E10" w:rsidTr="00F17688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F158D8" w:rsidRDefault="00362BE3" w:rsidP="00362BE3">
            <w:pPr>
              <w:jc w:val="center"/>
              <w:rPr>
                <w:rFonts w:ascii="Times New Roman" w:hAnsi="Times New Roman"/>
              </w:rPr>
            </w:pPr>
            <w:r w:rsidRPr="00F158D8">
              <w:rPr>
                <w:rFonts w:ascii="Times New Roman" w:hAnsi="Times New Roman"/>
              </w:rPr>
              <w:t>*</w:t>
            </w:r>
          </w:p>
        </w:tc>
      </w:tr>
    </w:tbl>
    <w:p w:rsidR="00535C09" w:rsidRPr="00F158D8" w:rsidRDefault="003F6AF2" w:rsidP="00F17688">
      <w:pPr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4"/>
          <w:szCs w:val="24"/>
        </w:rPr>
      </w:pPr>
      <w:r w:rsidRPr="00F158D8">
        <w:rPr>
          <w:rFonts w:ascii="Times New Roman" w:hAnsi="Times New Roman"/>
          <w:color w:val="000000"/>
          <w:sz w:val="24"/>
          <w:szCs w:val="24"/>
        </w:rPr>
        <w:t xml:space="preserve">           »</w:t>
      </w:r>
      <w:r w:rsidR="003314E9" w:rsidRPr="0047245C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535C09" w:rsidRPr="00F158D8" w:rsidSect="00F17688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9C" w:rsidRDefault="00D2609C" w:rsidP="00894FCC">
      <w:pPr>
        <w:spacing w:after="0" w:line="240" w:lineRule="auto"/>
      </w:pPr>
      <w:r>
        <w:separator/>
      </w:r>
    </w:p>
  </w:endnote>
  <w:endnote w:type="continuationSeparator" w:id="0">
    <w:p w:rsidR="00D2609C" w:rsidRDefault="00D2609C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F5" w:rsidRDefault="006453F5">
    <w:pPr>
      <w:pStyle w:val="a7"/>
      <w:jc w:val="right"/>
    </w:pPr>
  </w:p>
  <w:p w:rsidR="006453F5" w:rsidRDefault="00645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9C" w:rsidRDefault="00D2609C" w:rsidP="00894FCC">
      <w:pPr>
        <w:spacing w:after="0" w:line="240" w:lineRule="auto"/>
      </w:pPr>
      <w:r>
        <w:separator/>
      </w:r>
    </w:p>
  </w:footnote>
  <w:footnote w:type="continuationSeparator" w:id="0">
    <w:p w:rsidR="00D2609C" w:rsidRDefault="00D2609C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71466"/>
      <w:docPartObj>
        <w:docPartGallery w:val="Page Numbers (Top of Page)"/>
        <w:docPartUnique/>
      </w:docPartObj>
    </w:sdtPr>
    <w:sdtEndPr/>
    <w:sdtContent>
      <w:p w:rsidR="00F17688" w:rsidRDefault="00F176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D7">
          <w:rPr>
            <w:noProof/>
          </w:rPr>
          <w:t>3</w:t>
        </w:r>
        <w:r>
          <w:fldChar w:fldCharType="end"/>
        </w:r>
      </w:p>
    </w:sdtContent>
  </w:sdt>
  <w:p w:rsidR="006453F5" w:rsidRPr="00265B80" w:rsidRDefault="006453F5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3950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C75"/>
    <w:rsid w:val="00075FF7"/>
    <w:rsid w:val="000808AF"/>
    <w:rsid w:val="00080BA9"/>
    <w:rsid w:val="000820A8"/>
    <w:rsid w:val="00083F59"/>
    <w:rsid w:val="00087799"/>
    <w:rsid w:val="000913EC"/>
    <w:rsid w:val="0009280D"/>
    <w:rsid w:val="00093610"/>
    <w:rsid w:val="00093B37"/>
    <w:rsid w:val="00093FE5"/>
    <w:rsid w:val="0009486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6EC2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8C4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439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0E14"/>
    <w:rsid w:val="00281619"/>
    <w:rsid w:val="0028407D"/>
    <w:rsid w:val="00285912"/>
    <w:rsid w:val="0029056E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3E0A"/>
    <w:rsid w:val="002A4658"/>
    <w:rsid w:val="002A64D7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18A6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2BE3"/>
    <w:rsid w:val="003630A3"/>
    <w:rsid w:val="003638F2"/>
    <w:rsid w:val="00363FD7"/>
    <w:rsid w:val="00366ADB"/>
    <w:rsid w:val="003702A5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7AB"/>
    <w:rsid w:val="00394CF6"/>
    <w:rsid w:val="003A2A05"/>
    <w:rsid w:val="003A2BE7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3507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245C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3A6F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5FCF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568D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412"/>
    <w:rsid w:val="005826CF"/>
    <w:rsid w:val="005827E3"/>
    <w:rsid w:val="00582CCD"/>
    <w:rsid w:val="00584DB4"/>
    <w:rsid w:val="005850DB"/>
    <w:rsid w:val="0059222A"/>
    <w:rsid w:val="005923BC"/>
    <w:rsid w:val="0059518D"/>
    <w:rsid w:val="00596C54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03C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E38F4"/>
    <w:rsid w:val="005F070E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53F5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06A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5E10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2DFF"/>
    <w:rsid w:val="008550E7"/>
    <w:rsid w:val="00856878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4A6D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0874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CD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87CB9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E8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32FC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67AF5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3B89"/>
    <w:rsid w:val="00B858A4"/>
    <w:rsid w:val="00B900C8"/>
    <w:rsid w:val="00B933AC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0756E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8CE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609C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4828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53FA5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C5411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37E0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17688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52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77183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1FC"/>
    <w:rsid w:val="00FB2E95"/>
    <w:rsid w:val="00FB4DD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3C52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835C-1B51-48D0-89C5-31EFA4D0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9</cp:revision>
  <cp:lastPrinted>2015-12-02T08:43:00Z</cp:lastPrinted>
  <dcterms:created xsi:type="dcterms:W3CDTF">2015-11-13T12:46:00Z</dcterms:created>
  <dcterms:modified xsi:type="dcterms:W3CDTF">2015-12-10T12:48:00Z</dcterms:modified>
</cp:coreProperties>
</file>