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9107EB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9107EB" w:rsidRPr="00910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107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9107EB" w:rsidRPr="0091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котировок управления муниципального заказа Администрации города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910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07E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1A3F-FB8E-435D-B118-55663694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2015-07-01T12:03:00Z</dcterms:modified>
</cp:coreProperties>
</file>