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08418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3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</w:t>
      </w:r>
    </w:p>
    <w:p w:rsidR="009C4D9A" w:rsidRDefault="009C4D9A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733DAE" w:rsidRPr="00733DAE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9C4D9A" w:rsidRDefault="00FF3B5C" w:rsidP="00733DAE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hAnsi="Times New Roman" w:cs="Times New Roman"/>
          <w:sz w:val="24"/>
          <w:szCs w:val="24"/>
        </w:rPr>
        <w:t>3. Наименование предмета</w:t>
      </w:r>
      <w:r w:rsidR="000C4DED" w:rsidRPr="00633B4C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</w:rPr>
        <w:t>:</w:t>
      </w:r>
      <w:r w:rsidR="008342B8" w:rsidRPr="00633B4C">
        <w:rPr>
          <w:rFonts w:ascii="Times New Roman" w:hAnsi="Times New Roman" w:cs="Times New Roman"/>
          <w:sz w:val="24"/>
          <w:szCs w:val="24"/>
        </w:rPr>
        <w:t xml:space="preserve"> </w:t>
      </w:r>
      <w:r w:rsidR="007613B3" w:rsidRPr="00AF2E8B">
        <w:rPr>
          <w:rFonts w:ascii="Times New Roman" w:hAnsi="Times New Roman" w:cs="Times New Roman"/>
          <w:sz w:val="24"/>
          <w:szCs w:val="24"/>
        </w:rPr>
        <w:t>«</w:t>
      </w:r>
      <w:r w:rsidR="00733DAE" w:rsidRPr="009534D5">
        <w:rPr>
          <w:rFonts w:ascii="Times New Roman" w:hAnsi="Times New Roman" w:cs="Times New Roman"/>
          <w:sz w:val="24"/>
          <w:szCs w:val="24"/>
        </w:rPr>
        <w:t>Оказание услуг междугородной и международной телефонн</w:t>
      </w:r>
      <w:r w:rsidR="00733DAE">
        <w:rPr>
          <w:rFonts w:ascii="Times New Roman" w:hAnsi="Times New Roman" w:cs="Times New Roman"/>
          <w:sz w:val="24"/>
          <w:szCs w:val="24"/>
        </w:rPr>
        <w:t>ой связи для муниципальных нужд</w:t>
      </w:r>
      <w:r w:rsidR="007613B3" w:rsidRPr="000912DA">
        <w:rPr>
          <w:rFonts w:ascii="Times New Roman" w:hAnsi="Times New Roman" w:cs="Times New Roman"/>
          <w:sz w:val="24"/>
          <w:szCs w:val="24"/>
        </w:rPr>
        <w:t>»</w:t>
      </w:r>
      <w:r w:rsidRPr="000912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733DAE" w:rsidRPr="00733DAE">
        <w:rPr>
          <w:rFonts w:ascii="Times New Roman" w:hAnsi="Times New Roman"/>
          <w:sz w:val="24"/>
          <w:szCs w:val="24"/>
        </w:rPr>
        <w:t xml:space="preserve">45 266.66 </w:t>
      </w:r>
      <w:r w:rsidR="00FF3B5C" w:rsidRP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оператора электронной площадки </w:t>
      </w:r>
      <w:r w:rsidR="00FA61E1" w:rsidRP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3DAE" w:rsidRPr="00733D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33DAE" w:rsidRPr="00733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3DAE" w:rsidRPr="00733DAE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733DAE" w:rsidRPr="00733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3DAE" w:rsidRPr="00733D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61E1" w:rsidRP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единой информационной системе (</w:t>
      </w:r>
      <w:hyperlink r:id="rId5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9C4D9A" w:rsidRPr="009C4D9A" w:rsidTr="00B424EE">
        <w:trPr>
          <w:trHeight w:val="636"/>
        </w:trPr>
        <w:tc>
          <w:tcPr>
            <w:tcW w:w="2631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C4D9A" w:rsidRPr="009C4D9A" w:rsidTr="00B424EE">
        <w:trPr>
          <w:trHeight w:val="636"/>
        </w:trPr>
        <w:tc>
          <w:tcPr>
            <w:tcW w:w="2631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C4D9A" w:rsidRPr="009C4D9A" w:rsidTr="00B424EE">
        <w:trPr>
          <w:trHeight w:val="877"/>
        </w:trPr>
        <w:tc>
          <w:tcPr>
            <w:tcW w:w="2631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9A" w:rsidRPr="009C4D9A" w:rsidRDefault="009C4D9A" w:rsidP="009C4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C4D9A" w:rsidRPr="009C4D9A" w:rsidTr="00B424EE">
        <w:trPr>
          <w:trHeight w:val="942"/>
        </w:trPr>
        <w:tc>
          <w:tcPr>
            <w:tcW w:w="2631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9C4D9A" w:rsidRPr="009C4D9A" w:rsidRDefault="009C4D9A" w:rsidP="009C4D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9C4D9A" w:rsidRPr="009C4D9A" w:rsidRDefault="009C4D9A" w:rsidP="009C4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9C4D9A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0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4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33DAE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</w:t>
      </w:r>
      <w:r w:rsid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площадки </w:t>
      </w:r>
    </w:p>
    <w:p w:rsidR="00FA61E1" w:rsidRPr="00733DAE" w:rsidRDefault="00FA61E1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3DAE" w:rsidRPr="00733D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33DAE" w:rsidRPr="00733D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3DAE" w:rsidRPr="00733DAE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733DAE" w:rsidRPr="00733D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3DAE" w:rsidRPr="00733D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3DAE" w:rsidRP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33D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в единой информационной системе (</w:t>
      </w:r>
      <w:hyperlink r:id="rId6" w:history="1">
        <w:r w:rsidRPr="00733DAE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733DA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733DAE" w:rsidRDefault="00733DA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DAE" w:rsidRDefault="00733DA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  <w:bookmarkStart w:id="0" w:name="_GoBack"/>
            <w:bookmarkEnd w:id="0"/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924B7"/>
    <w:rsid w:val="005A7E69"/>
    <w:rsid w:val="005D6352"/>
    <w:rsid w:val="00633B4C"/>
    <w:rsid w:val="00653CE6"/>
    <w:rsid w:val="0068262A"/>
    <w:rsid w:val="00733DAE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C4D9A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33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33DA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33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33D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13</cp:revision>
  <cp:lastPrinted>2014-10-29T11:38:00Z</cp:lastPrinted>
  <dcterms:created xsi:type="dcterms:W3CDTF">2014-10-31T06:49:00Z</dcterms:created>
  <dcterms:modified xsi:type="dcterms:W3CDTF">2014-12-11T07:02:00Z</dcterms:modified>
</cp:coreProperties>
</file>