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633B4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633B4C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</w:p>
    <w:p w:rsidR="009F32F9" w:rsidRPr="00633B4C" w:rsidRDefault="009F32F9" w:rsidP="00FF3B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4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662E7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831B9B" w:rsidRPr="00633B4C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2F9" w:rsidRPr="00633B4C" w:rsidRDefault="009F32F9" w:rsidP="006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633B4C" w:rsidRPr="00633B4C">
        <w:rPr>
          <w:rFonts w:ascii="Times New Roman" w:hAnsi="Times New Roman" w:cs="Times New Roman"/>
          <w:color w:val="000000"/>
          <w:sz w:val="24"/>
          <w:szCs w:val="24"/>
        </w:rPr>
        <w:t>Управление благоустройства Администрации города Иванова</w:t>
      </w:r>
      <w:r w:rsidR="000C4DED" w:rsidRPr="00633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B9B" w:rsidRPr="00633B4C" w:rsidRDefault="00831B9B" w:rsidP="006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33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3B4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0133300001714000143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33B4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11</w:t>
      </w:r>
      <w:r w:rsidR="00283E90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31B9B" w:rsidRPr="00633B4C" w:rsidRDefault="00831B9B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AA" w:rsidRPr="00633B4C" w:rsidRDefault="00FF3B5C" w:rsidP="009662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4C" w:rsidRPr="00633B4C">
        <w:rPr>
          <w:rFonts w:ascii="Times New Roman" w:hAnsi="Times New Roman" w:cs="Times New Roman"/>
          <w:sz w:val="24"/>
          <w:szCs w:val="24"/>
        </w:rPr>
        <w:t>Ремонт памятника М.В. Фрунзе</w:t>
      </w:r>
      <w:r w:rsidR="00CC0AAA" w:rsidRPr="00633B4C">
        <w:rPr>
          <w:rFonts w:ascii="Times New Roman" w:hAnsi="Times New Roman" w:cs="Times New Roman"/>
          <w:sz w:val="24"/>
          <w:szCs w:val="24"/>
        </w:rPr>
        <w:t>.</w:t>
      </w:r>
    </w:p>
    <w:p w:rsidR="00FF3B5C" w:rsidRPr="00633B4C" w:rsidRDefault="00FF3B5C" w:rsidP="00CC0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33B4C" w:rsidRPr="00633B4C">
        <w:rPr>
          <w:rFonts w:ascii="Times New Roman" w:hAnsi="Times New Roman" w:cs="Times New Roman"/>
          <w:sz w:val="24"/>
          <w:szCs w:val="24"/>
        </w:rPr>
        <w:t xml:space="preserve">3 273 661,00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A65A53" w:rsidRPr="00633B4C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33B4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E7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  <w:bookmarkStart w:id="0" w:name="_GoBack"/>
      <w:bookmarkEnd w:id="0"/>
    </w:p>
    <w:p w:rsidR="00FF3B5C" w:rsidRPr="00633B4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FF3B5C" w:rsidRPr="00633B4C" w:rsidTr="00831B9B">
        <w:trPr>
          <w:trHeight w:val="435"/>
        </w:trPr>
        <w:tc>
          <w:tcPr>
            <w:tcW w:w="2444" w:type="dxa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CC0AAA" w:rsidRPr="00633B4C" w:rsidTr="00831B9B">
        <w:trPr>
          <w:trHeight w:val="435"/>
        </w:trPr>
        <w:tc>
          <w:tcPr>
            <w:tcW w:w="2444" w:type="dxa"/>
          </w:tcPr>
          <w:p w:rsidR="00CC0AAA" w:rsidRPr="00633B4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CC0AAA" w:rsidRPr="00633B4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CC0AAA" w:rsidRPr="00633B4C" w:rsidRDefault="00CC0AAA" w:rsidP="00B16A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FF3B5C" w:rsidRPr="00633B4C" w:rsidTr="00831B9B">
        <w:trPr>
          <w:trHeight w:val="638"/>
        </w:trPr>
        <w:tc>
          <w:tcPr>
            <w:tcW w:w="2444" w:type="dxa"/>
          </w:tcPr>
          <w:p w:rsidR="00FF3B5C" w:rsidRPr="00633B4C" w:rsidRDefault="00CC0AA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</w:p>
        </w:tc>
        <w:tc>
          <w:tcPr>
            <w:tcW w:w="392" w:type="dxa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</w:tc>
      </w:tr>
    </w:tbl>
    <w:p w:rsidR="007A1EBA" w:rsidRPr="00633B4C" w:rsidRDefault="007A1EBA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33B4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E7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633B4C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B4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0133300001714000143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1B9B" w:rsidRPr="00633B4C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E1" w:rsidRPr="00633B4C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633B4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FF3B5C" w:rsidRPr="00633B4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 w:rsidRPr="0063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633B4C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F3B5C" w:rsidRPr="00633B4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Pr="00633B4C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 </w:t>
            </w:r>
            <w:r w:rsidR="009662E7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633B4C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62E7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633B4C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ергеева</w:t>
            </w:r>
            <w:r w:rsidR="00FF3B5C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:rsidR="00831B9B" w:rsidRPr="00633B4C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633B4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633B4C" w:rsidRDefault="00C677B2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CC0AAA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Ушакова</w:t>
            </w:r>
            <w:r w:rsidR="00FF3B5C"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B5C" w:rsidRPr="00633B4C" w:rsidTr="00831B9B">
        <w:tc>
          <w:tcPr>
            <w:tcW w:w="5245" w:type="dxa"/>
            <w:shd w:val="clear" w:color="auto" w:fill="auto"/>
          </w:tcPr>
          <w:p w:rsidR="007A1EBA" w:rsidRPr="00633B4C" w:rsidRDefault="007A1EB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Pr="00633B4C" w:rsidRDefault="0068262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633B4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9662E7" w:rsidRDefault="004355A9" w:rsidP="00831B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355A9" w:rsidRPr="009662E7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C4DED"/>
    <w:rsid w:val="00283E90"/>
    <w:rsid w:val="004355A9"/>
    <w:rsid w:val="0057285D"/>
    <w:rsid w:val="00633B4C"/>
    <w:rsid w:val="0068262A"/>
    <w:rsid w:val="007A1EBA"/>
    <w:rsid w:val="007C6F41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77B2"/>
    <w:rsid w:val="00CC0AAA"/>
    <w:rsid w:val="00D434D0"/>
    <w:rsid w:val="00E419A3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Мария Александровна Ушакова</cp:lastModifiedBy>
  <cp:revision>2</cp:revision>
  <cp:lastPrinted>2014-04-09T05:21:00Z</cp:lastPrinted>
  <dcterms:created xsi:type="dcterms:W3CDTF">2014-04-09T05:22:00Z</dcterms:created>
  <dcterms:modified xsi:type="dcterms:W3CDTF">2014-04-09T05:22:00Z</dcterms:modified>
</cp:coreProperties>
</file>