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D7" w:rsidRPr="00032ED7" w:rsidRDefault="00032ED7" w:rsidP="0003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2ED7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032ED7" w:rsidRDefault="00032ED7" w:rsidP="0003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032ED7">
        <w:rPr>
          <w:rFonts w:ascii="Times New Roman" w:eastAsia="Times New Roman" w:hAnsi="Times New Roman" w:cs="Times New Roman"/>
          <w:b/>
          <w:lang w:eastAsia="ru-RU"/>
        </w:rPr>
        <w:t>для закупки №0133300001714000836</w:t>
      </w:r>
    </w:p>
    <w:p w:rsidR="00032ED7" w:rsidRPr="00032ED7" w:rsidRDefault="00032ED7" w:rsidP="0003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32ED7" w:rsidRPr="00032ED7" w:rsidTr="00032ED7">
        <w:tc>
          <w:tcPr>
            <w:tcW w:w="2500" w:type="pct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32ED7" w:rsidRPr="00032ED7" w:rsidTr="00032ED7">
        <w:tc>
          <w:tcPr>
            <w:tcW w:w="0" w:type="auto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22 июля 2014</w:t>
            </w:r>
          </w:p>
        </w:tc>
      </w:tr>
      <w:tr w:rsidR="00032ED7" w:rsidRPr="00032ED7" w:rsidTr="00032ED7">
        <w:tc>
          <w:tcPr>
            <w:tcW w:w="0" w:type="auto"/>
            <w:vAlign w:val="center"/>
            <w:hideMark/>
          </w:tcPr>
          <w:p w:rsidR="00032ED7" w:rsidRPr="00032ED7" w:rsidRDefault="00032ED7" w:rsidP="0003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ED7" w:rsidRPr="00032ED7" w:rsidRDefault="00032ED7" w:rsidP="0003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032ED7" w:rsidRPr="00032ED7" w:rsidRDefault="00032ED7" w:rsidP="00032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ED7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№0133300001714000836 от 15.07.2014)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22.07.2014 по адресу г. Иваново, пл. Революции, д.6, к. 220.</w:t>
      </w:r>
    </w:p>
    <w:p w:rsidR="00032ED7" w:rsidRPr="00032ED7" w:rsidRDefault="00032ED7" w:rsidP="00032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ED7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032ED7">
        <w:rPr>
          <w:rFonts w:ascii="Times New Roman" w:eastAsia="Times New Roman" w:hAnsi="Times New Roman" w:cs="Times New Roman"/>
          <w:u w:val="single"/>
          <w:lang w:eastAsia="ru-RU"/>
        </w:rPr>
        <w:t>Поставка детского постельного белья</w:t>
      </w:r>
      <w:r w:rsidRPr="00032ED7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032ED7">
        <w:rPr>
          <w:rFonts w:ascii="Times New Roman" w:eastAsia="Times New Roman" w:hAnsi="Times New Roman" w:cs="Times New Roman"/>
          <w:u w:val="single"/>
          <w:lang w:eastAsia="ru-RU"/>
        </w:rPr>
        <w:t>20174.70 Российский рубль (двадцать тысяч сто семьдесят четыре рубля семьдесят копеек)</w:t>
      </w:r>
      <w:r w:rsidRPr="00032ED7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032ED7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032ED7" w:rsidRPr="00032ED7" w:rsidRDefault="00032ED7" w:rsidP="00032E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032ED7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032ED7" w:rsidRPr="00032ED7" w:rsidRDefault="00032ED7" w:rsidP="00032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ED7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"Центр развития ребёнка - детский сад № 180".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032ED7" w:rsidRPr="00032ED7" w:rsidRDefault="00032ED7" w:rsidP="00032E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032ED7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032ED7" w:rsidRPr="00032ED7" w:rsidRDefault="00032ED7" w:rsidP="00032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ED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032ED7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32ED7" w:rsidRPr="00032ED7" w:rsidRDefault="00032ED7" w:rsidP="00032E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</w:t>
      </w:r>
      <w:proofErr w:type="spellStart"/>
      <w:r w:rsidRPr="00032ED7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032ED7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032ED7">
        <w:rPr>
          <w:rFonts w:ascii="Times New Roman" w:eastAsia="Times New Roman" w:hAnsi="Times New Roman" w:cs="Times New Roman"/>
          <w:lang w:eastAsia="ru-RU"/>
        </w:rPr>
        <w:br/>
        <w:t xml:space="preserve">Председатель комиссии:            </w:t>
      </w:r>
      <w:r w:rsidRPr="00032ED7">
        <w:rPr>
          <w:rFonts w:ascii="Times New Roman" w:eastAsia="Times New Roman" w:hAnsi="Times New Roman" w:cs="Times New Roman"/>
          <w:u w:val="single"/>
          <w:lang w:eastAsia="ru-RU"/>
        </w:rPr>
        <w:t>Климова С. В.</w:t>
      </w:r>
      <w:r w:rsidRPr="00032ED7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</w:t>
      </w:r>
      <w:proofErr w:type="spellStart"/>
      <w:r w:rsidRPr="00032ED7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032ED7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3 (три).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32ED7" w:rsidRPr="00032ED7" w:rsidRDefault="00032ED7" w:rsidP="00032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ED7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000"/>
        <w:gridCol w:w="4257"/>
        <w:gridCol w:w="1433"/>
        <w:gridCol w:w="1399"/>
      </w:tblGrid>
      <w:tr w:rsidR="00032ED7" w:rsidRPr="00032ED7" w:rsidTr="00032ED7">
        <w:tc>
          <w:tcPr>
            <w:tcW w:w="681" w:type="pct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34" w:type="pct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273" w:type="pct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65" w:type="pct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47" w:type="pct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032ED7" w:rsidRPr="00032ED7" w:rsidTr="00032ED7">
        <w:tc>
          <w:tcPr>
            <w:tcW w:w="6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18.07.2014 11:10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"Классик Текстиль" Общество с ограниченной ответственностью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br/>
              <w:t>ИНН: 3702569361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153005, г. Иваново, ул. </w:t>
            </w:r>
            <w:proofErr w:type="spellStart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Сарментовой</w:t>
            </w:r>
            <w:proofErr w:type="spellEnd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, д.15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032ED7" w:rsidRPr="00032ED7" w:rsidTr="00032ED7">
        <w:tc>
          <w:tcPr>
            <w:tcW w:w="6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21.07.2014 10:04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"Мари Текс" Общество с ограниченной ответственностью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br/>
              <w:t>ИНН: 3702705470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153002, Россия, Ивановская обл., г. Иваново, ул. </w:t>
            </w:r>
            <w:proofErr w:type="spellStart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, д. 21, лит.</w:t>
            </w:r>
            <w:proofErr w:type="gramEnd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Start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510.00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032ED7" w:rsidRPr="00032ED7" w:rsidTr="00032ED7">
        <w:tc>
          <w:tcPr>
            <w:tcW w:w="6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21.07.2014 10:25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Байсан</w:t>
            </w:r>
            <w:proofErr w:type="spellEnd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" Общество с ограниченной ответственностью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br/>
              <w:t>ИНН: 3702700834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153005, г. Иваново, ул. Спартака, д. 22, оф. 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395.00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032ED7" w:rsidRPr="00032ED7" w:rsidTr="00032ED7">
        <w:tc>
          <w:tcPr>
            <w:tcW w:w="6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21.07.2014 16:38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Флайтекс</w:t>
            </w:r>
            <w:proofErr w:type="spellEnd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" Общество с ограниченной ответственностью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br/>
              <w:t>ИНН: 3702635110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153005, г. Иваново, 4-ый пер. Спартака, 3-1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lastRenderedPageBreak/>
        <w:t>5.2 Результаты оценки заявок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№2:</w:t>
      </w:r>
      <w:r w:rsidRPr="00032ED7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32ED7">
        <w:rPr>
          <w:rFonts w:ascii="Times New Roman" w:eastAsia="Times New Roman" w:hAnsi="Times New Roman" w:cs="Times New Roman"/>
          <w:lang w:eastAsia="ru-RU"/>
        </w:rPr>
        <w:t xml:space="preserve">"Мари Текс" Общество с ограниченной ответственностью, ИНН 3702705470, КПП </w:t>
      </w:r>
      <w:r w:rsidRPr="00032ED7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153002, Россия, Ивановская обл., г. Иваново, ул. </w:t>
      </w:r>
      <w:proofErr w:type="spellStart"/>
      <w:r w:rsidRPr="00032ED7">
        <w:rPr>
          <w:rFonts w:ascii="Times New Roman" w:eastAsia="Times New Roman" w:hAnsi="Times New Roman" w:cs="Times New Roman"/>
          <w:lang w:eastAsia="ru-RU"/>
        </w:rPr>
        <w:t>Жиделева</w:t>
      </w:r>
      <w:proofErr w:type="spellEnd"/>
      <w:r w:rsidRPr="00032ED7">
        <w:rPr>
          <w:rFonts w:ascii="Times New Roman" w:eastAsia="Times New Roman" w:hAnsi="Times New Roman" w:cs="Times New Roman"/>
          <w:lang w:eastAsia="ru-RU"/>
        </w:rPr>
        <w:t>, д. 21, лит.</w:t>
      </w:r>
      <w:proofErr w:type="gramEnd"/>
      <w:r w:rsidRPr="00032ED7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Pr="00032ED7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032ED7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10510.00 Российский рубль (десять тысяч пятьсот десять рублей ноль копеек)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032ED7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032ED7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032ED7">
        <w:rPr>
          <w:rFonts w:ascii="Times New Roman" w:eastAsia="Times New Roman" w:hAnsi="Times New Roman" w:cs="Times New Roman"/>
          <w:lang w:eastAsia="ru-RU"/>
        </w:rPr>
        <w:br/>
        <w:t>"</w:t>
      </w:r>
      <w:proofErr w:type="spellStart"/>
      <w:r w:rsidRPr="00032ED7">
        <w:rPr>
          <w:rFonts w:ascii="Times New Roman" w:eastAsia="Times New Roman" w:hAnsi="Times New Roman" w:cs="Times New Roman"/>
          <w:lang w:eastAsia="ru-RU"/>
        </w:rPr>
        <w:t>Байсан</w:t>
      </w:r>
      <w:proofErr w:type="spellEnd"/>
      <w:r w:rsidRPr="00032ED7">
        <w:rPr>
          <w:rFonts w:ascii="Times New Roman" w:eastAsia="Times New Roman" w:hAnsi="Times New Roman" w:cs="Times New Roman"/>
          <w:lang w:eastAsia="ru-RU"/>
        </w:rPr>
        <w:t xml:space="preserve">" Общество с ограниченной ответственностью, ИНН 3702700834, КПП </w:t>
      </w:r>
      <w:r w:rsidRPr="00032ED7">
        <w:rPr>
          <w:rFonts w:ascii="Times New Roman" w:eastAsia="Times New Roman" w:hAnsi="Times New Roman" w:cs="Times New Roman"/>
          <w:lang w:eastAsia="ru-RU"/>
        </w:rPr>
        <w:br/>
        <w:t>Почтовый адрес: 153005, г. Иваново, ул. Спартака, д. 22, оф. 16</w:t>
      </w:r>
      <w:r w:rsidRPr="00032ED7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11395.00 Российский рубль (одиннадцать тысяч триста девяносто пять рублей ноль копеек)</w:t>
      </w:r>
    </w:p>
    <w:p w:rsidR="00032ED7" w:rsidRPr="00032ED7" w:rsidRDefault="00032ED7" w:rsidP="00032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ED7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032ED7" w:rsidRPr="00032ED7" w:rsidRDefault="00032ED7" w:rsidP="0003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32ED7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032ED7" w:rsidRPr="00032ED7" w:rsidTr="00032ED7">
        <w:tc>
          <w:tcPr>
            <w:tcW w:w="3764" w:type="dxa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2ED7" w:rsidRPr="00032ED7" w:rsidTr="00032ED7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032ED7" w:rsidRPr="00032ED7" w:rsidTr="00032ED7">
        <w:tc>
          <w:tcPr>
            <w:tcW w:w="3764" w:type="dxa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790" w:rsidRPr="00032ED7" w:rsidTr="001B3790">
        <w:trPr>
          <w:trHeight w:val="602"/>
        </w:trPr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1B3790" w:rsidRDefault="001B3790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</w:tcPr>
          <w:p w:rsidR="001B3790" w:rsidRPr="00032ED7" w:rsidRDefault="001B3790" w:rsidP="001B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1B3790" w:rsidRPr="00032ED7" w:rsidRDefault="001B3790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032ED7" w:rsidRPr="00032ED7" w:rsidTr="00032ED7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32ED7" w:rsidRPr="001B3790" w:rsidRDefault="001B3790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32ED7" w:rsidRPr="00032ED7" w:rsidRDefault="00032ED7" w:rsidP="001B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Климова С. В.</w:t>
            </w:r>
          </w:p>
        </w:tc>
      </w:tr>
      <w:bookmarkEnd w:id="0"/>
      <w:tr w:rsidR="00032ED7" w:rsidRPr="00032ED7" w:rsidTr="00032ED7">
        <w:tc>
          <w:tcPr>
            <w:tcW w:w="3764" w:type="dxa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032ED7" w:rsidRPr="00032ED7" w:rsidRDefault="00032ED7" w:rsidP="000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D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032ED7" w:rsidRPr="00032ED7" w:rsidRDefault="00032ED7" w:rsidP="0003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2415" w:rsidRPr="00032ED7" w:rsidRDefault="00B62415">
      <w:pPr>
        <w:rPr>
          <w:rFonts w:ascii="Times New Roman" w:hAnsi="Times New Roman" w:cs="Times New Roman"/>
        </w:rPr>
      </w:pPr>
    </w:p>
    <w:sectPr w:rsidR="00B62415" w:rsidRPr="0003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D1"/>
    <w:rsid w:val="00032ED7"/>
    <w:rsid w:val="001B3790"/>
    <w:rsid w:val="003E61D1"/>
    <w:rsid w:val="00A16657"/>
    <w:rsid w:val="00B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897">
          <w:marLeft w:val="0"/>
          <w:marRight w:val="0"/>
          <w:marTop w:val="57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2014-07-22T07:11:00Z</cp:lastPrinted>
  <dcterms:created xsi:type="dcterms:W3CDTF">2014-07-22T07:08:00Z</dcterms:created>
  <dcterms:modified xsi:type="dcterms:W3CDTF">2014-07-22T07:35:00Z</dcterms:modified>
</cp:coreProperties>
</file>