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9" w:rsidRPr="00893A99" w:rsidRDefault="00893A99" w:rsidP="00893A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01333000017140005</w:t>
      </w:r>
      <w:r w:rsidRPr="008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</w:p>
    <w:p w:rsidR="00893A99" w:rsidRDefault="00893A99" w:rsidP="00893A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A99" w:rsidRDefault="00893A99" w:rsidP="00893A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93A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г. Иваново </w:t>
      </w:r>
    </w:p>
    <w:p w:rsidR="00893A99" w:rsidRDefault="00893A99" w:rsidP="00893A99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99" w:rsidRPr="0067458F" w:rsidRDefault="00893A99" w:rsidP="00893A9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Pr="0089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мебели</w:t>
      </w:r>
    </w:p>
    <w:p w:rsidR="00893A99" w:rsidRPr="0067458F" w:rsidRDefault="00893A99" w:rsidP="00893A9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99" w:rsidRPr="00893A99" w:rsidRDefault="00893A99" w:rsidP="00893A9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 27</w:t>
      </w:r>
      <w:r w:rsidRPr="00893A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93A99">
        <w:rPr>
          <w:rFonts w:ascii="Times New Roman" w:eastAsia="Times New Roman" w:hAnsi="Times New Roman" w:cs="Times New Roman"/>
          <w:sz w:val="24"/>
          <w:szCs w:val="24"/>
          <w:lang w:eastAsia="ru-RU"/>
        </w:rPr>
        <w:t>500, 00 руб.</w:t>
      </w:r>
    </w:p>
    <w:p w:rsidR="00893A99" w:rsidRPr="00893A99" w:rsidRDefault="00893A99" w:rsidP="0089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99" w:rsidRPr="00893A99" w:rsidRDefault="00893A99" w:rsidP="00893A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93A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дошкольное образовательное учреждение "Детский сад комбинированного вида № 193"</w:t>
      </w:r>
    </w:p>
    <w:p w:rsidR="00893A99" w:rsidRPr="00893A99" w:rsidRDefault="00893A99" w:rsidP="00893A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89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893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0133300001714000544</w:t>
      </w:r>
      <w:r w:rsidRPr="0089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03.06.2014).</w:t>
      </w:r>
    </w:p>
    <w:p w:rsidR="00893A99" w:rsidRPr="00893A99" w:rsidRDefault="00893A99" w:rsidP="00893A9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3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893A99" w:rsidRPr="00893A99" w:rsidRDefault="00893A99" w:rsidP="0089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893A99" w:rsidRDefault="00893A99" w:rsidP="0089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893A99" w:rsidTr="0002336D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9" w:rsidRDefault="00893A99" w:rsidP="000233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893A99" w:rsidRDefault="00893A99" w:rsidP="000233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99" w:rsidRDefault="00893A99" w:rsidP="0002336D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893A99" w:rsidTr="0002336D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9" w:rsidRDefault="00893A99" w:rsidP="000233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893A99" w:rsidRDefault="00893A99" w:rsidP="00023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99" w:rsidRDefault="00893A99" w:rsidP="0002336D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893A99" w:rsidTr="0002336D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9" w:rsidRDefault="00893A99" w:rsidP="000233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893A99" w:rsidRDefault="00893A99" w:rsidP="00023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99" w:rsidRDefault="00893A99" w:rsidP="0002336D">
            <w:pPr>
              <w:pStyle w:val="a4"/>
              <w:spacing w:line="100" w:lineRule="atLeast"/>
            </w:pPr>
            <w:proofErr w:type="spellStart"/>
            <w:r>
              <w:t>Гурылева</w:t>
            </w:r>
            <w:proofErr w:type="spellEnd"/>
            <w:r>
              <w:t xml:space="preserve"> С. О.</w:t>
            </w:r>
          </w:p>
        </w:tc>
      </w:tr>
      <w:tr w:rsidR="00893A99" w:rsidTr="0002336D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99" w:rsidRDefault="00893A99" w:rsidP="000233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9" w:rsidRDefault="0067458F" w:rsidP="00893A9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74CA4">
              <w:rPr>
                <w:rFonts w:ascii="Times New Roman" w:hAnsi="Times New Roman"/>
                <w:sz w:val="24"/>
              </w:rPr>
              <w:t>Начинкина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 К.</w:t>
            </w:r>
          </w:p>
          <w:p w:rsidR="0067458F" w:rsidRDefault="0067458F" w:rsidP="00893A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A99" w:rsidTr="0002336D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99" w:rsidRDefault="00893A99" w:rsidP="000233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893A99" w:rsidRDefault="00893A99" w:rsidP="0002336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99" w:rsidRDefault="00893A99" w:rsidP="000233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893A99" w:rsidRDefault="00893A99" w:rsidP="00893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A99" w:rsidRDefault="00893A99" w:rsidP="00893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893A99" w:rsidRDefault="00893A99" w:rsidP="0089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запросе котировок проведена 11.06.2014 по адресу: г. Иваново, пл. Революции, д. 6, к. 220.</w:t>
      </w:r>
    </w:p>
    <w:p w:rsidR="00893A99" w:rsidRDefault="00893A99" w:rsidP="0089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A99" w:rsidRDefault="00893A99" w:rsidP="0089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893A99" w:rsidRDefault="00893A99" w:rsidP="0089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893A99" w:rsidRDefault="00893A99" w:rsidP="00893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3A99" w:rsidRDefault="00893A99" w:rsidP="00893A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893A99" w:rsidRDefault="00893A99" w:rsidP="00893A9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893A99" w:rsidRDefault="00893A99" w:rsidP="00893A9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893A99" w:rsidTr="0002336D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A99" w:rsidRDefault="00893A99" w:rsidP="0002336D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A99" w:rsidRDefault="00893A99" w:rsidP="000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893A99" w:rsidTr="0002336D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A99" w:rsidRDefault="00893A99" w:rsidP="0002336D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A99" w:rsidRDefault="00893A99" w:rsidP="000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93A99" w:rsidTr="0002336D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93A99" w:rsidRDefault="00893A99" w:rsidP="0002336D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A99" w:rsidRDefault="00893A99" w:rsidP="000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О./</w:t>
            </w:r>
          </w:p>
        </w:tc>
      </w:tr>
      <w:tr w:rsidR="00893A99" w:rsidTr="0002336D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93A99" w:rsidRDefault="00893A99" w:rsidP="00023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A99" w:rsidRPr="0067458F" w:rsidRDefault="00893A99" w:rsidP="00893A99">
            <w:pPr>
              <w:rPr>
                <w:rFonts w:ascii="Times New Roman" w:hAnsi="Times New Roman"/>
                <w:sz w:val="24"/>
              </w:rPr>
            </w:pPr>
            <w:r w:rsidRPr="009A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 w:rsidRPr="009A4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458F" w:rsidRPr="00074CA4">
              <w:rPr>
                <w:rFonts w:ascii="Times New Roman" w:hAnsi="Times New Roman"/>
                <w:sz w:val="24"/>
              </w:rPr>
              <w:t>Начинкина</w:t>
            </w:r>
            <w:proofErr w:type="spellEnd"/>
            <w:r w:rsidR="0067458F">
              <w:rPr>
                <w:rFonts w:ascii="Times New Roman" w:hAnsi="Times New Roman"/>
                <w:sz w:val="24"/>
              </w:rPr>
              <w:t xml:space="preserve"> Н. К.</w:t>
            </w:r>
            <w:r w:rsidRPr="009A4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93A99" w:rsidTr="0002336D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93A99" w:rsidRDefault="00893A99" w:rsidP="00023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3A99" w:rsidRDefault="00893A99" w:rsidP="000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E44BF7" w:rsidRDefault="00E44BF7">
      <w:bookmarkStart w:id="0" w:name="_GoBack"/>
      <w:bookmarkEnd w:id="0"/>
    </w:p>
    <w:sectPr w:rsidR="00E44BF7" w:rsidSect="00F270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B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458F"/>
    <w:rsid w:val="0067780D"/>
    <w:rsid w:val="0069210E"/>
    <w:rsid w:val="00695378"/>
    <w:rsid w:val="00696B81"/>
    <w:rsid w:val="00697829"/>
    <w:rsid w:val="00697A91"/>
    <w:rsid w:val="006B28B7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93A99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99"/>
    <w:pPr>
      <w:ind w:left="720"/>
      <w:contextualSpacing/>
    </w:pPr>
  </w:style>
  <w:style w:type="paragraph" w:customStyle="1" w:styleId="a4">
    <w:name w:val="Базовый"/>
    <w:rsid w:val="00893A9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89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A99"/>
    <w:pPr>
      <w:ind w:left="720"/>
      <w:contextualSpacing/>
    </w:pPr>
  </w:style>
  <w:style w:type="paragraph" w:customStyle="1" w:styleId="a4">
    <w:name w:val="Базовый"/>
    <w:rsid w:val="00893A9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89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2014-06-11T07:26:00Z</cp:lastPrinted>
  <dcterms:created xsi:type="dcterms:W3CDTF">2014-06-11T06:50:00Z</dcterms:created>
  <dcterms:modified xsi:type="dcterms:W3CDTF">2014-06-11T07:26:00Z</dcterms:modified>
</cp:coreProperties>
</file>