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70" w:rsidRPr="00F63B70" w:rsidRDefault="00F63B70" w:rsidP="00F6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рассмотрения и оценки заявок на участие в запросе котировок</w:t>
      </w:r>
    </w:p>
    <w:p w:rsidR="00F63B70" w:rsidRDefault="00F63B70" w:rsidP="00F6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закупки №0133300001714000535</w:t>
      </w:r>
    </w:p>
    <w:p w:rsidR="00213813" w:rsidRDefault="00213813" w:rsidP="00F6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63B70" w:rsidRPr="00F63B70" w:rsidRDefault="00F63B70" w:rsidP="00F6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F63B70" w:rsidRPr="00F63B70" w:rsidTr="00F63B70">
        <w:tc>
          <w:tcPr>
            <w:tcW w:w="2500" w:type="pct"/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3B70" w:rsidRPr="00F63B70" w:rsidTr="00F63B70">
        <w:tc>
          <w:tcPr>
            <w:tcW w:w="0" w:type="auto"/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п. Революции, д. 6</w:t>
            </w:r>
          </w:p>
        </w:tc>
        <w:tc>
          <w:tcPr>
            <w:tcW w:w="0" w:type="auto"/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2014</w:t>
            </w:r>
          </w:p>
        </w:tc>
      </w:tr>
      <w:tr w:rsidR="00F63B70" w:rsidRPr="00F63B70" w:rsidTr="00F63B70">
        <w:tc>
          <w:tcPr>
            <w:tcW w:w="0" w:type="auto"/>
            <w:vAlign w:val="center"/>
            <w:hideMark/>
          </w:tcPr>
          <w:p w:rsidR="00F63B70" w:rsidRPr="00F63B70" w:rsidRDefault="00F63B70" w:rsidP="00F63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3B70" w:rsidRPr="00F63B70" w:rsidRDefault="00F63B70" w:rsidP="00F63B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F63B70" w:rsidRPr="00F63B70" w:rsidRDefault="00F63B70" w:rsidP="00F63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B70" w:rsidRPr="00F63B70" w:rsidRDefault="00F63B70" w:rsidP="00F63B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3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F63B70" w:rsidRPr="00F63B70" w:rsidRDefault="00F63B70" w:rsidP="00F6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F63B70" w:rsidRPr="00F63B70" w:rsidRDefault="00F63B70" w:rsidP="00F6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№0133300001714000535 от 02.06.2014)</w:t>
      </w:r>
    </w:p>
    <w:p w:rsidR="00F63B70" w:rsidRPr="00F63B70" w:rsidRDefault="00F63B70" w:rsidP="00F6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17.06.2014 по адресу г. Иваново, п. Революции, д. 6.</w:t>
      </w:r>
    </w:p>
    <w:p w:rsidR="00F63B70" w:rsidRPr="00F63B70" w:rsidRDefault="00F63B70" w:rsidP="00F63B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3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F63B70" w:rsidRPr="00F63B70" w:rsidRDefault="00F63B70" w:rsidP="00F6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закупки: </w:t>
      </w:r>
      <w:r w:rsidRPr="00F63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Оказание охранных услуг</w:t>
      </w:r>
      <w:r w:rsidRPr="00F63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контракта: </w:t>
      </w:r>
      <w:r w:rsidRPr="00F63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356400.00 Российский рубль (триста пятьдесят шесть тысяч четыреста рублей ноль копеек)</w:t>
      </w:r>
      <w:r w:rsidRPr="00F63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 финансирования: </w:t>
      </w:r>
      <w:r w:rsidRPr="00F63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Внебюджетные средства</w:t>
      </w:r>
    </w:p>
    <w:p w:rsidR="00F63B70" w:rsidRPr="00F63B70" w:rsidRDefault="00F63B70" w:rsidP="00F6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F63B70" w:rsidRPr="00F63B70" w:rsidRDefault="00F63B70" w:rsidP="00F63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F63B70" w:rsidRPr="00F63B70" w:rsidRDefault="00F63B70" w:rsidP="00F6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F63B70" w:rsidRPr="00F63B70" w:rsidRDefault="00F63B70" w:rsidP="00F6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F63B70" w:rsidRPr="00F63B70" w:rsidRDefault="00F63B70" w:rsidP="00F6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F63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gramEnd"/>
    </w:p>
    <w:p w:rsidR="00F63B70" w:rsidRPr="001B7039" w:rsidRDefault="00F63B70" w:rsidP="00F63B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B70" w:rsidRPr="001B7039" w:rsidRDefault="00F63B70" w:rsidP="00F63B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B70" w:rsidRPr="00F63B70" w:rsidRDefault="00F63B70" w:rsidP="00F63B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3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F63B70" w:rsidRPr="00F63B70" w:rsidRDefault="00F63B70" w:rsidP="00F6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образовательное учреждение общеобразовательная гимназия № 23.</w:t>
      </w:r>
    </w:p>
    <w:p w:rsidR="00F63B70" w:rsidRPr="00F63B70" w:rsidRDefault="00F63B70" w:rsidP="00F6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7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осуществляющая закупку:</w:t>
      </w:r>
    </w:p>
    <w:p w:rsidR="00F63B70" w:rsidRPr="00F63B70" w:rsidRDefault="00F63B70" w:rsidP="00F63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F63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F63B70" w:rsidRPr="00F63B70" w:rsidRDefault="00F63B70" w:rsidP="00F63B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3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641467" w:rsidRPr="00641467" w:rsidRDefault="00F63B70" w:rsidP="00F6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="006414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Котировочная комиссия</w:t>
      </w:r>
    </w:p>
    <w:p w:rsidR="00F63B70" w:rsidRPr="00F63B70" w:rsidRDefault="00F63B70" w:rsidP="00F6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F63B70" w:rsidRPr="00F63B70" w:rsidRDefault="00F63B70" w:rsidP="00F63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F63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F63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 С</w:t>
      </w:r>
      <w:r w:rsidRPr="00F63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F63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proofErr w:type="gramStart"/>
      <w:r w:rsidRPr="00F63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  <w:proofErr w:type="gramEnd"/>
      <w:r w:rsidRPr="00F63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</w:t>
      </w:r>
      <w:r w:rsidRPr="00F63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F63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Куцевол</w:t>
      </w:r>
      <w:proofErr w:type="spellEnd"/>
      <w:proofErr w:type="gramStart"/>
      <w:r w:rsidRPr="00F63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</w:t>
      </w:r>
      <w:proofErr w:type="gramEnd"/>
      <w:r w:rsidRPr="00F63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F63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proofErr w:type="spellEnd"/>
      <w:r w:rsidRPr="00F63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</w:t>
      </w:r>
      <w:proofErr w:type="spellStart"/>
      <w:r w:rsidRPr="00F63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Шерудилло</w:t>
      </w:r>
      <w:proofErr w:type="spellEnd"/>
      <w:r w:rsidRPr="00F63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 А</w:t>
      </w:r>
      <w:r w:rsidRPr="00F63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комиссии: </w:t>
      </w:r>
      <w:proofErr w:type="spellStart"/>
      <w:r w:rsidRPr="00F63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F63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F63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proofErr w:type="gramEnd"/>
      <w:r w:rsidRPr="00F63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</w:p>
    <w:p w:rsidR="00F63B70" w:rsidRPr="00F63B70" w:rsidRDefault="00F63B70" w:rsidP="00F6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5 (пять).</w:t>
      </w:r>
    </w:p>
    <w:p w:rsidR="00F63B70" w:rsidRPr="00F63B70" w:rsidRDefault="00F63B70" w:rsidP="00F6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F63B70" w:rsidRPr="00F63B70" w:rsidRDefault="00F63B70" w:rsidP="00F63B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3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F63B70" w:rsidRDefault="00F63B70" w:rsidP="00F6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70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p w:rsidR="00213813" w:rsidRPr="00F63B70" w:rsidRDefault="00213813" w:rsidP="00F6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F63B70" w:rsidRPr="00F63B70" w:rsidTr="00F63B70">
        <w:tc>
          <w:tcPr>
            <w:tcW w:w="500" w:type="pct"/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F63B70" w:rsidRPr="00F63B70" w:rsidTr="00F63B7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11.06.2014 10:39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охранное предприятие "Эгида-2" Общество с ограниченной ответственностью</w:t>
            </w:r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3729024326</w:t>
            </w:r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г. Иваново, </w:t>
            </w:r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Б. </w:t>
            </w:r>
            <w:proofErr w:type="spellStart"/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Воробьевская</w:t>
            </w:r>
            <w:proofErr w:type="spellEnd"/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352000.00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F63B70" w:rsidRPr="00F63B70" w:rsidTr="00F63B7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11.06.2014 10:40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охранное предприятие "БАРС-37" Общество с ограниченной ответственностью</w:t>
            </w:r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3702592353</w:t>
            </w:r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г. Иваново, ул. Б. </w:t>
            </w:r>
            <w:proofErr w:type="spellStart"/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Воробьевская</w:t>
            </w:r>
            <w:proofErr w:type="spellEnd"/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F63B70" w:rsidRPr="00F63B70" w:rsidTr="00F63B7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11.06.2014 12:55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"ОП "</w:t>
            </w:r>
            <w:proofErr w:type="spellStart"/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Протект</w:t>
            </w:r>
            <w:proofErr w:type="spellEnd"/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Общество с ограниченной ответственностью</w:t>
            </w:r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3702095739</w:t>
            </w:r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г. Иваново, ул. </w:t>
            </w:r>
            <w:proofErr w:type="spellStart"/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Отклонена</w:t>
            </w:r>
          </w:p>
        </w:tc>
      </w:tr>
      <w:tr w:rsidR="00F63B70" w:rsidRPr="00F63B70" w:rsidTr="00F63B7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11.06.2014 13:30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 охранная организация "Рубикон" Общество с ограниченной ответственностью</w:t>
            </w:r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3702048288</w:t>
            </w:r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153035, г. Иваново, ул. 3-я Полетная, д. 1, к. 71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356400.00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Отклонена</w:t>
            </w:r>
          </w:p>
        </w:tc>
      </w:tr>
    </w:tbl>
    <w:p w:rsidR="00213813" w:rsidRDefault="00213813" w:rsidP="00F6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B70" w:rsidRDefault="00F63B70" w:rsidP="00F6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70">
        <w:rPr>
          <w:rFonts w:ascii="Times New Roman" w:eastAsia="Times New Roman" w:hAnsi="Times New Roman" w:cs="Times New Roman"/>
          <w:sz w:val="24"/>
          <w:szCs w:val="24"/>
          <w:lang w:eastAsia="ru-RU"/>
        </w:rPr>
        <w:t>5.2 Информация об отклоненных заявках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1868"/>
        <w:gridCol w:w="2512"/>
        <w:gridCol w:w="3594"/>
      </w:tblGrid>
      <w:tr w:rsidR="00F63B70" w:rsidRPr="00F63B70" w:rsidTr="00641467">
        <w:tc>
          <w:tcPr>
            <w:tcW w:w="742" w:type="pct"/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997" w:type="pct"/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участника / ФИО участника</w:t>
            </w:r>
          </w:p>
        </w:tc>
        <w:tc>
          <w:tcPr>
            <w:tcW w:w="1341" w:type="pct"/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отклонения заявки</w:t>
            </w:r>
          </w:p>
        </w:tc>
        <w:tc>
          <w:tcPr>
            <w:tcW w:w="1919" w:type="pct"/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причины отклонения</w:t>
            </w:r>
          </w:p>
        </w:tc>
      </w:tr>
      <w:tr w:rsidR="00F63B70" w:rsidRPr="00F63B70" w:rsidTr="00F63B70">
        <w:tc>
          <w:tcPr>
            <w:tcW w:w="0" w:type="auto"/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"ОП "</w:t>
            </w:r>
            <w:proofErr w:type="spellStart"/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Протект</w:t>
            </w:r>
            <w:proofErr w:type="spellEnd"/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Общество с ограниченной ответственностью</w:t>
            </w:r>
          </w:p>
        </w:tc>
        <w:tc>
          <w:tcPr>
            <w:tcW w:w="0" w:type="auto"/>
            <w:vAlign w:val="center"/>
            <w:hideMark/>
          </w:tcPr>
          <w:p w:rsidR="001B7039" w:rsidRPr="001B7039" w:rsidRDefault="00213813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1B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1B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ч.7 ст.</w:t>
            </w:r>
            <w:r w:rsidR="001B7039" w:rsidRPr="00DF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Федерального  закона  № 44-ФЗ)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F63B70" w:rsidRPr="00F63B70" w:rsidRDefault="00641467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запроса котировок не предоставлены документы и информация, предусмотренные ч.3 ст.73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 закона  № 44-ФЗ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заявке на участие в запросе котировок участника закупки отсутствует </w:t>
            </w:r>
            <w:r w:rsidRPr="0074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  <w:r w:rsidRPr="0074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предусмотренная «Формой заявки на участие в запросе котировок»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4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принадлежности участника запроса котировок к субъектам малого предпринимательства или социально ориентированным нек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оммерческим организациям).</w:t>
            </w:r>
          </w:p>
        </w:tc>
      </w:tr>
      <w:tr w:rsidR="00F63B70" w:rsidRPr="00F63B70" w:rsidTr="00F63B70">
        <w:tc>
          <w:tcPr>
            <w:tcW w:w="0" w:type="auto"/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Частная охранная организация "Рубикон" Общество с ограниченной </w:t>
            </w:r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</w:t>
            </w:r>
          </w:p>
        </w:tc>
        <w:tc>
          <w:tcPr>
            <w:tcW w:w="0" w:type="auto"/>
            <w:vAlign w:val="center"/>
            <w:hideMark/>
          </w:tcPr>
          <w:p w:rsidR="00F63B70" w:rsidRPr="001B7039" w:rsidRDefault="00213813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предоставлены документы</w:t>
            </w:r>
            <w:r w:rsidR="001B7039" w:rsidRPr="001B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7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(ч.7 ст.</w:t>
            </w:r>
            <w:r w:rsidR="001B7039" w:rsidRPr="00DF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Федерального  закона  № 44-ФЗ)</w:t>
            </w:r>
          </w:p>
        </w:tc>
        <w:tc>
          <w:tcPr>
            <w:tcW w:w="0" w:type="auto"/>
            <w:vAlign w:val="center"/>
            <w:hideMark/>
          </w:tcPr>
          <w:p w:rsidR="00F63B70" w:rsidRPr="00F63B70" w:rsidRDefault="00641467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запроса котировок не предоставлены документы и информация, предусмотренные ч.3 ст.73</w:t>
            </w:r>
            <w:r w:rsidRPr="0052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 закона  № 44-ФЗ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заявке на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запросе котировок участника закупки отсутствует </w:t>
            </w:r>
            <w:r w:rsidRPr="0074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  <w:r w:rsidRPr="0074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предусмотренная «Формой заявки на участие в запросе котировок»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41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принадлежности участника запроса котировок к субъектам малого предпринимательства или социально ориентированным нек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оммерческим организациям).</w:t>
            </w:r>
          </w:p>
        </w:tc>
      </w:tr>
    </w:tbl>
    <w:p w:rsidR="00F63B70" w:rsidRDefault="00F63B70" w:rsidP="00F6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 Результаты оценки заявок</w:t>
      </w:r>
    </w:p>
    <w:p w:rsidR="00F63B70" w:rsidRPr="00F63B70" w:rsidRDefault="00F63B70" w:rsidP="00F6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№2:</w:t>
      </w:r>
      <w:r w:rsidRPr="00F63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Частное охранное предприятие "БАРС-37" Общество с ограниченной ответственностью, ИНН 3702592353, КПП 370201001</w:t>
      </w:r>
      <w:r w:rsidRPr="00F63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153000, г. Иваново, ул. Б. </w:t>
      </w:r>
      <w:proofErr w:type="spellStart"/>
      <w:r w:rsidRPr="00F63B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Воробьевская</w:t>
      </w:r>
      <w:proofErr w:type="spellEnd"/>
      <w:r w:rsidRPr="00F63B7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</w:t>
      </w:r>
      <w:r w:rsidRPr="00F63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351000.00 Российский рубль (триста пятьдесят одна тысяча рублей ноль копеек)</w:t>
      </w:r>
    </w:p>
    <w:p w:rsidR="00F63B70" w:rsidRPr="00F63B70" w:rsidRDefault="00F63B70" w:rsidP="00F6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F63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F63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№1:</w:t>
      </w:r>
      <w:r w:rsidRPr="00F63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Частное охранное предприятие "Эгида-2" Общество с ограниченной ответственностью, ИНН 3729024326, КПП 370201001</w:t>
      </w:r>
      <w:r w:rsidRPr="00F63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153000, г. Иваново, ул. Б. </w:t>
      </w:r>
      <w:proofErr w:type="spellStart"/>
      <w:r w:rsidRPr="00F63B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Воробьевская</w:t>
      </w:r>
      <w:proofErr w:type="spellEnd"/>
      <w:r w:rsidRPr="00F63B7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</w:t>
      </w:r>
      <w:r w:rsidRPr="00F63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352000.00 Российский рубль (триста пятьдесят две тысячи рублей ноль копеек)</w:t>
      </w:r>
    </w:p>
    <w:p w:rsidR="00F63B70" w:rsidRPr="00F63B70" w:rsidRDefault="00F63B70" w:rsidP="00F63B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3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F63B70" w:rsidRPr="00F63B70" w:rsidRDefault="00F63B70" w:rsidP="00F6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6"/>
        <w:gridCol w:w="2807"/>
        <w:gridCol w:w="2702"/>
      </w:tblGrid>
      <w:tr w:rsidR="00F63B70" w:rsidRPr="00F63B70" w:rsidTr="00641467">
        <w:tc>
          <w:tcPr>
            <w:tcW w:w="3846" w:type="dxa"/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3B70" w:rsidRPr="00F63B70" w:rsidTr="00641467">
        <w:tc>
          <w:tcPr>
            <w:tcW w:w="3846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3B70" w:rsidRPr="00F63B70" w:rsidRDefault="00F63B70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</w:t>
            </w:r>
          </w:p>
        </w:tc>
      </w:tr>
      <w:tr w:rsidR="00F63B70" w:rsidRPr="00F63B70" w:rsidTr="00641467">
        <w:tc>
          <w:tcPr>
            <w:tcW w:w="3846" w:type="dxa"/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hideMark/>
          </w:tcPr>
          <w:p w:rsidR="00F63B70" w:rsidRPr="00F63B70" w:rsidRDefault="00F63B70" w:rsidP="00F6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02" w:type="dxa"/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B70" w:rsidRPr="00F63B70" w:rsidTr="00641467">
        <w:tc>
          <w:tcPr>
            <w:tcW w:w="3846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3B70" w:rsidRPr="00F63B70" w:rsidRDefault="00F63B70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proofErr w:type="gramStart"/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</w:tc>
      </w:tr>
      <w:tr w:rsidR="00F63B70" w:rsidRPr="00F63B70" w:rsidTr="00641467">
        <w:tc>
          <w:tcPr>
            <w:tcW w:w="3846" w:type="dxa"/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hideMark/>
          </w:tcPr>
          <w:p w:rsidR="00F63B70" w:rsidRPr="00F63B70" w:rsidRDefault="00F63B70" w:rsidP="00F6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02" w:type="dxa"/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B70" w:rsidRPr="00F63B70" w:rsidTr="00641467">
        <w:tc>
          <w:tcPr>
            <w:tcW w:w="3846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3B70" w:rsidRPr="00F63B70" w:rsidRDefault="00F63B70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</w:p>
        </w:tc>
      </w:tr>
      <w:tr w:rsidR="00F63B70" w:rsidRPr="00F63B70" w:rsidTr="00641467">
        <w:tc>
          <w:tcPr>
            <w:tcW w:w="3846" w:type="dxa"/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hideMark/>
          </w:tcPr>
          <w:p w:rsidR="00F63B70" w:rsidRPr="00F63B70" w:rsidRDefault="00F63B70" w:rsidP="00F6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02" w:type="dxa"/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B70" w:rsidRPr="00F63B70" w:rsidTr="00641467">
        <w:tc>
          <w:tcPr>
            <w:tcW w:w="3846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3B70" w:rsidRPr="00F63B70" w:rsidRDefault="00F63B70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Шерудилло</w:t>
            </w:r>
            <w:proofErr w:type="spellEnd"/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А</w:t>
            </w:r>
          </w:p>
        </w:tc>
      </w:tr>
      <w:tr w:rsidR="00F63B70" w:rsidRPr="00F63B70" w:rsidTr="00641467">
        <w:tc>
          <w:tcPr>
            <w:tcW w:w="3846" w:type="dxa"/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hideMark/>
          </w:tcPr>
          <w:p w:rsidR="00F63B70" w:rsidRPr="00F63B70" w:rsidRDefault="00F63B70" w:rsidP="00F6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02" w:type="dxa"/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B70" w:rsidRPr="00F63B70" w:rsidTr="00641467">
        <w:tc>
          <w:tcPr>
            <w:tcW w:w="3846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F63B70" w:rsidRPr="00F63B70" w:rsidRDefault="00F63B70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F63B70" w:rsidRPr="00F63B70" w:rsidTr="00641467">
        <w:tc>
          <w:tcPr>
            <w:tcW w:w="3846" w:type="dxa"/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hideMark/>
          </w:tcPr>
          <w:p w:rsidR="00F63B70" w:rsidRPr="00F63B70" w:rsidRDefault="00F63B70" w:rsidP="00F6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02" w:type="dxa"/>
            <w:vAlign w:val="center"/>
            <w:hideMark/>
          </w:tcPr>
          <w:p w:rsidR="00F63B70" w:rsidRPr="00F63B70" w:rsidRDefault="00F63B70" w:rsidP="00F63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F63B70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F63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D0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131D0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039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13813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1467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3B70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3B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3B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F6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F6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6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3B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3B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F6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F6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F6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6040">
          <w:marLeft w:val="0"/>
          <w:marRight w:val="0"/>
          <w:marTop w:val="75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9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4</cp:revision>
  <cp:lastPrinted>2014-06-17T11:11:00Z</cp:lastPrinted>
  <dcterms:created xsi:type="dcterms:W3CDTF">2014-06-17T06:49:00Z</dcterms:created>
  <dcterms:modified xsi:type="dcterms:W3CDTF">2014-06-17T11:13:00Z</dcterms:modified>
</cp:coreProperties>
</file>