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01" w:rsidRPr="001C6601" w:rsidRDefault="001C6601" w:rsidP="001C660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C66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№0133300001713001041-П</w:t>
      </w:r>
    </w:p>
    <w:p w:rsidR="001C6601" w:rsidRPr="001C6601" w:rsidRDefault="001C6601" w:rsidP="001C6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6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декабря 2013 </w:t>
      </w:r>
    </w:p>
    <w:p w:rsidR="001C6601" w:rsidRPr="001C6601" w:rsidRDefault="001C6601" w:rsidP="001C66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66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C6601" w:rsidRPr="001C6601" w:rsidRDefault="001C6601" w:rsidP="001C66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игровых элементов; </w:t>
      </w:r>
      <w:r w:rsidRPr="001C6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C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6601" w:rsidRPr="001C6601" w:rsidRDefault="001C6601" w:rsidP="001C66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66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C6601" w:rsidRPr="001C6601" w:rsidRDefault="001C6601" w:rsidP="001C66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C6601" w:rsidRPr="001C6601" w:rsidRDefault="001C6601" w:rsidP="001C66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1C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6601" w:rsidRPr="001C6601" w:rsidRDefault="001C6601" w:rsidP="001C66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0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жилищно-коммунального хозяйства Администрации города Иванова (ИНН 3702525090, КПП 370201001)</w:t>
      </w:r>
    </w:p>
    <w:p w:rsidR="001C6601" w:rsidRPr="001C6601" w:rsidRDefault="001C6601" w:rsidP="001C66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66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C6601" w:rsidRPr="001C6601" w:rsidRDefault="001C6601" w:rsidP="001C66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«Установка игровых элементов» </w:t>
      </w:r>
      <w:r w:rsidRPr="001C6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77 256,00 (семьдесят семь тысяч двести пятьдесят шесть рублей) Российский рубль</w:t>
      </w:r>
    </w:p>
    <w:p w:rsidR="001C6601" w:rsidRPr="001C6601" w:rsidRDefault="001C6601" w:rsidP="001C66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66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C6601" w:rsidRPr="001C6601" w:rsidRDefault="001C6601" w:rsidP="001C66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№0133300001713001041 от 27.11.2013).</w:t>
      </w:r>
    </w:p>
    <w:p w:rsidR="001C6601" w:rsidRPr="001C6601" w:rsidRDefault="001C6601" w:rsidP="001C66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66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C6601" w:rsidRPr="001C6601" w:rsidRDefault="001C6601" w:rsidP="001C66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C6601" w:rsidRPr="001C6601" w:rsidRDefault="001C6601" w:rsidP="001C66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C6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C660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1C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C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1C6601" w:rsidRPr="001C6601" w:rsidRDefault="001C6601" w:rsidP="001C66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C6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C660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1C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C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1C6601" w:rsidRPr="001C6601" w:rsidRDefault="001C6601" w:rsidP="001C66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C6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1C66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C6601" w:rsidRPr="001C6601" w:rsidRDefault="001C6601" w:rsidP="001C66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C6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C660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Тихомолова</w:t>
      </w:r>
      <w:proofErr w:type="spellEnd"/>
      <w:r w:rsidRPr="001C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А</w:t>
      </w:r>
    </w:p>
    <w:p w:rsidR="001C6601" w:rsidRPr="001C6601" w:rsidRDefault="001C6601" w:rsidP="001C66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C6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C6601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1C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660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C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1C6601" w:rsidRPr="001C6601" w:rsidRDefault="001C6601" w:rsidP="001C66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5 (пять) из 5 (пят</w:t>
      </w:r>
      <w:r w:rsidR="00B30A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C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1C6601" w:rsidRPr="001C6601" w:rsidRDefault="001C6601" w:rsidP="001C66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66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C6601" w:rsidRPr="001C6601" w:rsidRDefault="001C6601" w:rsidP="001C66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12.12.2013 по адресу: г. Иваново, пл. Революции, д. 6</w:t>
      </w:r>
    </w:p>
    <w:p w:rsidR="001C6601" w:rsidRPr="001C6601" w:rsidRDefault="001C6601" w:rsidP="001C66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66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C6601" w:rsidRPr="001C6601" w:rsidRDefault="001C6601" w:rsidP="001C66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C6601" w:rsidRDefault="001C6601" w:rsidP="001C66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B30A14" w:rsidRDefault="00B30A14" w:rsidP="001C66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A14" w:rsidRPr="001C6601" w:rsidRDefault="00B30A14" w:rsidP="001C66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601" w:rsidRPr="001C6601" w:rsidRDefault="001C6601" w:rsidP="001C66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66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1C6601" w:rsidRPr="001C6601" w:rsidRDefault="001C6601" w:rsidP="001C66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C6601" w:rsidRPr="001C6601" w:rsidTr="001C66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6601" w:rsidRPr="001C6601" w:rsidRDefault="001C6601" w:rsidP="001C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6601" w:rsidRPr="001C6601" w:rsidRDefault="001C6601" w:rsidP="001C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6601" w:rsidRPr="001C6601" w:rsidRDefault="001C6601" w:rsidP="001C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6601" w:rsidRPr="001C6601" w:rsidRDefault="001C6601" w:rsidP="001C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C6601" w:rsidRPr="001C6601" w:rsidTr="001C66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6601" w:rsidRPr="001C6601" w:rsidRDefault="001C6601" w:rsidP="001C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6601" w:rsidRPr="001C6601" w:rsidRDefault="001C6601" w:rsidP="001C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</w:t>
            </w:r>
            <w:proofErr w:type="spellEnd"/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-Иваново"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6601" w:rsidRPr="001C6601" w:rsidRDefault="001C6601" w:rsidP="001C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д. 39, оф. 329 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6601" w:rsidRPr="001C6601" w:rsidRDefault="001C6601" w:rsidP="001C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C6601" w:rsidRPr="001C6601" w:rsidTr="001C66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6601" w:rsidRPr="001C6601" w:rsidRDefault="001C6601" w:rsidP="001C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6601" w:rsidRPr="001C6601" w:rsidRDefault="001C6601" w:rsidP="001C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"Городок"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6601" w:rsidRPr="001C6601" w:rsidRDefault="001C6601" w:rsidP="001C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6А, оф. 101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6601" w:rsidRPr="001C6601" w:rsidRDefault="001C6601" w:rsidP="001C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C6601" w:rsidRPr="001C6601" w:rsidRDefault="001C6601" w:rsidP="001C66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C6601" w:rsidRPr="001C6601" w:rsidRDefault="001C6601" w:rsidP="001C66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66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C6601" w:rsidRDefault="001C6601" w:rsidP="001C66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1C6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3702691594, КПП 370201001 Общество с ограниченной ответственностью "</w:t>
      </w:r>
      <w:proofErr w:type="spellStart"/>
      <w:r w:rsidRPr="001C6601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Ксил</w:t>
      </w:r>
      <w:proofErr w:type="spellEnd"/>
      <w:r w:rsidRPr="001C6601">
        <w:rPr>
          <w:rFonts w:ascii="Times New Roman" w:eastAsia="Times New Roman" w:hAnsi="Times New Roman" w:cs="Times New Roman"/>
          <w:sz w:val="24"/>
          <w:szCs w:val="24"/>
          <w:lang w:eastAsia="ru-RU"/>
        </w:rPr>
        <w:t>-Иваново" (Адрес: 153025, г. Иваново, ул. Дзержинского, д. 39, оф. 329 б).</w:t>
      </w:r>
      <w:r w:rsidRPr="001C6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77 000,00 (семьдесят семь тысяч рублей) Российский рубль</w:t>
      </w:r>
      <w:r w:rsidRPr="001C6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6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1C6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3702692774, КПП 370201001 Общество с ограниченной ответственностью "Городок" (Адрес: 153000, г. Иваново, ул. </w:t>
      </w:r>
      <w:proofErr w:type="gramStart"/>
      <w:r w:rsidRPr="001C66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Почтовая</w:t>
      </w:r>
      <w:proofErr w:type="gramEnd"/>
      <w:r w:rsidRPr="001C660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6А, оф. 101).</w:t>
      </w:r>
      <w:r w:rsidRPr="001C6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77 000,00 (семьдесят семь тысяч рублей) Российский рубль</w:t>
      </w:r>
      <w:proofErr w:type="gramStart"/>
      <w:r w:rsidRPr="001C6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6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C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</w:t>
      </w:r>
      <w:proofErr w:type="gramStart"/>
      <w:r w:rsidRPr="001C6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1C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уклонения победителя в проведении запроса котировок от заключения контракта </w:t>
      </w:r>
      <w:r w:rsidRPr="001C6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6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30A14" w:rsidRPr="001C6601" w:rsidRDefault="00B30A14" w:rsidP="001C66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601" w:rsidRPr="001C6601" w:rsidRDefault="001C6601" w:rsidP="001C66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66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1C6601" w:rsidRPr="001C6601" w:rsidRDefault="001C6601" w:rsidP="001C66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1C6601" w:rsidRDefault="001C6601" w:rsidP="001C66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1C660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1C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p w:rsidR="00B30A14" w:rsidRPr="001C6601" w:rsidRDefault="00B30A14" w:rsidP="001C66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1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7"/>
        <w:gridCol w:w="7622"/>
      </w:tblGrid>
      <w:tr w:rsidR="001C6601" w:rsidRPr="001C6601" w:rsidTr="00B30A14">
        <w:tc>
          <w:tcPr>
            <w:tcW w:w="100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6601" w:rsidRPr="001C6601" w:rsidRDefault="001C6601" w:rsidP="001C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6601" w:rsidRDefault="001C6601" w:rsidP="001C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  <w:p w:rsidR="00B30A14" w:rsidRPr="001C6601" w:rsidRDefault="00B30A14" w:rsidP="001C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601" w:rsidRPr="001C6601" w:rsidTr="00B30A14">
        <w:tc>
          <w:tcPr>
            <w:tcW w:w="100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6601" w:rsidRPr="001C6601" w:rsidRDefault="001C6601" w:rsidP="001C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6601" w:rsidRDefault="001C6601" w:rsidP="001C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  <w:p w:rsidR="00B30A14" w:rsidRPr="001C6601" w:rsidRDefault="00B30A14" w:rsidP="001C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601" w:rsidRPr="001C6601" w:rsidTr="00B30A14">
        <w:tc>
          <w:tcPr>
            <w:tcW w:w="100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6601" w:rsidRPr="001C6601" w:rsidRDefault="001C6601" w:rsidP="001C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6601" w:rsidRDefault="001C6601" w:rsidP="001C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30A14" w:rsidRPr="001C6601" w:rsidRDefault="00B30A14" w:rsidP="001C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601" w:rsidRPr="001C6601" w:rsidTr="00B30A14">
        <w:tc>
          <w:tcPr>
            <w:tcW w:w="100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6601" w:rsidRPr="001C6601" w:rsidRDefault="001C6601" w:rsidP="001C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6601" w:rsidRDefault="001C6601" w:rsidP="001C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Тихомолова</w:t>
            </w:r>
            <w:proofErr w:type="spellEnd"/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А/</w:t>
            </w:r>
          </w:p>
          <w:p w:rsidR="00B30A14" w:rsidRPr="001C6601" w:rsidRDefault="00B30A14" w:rsidP="001C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601" w:rsidRPr="001C6601" w:rsidTr="00B30A14">
        <w:tc>
          <w:tcPr>
            <w:tcW w:w="100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6601" w:rsidRPr="001C6601" w:rsidRDefault="001C6601" w:rsidP="001C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6601" w:rsidRPr="001C6601" w:rsidRDefault="001C6601" w:rsidP="001C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1C6601" w:rsidRPr="001C6601" w:rsidRDefault="001C6601" w:rsidP="001C6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A14" w:rsidRDefault="00B30A14" w:rsidP="001C6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C6601" w:rsidRPr="001C6601" w:rsidRDefault="001C6601" w:rsidP="001C6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C6601" w:rsidRPr="001C6601" w:rsidTr="001C66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6601" w:rsidRPr="001C6601" w:rsidRDefault="001C6601" w:rsidP="001C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6601" w:rsidRPr="001C6601" w:rsidRDefault="001C6601" w:rsidP="001C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№0133300001713001041-П от 12.12.2013</w:t>
            </w:r>
          </w:p>
        </w:tc>
      </w:tr>
    </w:tbl>
    <w:p w:rsidR="001C6601" w:rsidRPr="001C6601" w:rsidRDefault="001C6601" w:rsidP="001C6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601" w:rsidRPr="001C6601" w:rsidRDefault="001C6601" w:rsidP="001C6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0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C6601" w:rsidRPr="001C6601" w:rsidRDefault="001C6601" w:rsidP="001C6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601" w:rsidRPr="001C6601" w:rsidRDefault="001C6601" w:rsidP="001C6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Установка игровых элементов</w:t>
      </w:r>
    </w:p>
    <w:p w:rsidR="001C6601" w:rsidRPr="001C6601" w:rsidRDefault="001C6601" w:rsidP="001C6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C6601" w:rsidRPr="001C6601" w:rsidTr="001C660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6601" w:rsidRPr="001C6601" w:rsidRDefault="001C6601" w:rsidP="001C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6601" w:rsidRPr="001C6601" w:rsidRDefault="001C6601" w:rsidP="001C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6601" w:rsidRPr="001C6601" w:rsidRDefault="001C6601" w:rsidP="001C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6601" w:rsidRPr="001C6601" w:rsidRDefault="001C6601" w:rsidP="001C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6601" w:rsidRPr="001C6601" w:rsidRDefault="001C6601" w:rsidP="001C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C6601" w:rsidRPr="001C6601" w:rsidTr="001C660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6601" w:rsidRPr="001C6601" w:rsidRDefault="001C6601" w:rsidP="001C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6601" w:rsidRPr="001C6601" w:rsidRDefault="001C6601" w:rsidP="001C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6601" w:rsidRPr="001C6601" w:rsidRDefault="001C6601" w:rsidP="001C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6601" w:rsidRPr="001C6601" w:rsidRDefault="001C6601" w:rsidP="001C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6601" w:rsidRPr="001C6601" w:rsidRDefault="001C6601" w:rsidP="001C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C6601" w:rsidRPr="001C6601" w:rsidTr="001C660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6601" w:rsidRPr="001C6601" w:rsidRDefault="001C6601" w:rsidP="001C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6601" w:rsidRPr="001C6601" w:rsidRDefault="001C6601" w:rsidP="001C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6601" w:rsidRPr="001C6601" w:rsidRDefault="001C6601" w:rsidP="001C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6601" w:rsidRPr="001C6601" w:rsidRDefault="001C6601" w:rsidP="001C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6601" w:rsidRPr="001C6601" w:rsidRDefault="001C6601" w:rsidP="001C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C6601" w:rsidRDefault="001C6601" w:rsidP="001C6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A14" w:rsidRPr="001C6601" w:rsidRDefault="00B30A14" w:rsidP="001C6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C6601" w:rsidRPr="001C6601" w:rsidTr="001C66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6601" w:rsidRPr="001C6601" w:rsidRDefault="001C6601" w:rsidP="001C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6601" w:rsidRPr="001C6601" w:rsidRDefault="001C6601" w:rsidP="001C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№0133300001713001041-П от 12.12.2013</w:t>
            </w:r>
          </w:p>
        </w:tc>
      </w:tr>
    </w:tbl>
    <w:p w:rsidR="001C6601" w:rsidRPr="001C6601" w:rsidRDefault="001C6601" w:rsidP="001C6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601" w:rsidRPr="001C6601" w:rsidRDefault="001C6601" w:rsidP="001C6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C6601" w:rsidRPr="001C6601" w:rsidRDefault="001C6601" w:rsidP="001C6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601" w:rsidRPr="001C6601" w:rsidRDefault="001C6601" w:rsidP="001C6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Установка игровых элементов</w:t>
      </w:r>
    </w:p>
    <w:p w:rsidR="001C6601" w:rsidRPr="001C6601" w:rsidRDefault="001C6601" w:rsidP="001C6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77 256,00 (семьдесят семь тысяч двести пятьдесят шесть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C6601" w:rsidRPr="001C6601" w:rsidTr="001C6601">
        <w:tc>
          <w:tcPr>
            <w:tcW w:w="0" w:type="auto"/>
            <w:noWrap/>
            <w:hideMark/>
          </w:tcPr>
          <w:p w:rsidR="001C6601" w:rsidRPr="001C6601" w:rsidRDefault="001C6601" w:rsidP="001C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C6601" w:rsidRPr="001C6601" w:rsidRDefault="001C6601" w:rsidP="001C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6601" w:rsidRPr="001C6601" w:rsidRDefault="001C6601" w:rsidP="001C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C6601" w:rsidRPr="001C6601" w:rsidRDefault="001C6601" w:rsidP="001C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C6601" w:rsidRPr="001C6601" w:rsidRDefault="001C6601" w:rsidP="001C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C6601" w:rsidRPr="001C6601" w:rsidTr="001C6601">
        <w:tc>
          <w:tcPr>
            <w:tcW w:w="0" w:type="auto"/>
            <w:hideMark/>
          </w:tcPr>
          <w:p w:rsidR="001C6601" w:rsidRPr="001C6601" w:rsidRDefault="001C6601" w:rsidP="001C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C6601" w:rsidRPr="001C6601" w:rsidRDefault="001C6601" w:rsidP="001C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C6601" w:rsidRPr="001C6601" w:rsidRDefault="001C6601" w:rsidP="001C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C6601" w:rsidRPr="001C6601" w:rsidRDefault="001C6601" w:rsidP="001C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C6601" w:rsidRPr="001C6601" w:rsidRDefault="001C6601" w:rsidP="001C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6601" w:rsidRPr="001C6601" w:rsidRDefault="001C6601" w:rsidP="001C66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1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4"/>
        <w:gridCol w:w="3987"/>
      </w:tblGrid>
      <w:tr w:rsidR="001C6601" w:rsidRPr="001C6601" w:rsidTr="00B30A14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6601" w:rsidRPr="001C6601" w:rsidRDefault="001C6601" w:rsidP="001C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6601" w:rsidRPr="001C6601" w:rsidRDefault="001C6601" w:rsidP="00B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КПП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6601" w:rsidRPr="001C6601" w:rsidRDefault="001C6601" w:rsidP="001C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6601" w:rsidRPr="001C6601" w:rsidRDefault="001C6601" w:rsidP="001C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C6601" w:rsidRPr="001C6601" w:rsidTr="00B30A14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6601" w:rsidRPr="001C6601" w:rsidRDefault="001C6601" w:rsidP="001C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6601" w:rsidRPr="001C6601" w:rsidRDefault="001C6601" w:rsidP="001C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</w:t>
            </w:r>
            <w:proofErr w:type="spellEnd"/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  <w:proofErr w:type="gramStart"/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3702691594, КПП 370201001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6601" w:rsidRPr="001C6601" w:rsidRDefault="001C6601" w:rsidP="001C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д. 39, оф. 329 б</w:t>
            </w:r>
          </w:p>
        </w:tc>
        <w:tc>
          <w:tcPr>
            <w:tcW w:w="20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6601" w:rsidRPr="001C6601" w:rsidRDefault="001C6601" w:rsidP="001C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стоимость работ, материалов, накладные расходы, налоги, сборы и другие обязательные платежи</w:t>
            </w:r>
          </w:p>
        </w:tc>
      </w:tr>
      <w:tr w:rsidR="001C6601" w:rsidRPr="001C6601" w:rsidTr="00B30A14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6601" w:rsidRPr="001C6601" w:rsidRDefault="001C6601" w:rsidP="001C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6601" w:rsidRPr="001C6601" w:rsidRDefault="001C6601" w:rsidP="001C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"Городок"</w:t>
            </w:r>
            <w:proofErr w:type="gramStart"/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3702692774, КПП 370201001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6601" w:rsidRPr="001C6601" w:rsidRDefault="001C6601" w:rsidP="001C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6А, оф. 101</w:t>
            </w:r>
          </w:p>
        </w:tc>
        <w:tc>
          <w:tcPr>
            <w:tcW w:w="20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6601" w:rsidRPr="001C6601" w:rsidRDefault="001C6601" w:rsidP="001C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стоимость работ, материалов, накладные расходы, налоги, сборы и другие обязательные платежи</w:t>
            </w:r>
          </w:p>
        </w:tc>
      </w:tr>
    </w:tbl>
    <w:p w:rsidR="001C6601" w:rsidRDefault="001C6601" w:rsidP="001C6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A14" w:rsidRPr="001C6601" w:rsidRDefault="00B30A14" w:rsidP="001C6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C6601" w:rsidRPr="001C6601" w:rsidTr="001C66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6601" w:rsidRPr="001C6601" w:rsidRDefault="001C6601" w:rsidP="001C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6601" w:rsidRPr="001C6601" w:rsidRDefault="001C6601" w:rsidP="001C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№0133300001713001041-П от 12.12.2013</w:t>
            </w:r>
          </w:p>
        </w:tc>
      </w:tr>
    </w:tbl>
    <w:p w:rsidR="001C6601" w:rsidRPr="001C6601" w:rsidRDefault="001C6601" w:rsidP="001C6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601" w:rsidRPr="001C6601" w:rsidRDefault="001C6601" w:rsidP="001C6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C6601" w:rsidRPr="001C6601" w:rsidRDefault="001C6601" w:rsidP="001C6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601" w:rsidRPr="001C6601" w:rsidRDefault="001C6601" w:rsidP="001C6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Установка игровых элементов</w:t>
      </w:r>
    </w:p>
    <w:p w:rsidR="001C6601" w:rsidRPr="001C6601" w:rsidRDefault="001C6601" w:rsidP="001C6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C6601" w:rsidRPr="001C6601" w:rsidTr="001C66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6601" w:rsidRPr="001C6601" w:rsidRDefault="001C6601" w:rsidP="001C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6601" w:rsidRPr="001C6601" w:rsidRDefault="001C6601" w:rsidP="001C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6601" w:rsidRPr="001C6601" w:rsidRDefault="001C6601" w:rsidP="001C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6601" w:rsidRPr="001C6601" w:rsidRDefault="001C6601" w:rsidP="001C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C6601" w:rsidRPr="001C6601" w:rsidTr="001C66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6601" w:rsidRPr="001C6601" w:rsidRDefault="001C6601" w:rsidP="001C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6601" w:rsidRPr="001C6601" w:rsidRDefault="001C6601" w:rsidP="001C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3702691594, КПП 370201001, Общество с ограниченной ответственностью "</w:t>
            </w:r>
            <w:proofErr w:type="spellStart"/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</w:t>
            </w:r>
            <w:proofErr w:type="spellEnd"/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6601" w:rsidRPr="001C6601" w:rsidRDefault="001C6601" w:rsidP="001C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6601" w:rsidRPr="001C6601" w:rsidRDefault="001C6601" w:rsidP="001C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6601" w:rsidRPr="001C6601" w:rsidTr="001C66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6601" w:rsidRPr="001C6601" w:rsidRDefault="001C6601" w:rsidP="001C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6601" w:rsidRPr="001C6601" w:rsidRDefault="001C6601" w:rsidP="001C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3702692774, КПП 370201001, Общество с ограниченной ответственностью "Городок"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6601" w:rsidRPr="001C6601" w:rsidRDefault="001C6601" w:rsidP="001C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6601" w:rsidRPr="001C6601" w:rsidRDefault="001C6601" w:rsidP="001C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C6601" w:rsidRPr="001C6601" w:rsidRDefault="001C6601" w:rsidP="001C6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C6601" w:rsidRPr="001C6601" w:rsidTr="001C66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6601" w:rsidRPr="001C6601" w:rsidRDefault="001C6601" w:rsidP="001C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6601" w:rsidRPr="001C6601" w:rsidRDefault="001C6601" w:rsidP="001C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№0133300001713001041-П от 12.12.2013</w:t>
            </w:r>
          </w:p>
        </w:tc>
      </w:tr>
    </w:tbl>
    <w:p w:rsidR="001C6601" w:rsidRPr="001C6601" w:rsidRDefault="001C6601" w:rsidP="001C6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601" w:rsidRPr="001C6601" w:rsidRDefault="001C6601" w:rsidP="001C6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C6601" w:rsidRPr="001C6601" w:rsidRDefault="001C6601" w:rsidP="001C6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601" w:rsidRPr="001C6601" w:rsidRDefault="001C6601" w:rsidP="001C6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Установка игровых элементов</w:t>
      </w:r>
    </w:p>
    <w:p w:rsidR="001C6601" w:rsidRPr="001C6601" w:rsidRDefault="001C6601" w:rsidP="001C6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C6601" w:rsidRPr="001C6601" w:rsidTr="001C66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6601" w:rsidRPr="001C6601" w:rsidRDefault="001C6601" w:rsidP="001C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6601" w:rsidRPr="001C6601" w:rsidRDefault="001C6601" w:rsidP="001C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6601" w:rsidRPr="001C6601" w:rsidRDefault="001C6601" w:rsidP="001C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6601" w:rsidRPr="001C6601" w:rsidRDefault="001C6601" w:rsidP="001C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C6601" w:rsidRPr="001C6601" w:rsidTr="001C66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6601" w:rsidRPr="001C6601" w:rsidRDefault="001C6601" w:rsidP="001C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6601" w:rsidRPr="001C6601" w:rsidRDefault="001C6601" w:rsidP="001C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</w:t>
            </w:r>
            <w:proofErr w:type="spellEnd"/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6601" w:rsidRPr="001C6601" w:rsidRDefault="001C6601" w:rsidP="001C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6601" w:rsidRPr="001C6601" w:rsidRDefault="001C6601" w:rsidP="001C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C6601" w:rsidRPr="001C6601" w:rsidTr="001C66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6601" w:rsidRPr="001C6601" w:rsidRDefault="001C6601" w:rsidP="001C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6601" w:rsidRPr="001C6601" w:rsidRDefault="001C6601" w:rsidP="001C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"Городок"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6601" w:rsidRPr="001C6601" w:rsidRDefault="001C6601" w:rsidP="001C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6601" w:rsidRPr="001C6601" w:rsidRDefault="001C6601" w:rsidP="001C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E44BF7" w:rsidRPr="00C50510" w:rsidRDefault="00E44BF7" w:rsidP="001C6601">
      <w:pPr>
        <w:spacing w:after="0" w:line="240" w:lineRule="auto"/>
      </w:pPr>
    </w:p>
    <w:sectPr w:rsidR="00E44BF7" w:rsidRPr="00C50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EA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C6601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6AEA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47B8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0A14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50510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4BA4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4B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4B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F4BA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4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4B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4B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F4BA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4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6</cp:revision>
  <cp:lastPrinted>2013-12-11T07:43:00Z</cp:lastPrinted>
  <dcterms:created xsi:type="dcterms:W3CDTF">2013-12-11T06:25:00Z</dcterms:created>
  <dcterms:modified xsi:type="dcterms:W3CDTF">2013-12-12T06:17:00Z</dcterms:modified>
</cp:coreProperties>
</file>