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119" w:rsidRPr="00D15119" w:rsidRDefault="00D15119" w:rsidP="00D1511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1511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№0133300001713000407-П</w:t>
      </w:r>
    </w:p>
    <w:p w:rsidR="00D15119" w:rsidRPr="00D15119" w:rsidRDefault="00D15119" w:rsidP="00D15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26 июня 2013 </w:t>
      </w:r>
    </w:p>
    <w:p w:rsidR="00D15119" w:rsidRPr="00D15119" w:rsidRDefault="00D15119" w:rsidP="00D1511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51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D15119" w:rsidRPr="00D15119" w:rsidRDefault="00D15119" w:rsidP="00D15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учебников (МБОУ СОШ №28); </w:t>
      </w:r>
      <w:r w:rsidRPr="00D15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D15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5119" w:rsidRPr="00D15119" w:rsidRDefault="00D15119" w:rsidP="00D1511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51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D15119" w:rsidRPr="00D15119" w:rsidRDefault="00D15119" w:rsidP="00D15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1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D15119" w:rsidRPr="00D15119" w:rsidRDefault="00D15119" w:rsidP="00D15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D15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5119" w:rsidRPr="00D15119" w:rsidRDefault="00D15119" w:rsidP="00D15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1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28 (ИНН 3702443136, КПП 370201001)</w:t>
      </w:r>
    </w:p>
    <w:p w:rsidR="00D15119" w:rsidRPr="00D15119" w:rsidRDefault="00D15119" w:rsidP="00D1511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51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D15119" w:rsidRPr="00D15119" w:rsidRDefault="00D15119" w:rsidP="00D15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учебников» </w:t>
      </w:r>
      <w:r w:rsidRPr="00D151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180 047,90 (сто восемьдесят тысяч сорок семь) Российский рубль</w:t>
      </w:r>
    </w:p>
    <w:p w:rsidR="00D15119" w:rsidRPr="00D15119" w:rsidRDefault="00D15119" w:rsidP="00D1511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51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D15119" w:rsidRPr="00D15119" w:rsidRDefault="00D15119" w:rsidP="00D15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1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№0133300001713000407 от 18.06.2013).</w:t>
      </w:r>
    </w:p>
    <w:p w:rsidR="00D15119" w:rsidRPr="00D15119" w:rsidRDefault="00D15119" w:rsidP="00D1511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51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D15119" w:rsidRPr="00D15119" w:rsidRDefault="00D15119" w:rsidP="00D15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D15119" w:rsidRPr="00D15119" w:rsidRDefault="00D15119" w:rsidP="00D15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D151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D1511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15119" w:rsidRPr="00D15119" w:rsidRDefault="00D15119" w:rsidP="00D15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D151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D15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D15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D15119" w:rsidRPr="00D15119" w:rsidRDefault="00D15119" w:rsidP="00D15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151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Балакирева Н М</w:t>
      </w:r>
    </w:p>
    <w:p w:rsidR="00D15119" w:rsidRPr="00D15119" w:rsidRDefault="00D15119" w:rsidP="00D15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151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1511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D15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D15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511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D15119" w:rsidRPr="00D15119" w:rsidRDefault="00D15119" w:rsidP="00D15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151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D1511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15119" w:rsidRPr="00D15119" w:rsidRDefault="00D15119" w:rsidP="00D15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D15119" w:rsidRPr="00D15119" w:rsidRDefault="00D15119" w:rsidP="00D1511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51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D15119" w:rsidRPr="00D15119" w:rsidRDefault="00D15119" w:rsidP="00D15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26.06.2013 по адресу: Российская Федерация, 153000, Ивановская </w:t>
      </w:r>
      <w:proofErr w:type="spellStart"/>
      <w:proofErr w:type="gramStart"/>
      <w:r w:rsidRPr="00D151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D1511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D15119" w:rsidRPr="00D15119" w:rsidRDefault="00D15119" w:rsidP="00D1511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51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D15119" w:rsidRPr="00D15119" w:rsidRDefault="00D15119" w:rsidP="00D15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D15119" w:rsidRPr="00D15119" w:rsidRDefault="00D15119" w:rsidP="00D15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D15119" w:rsidRPr="00D15119" w:rsidRDefault="00D15119" w:rsidP="00D1511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51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D15119" w:rsidRPr="00D15119" w:rsidRDefault="00D15119" w:rsidP="00D15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1963"/>
        <w:gridCol w:w="2805"/>
        <w:gridCol w:w="3752"/>
      </w:tblGrid>
      <w:tr w:rsidR="00D15119" w:rsidRPr="00D15119" w:rsidTr="00D1511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5119" w:rsidRPr="00D15119" w:rsidRDefault="00D15119" w:rsidP="00D1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регистр</w:t>
            </w:r>
            <w:proofErr w:type="gramStart"/>
            <w:r w:rsidRPr="00D1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1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1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1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5119" w:rsidRPr="00D15119" w:rsidRDefault="00D15119" w:rsidP="00D1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5119" w:rsidRPr="00D15119" w:rsidRDefault="00D15119" w:rsidP="00D1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5119" w:rsidRPr="00D15119" w:rsidRDefault="00D15119" w:rsidP="00D1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D15119" w:rsidRPr="00D15119" w:rsidTr="00D1511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5119" w:rsidRPr="00D15119" w:rsidRDefault="00D15119" w:rsidP="00D1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5119" w:rsidRPr="00D15119" w:rsidRDefault="00D15119" w:rsidP="00D1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Папирус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5119" w:rsidRPr="00D15119" w:rsidRDefault="00D15119" w:rsidP="00D1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121351, г. Москва, </w:t>
            </w:r>
            <w:proofErr w:type="spellStart"/>
            <w:r w:rsidRPr="00D1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D1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D1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оженко</w:t>
            </w:r>
            <w:proofErr w:type="spellEnd"/>
            <w:r w:rsidRPr="00D1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к.1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5119" w:rsidRPr="00D15119" w:rsidRDefault="00D15119" w:rsidP="00D1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15119" w:rsidRPr="00D15119" w:rsidTr="00D1511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5119" w:rsidRPr="00D15119" w:rsidRDefault="00D15119" w:rsidP="00D1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5119" w:rsidRPr="00D15119" w:rsidRDefault="00D15119" w:rsidP="00D1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"Информационно-методический центр "Глобус"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5119" w:rsidRPr="00D15119" w:rsidRDefault="00D15119" w:rsidP="00D1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127411, </w:t>
            </w:r>
            <w:proofErr w:type="spellStart"/>
            <w:r w:rsidRPr="00D1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1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D1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D1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1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ул.Лобненская</w:t>
            </w:r>
            <w:proofErr w:type="spellEnd"/>
            <w:r w:rsidRPr="00D1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стр.5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5119" w:rsidRPr="00D15119" w:rsidRDefault="00D15119" w:rsidP="00D1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D15119" w:rsidRPr="00D15119" w:rsidTr="00D1511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5119" w:rsidRPr="00D15119" w:rsidRDefault="00D15119" w:rsidP="00D1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5119" w:rsidRPr="00D15119" w:rsidRDefault="00D15119" w:rsidP="00D1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proofErr w:type="spellStart"/>
            <w:r w:rsidRPr="00D1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Ювента</w:t>
            </w:r>
            <w:proofErr w:type="spellEnd"/>
            <w:r w:rsidRPr="00D1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5119" w:rsidRPr="00D15119" w:rsidRDefault="00D15119" w:rsidP="00D1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пер. Семеновского, д. 10, оф. 225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5119" w:rsidRPr="00D15119" w:rsidRDefault="00D15119" w:rsidP="00D1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D15119" w:rsidRPr="00D15119" w:rsidRDefault="00D15119" w:rsidP="00D1511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D15119" w:rsidRPr="00D15119" w:rsidRDefault="00D15119" w:rsidP="00D1511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51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D15119" w:rsidRPr="00D15119" w:rsidRDefault="00D15119" w:rsidP="00D1511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№3</w:t>
      </w:r>
      <w:r w:rsidRPr="00D151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3702585331, КПП 370201001 Общество с ограниченной ответственностью </w:t>
      </w:r>
      <w:proofErr w:type="spellStart"/>
      <w:r w:rsidRPr="00D15119">
        <w:rPr>
          <w:rFonts w:ascii="Times New Roman" w:eastAsia="Times New Roman" w:hAnsi="Times New Roman" w:cs="Times New Roman"/>
          <w:sz w:val="24"/>
          <w:szCs w:val="24"/>
          <w:lang w:eastAsia="ru-RU"/>
        </w:rPr>
        <w:t>Ювента</w:t>
      </w:r>
      <w:proofErr w:type="spellEnd"/>
      <w:r w:rsidRPr="00D15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(Адрес: 153000, г. Иваново, пер. Семеновского, д. 10, оф. 225).</w:t>
      </w:r>
      <w:r w:rsidRPr="00D151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150 717,93 (сто пятьдесят тысяч семьсот семнадцать) Российский рубль</w:t>
      </w:r>
      <w:r w:rsidRPr="00D151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1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D151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7731623885, КПП 773101001 Общество с ограниченной ответственностью Папирус (Адрес: 121351, г. Москва, </w:t>
      </w:r>
      <w:proofErr w:type="spellStart"/>
      <w:r w:rsidRPr="00D15119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D15119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D15119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оженко</w:t>
      </w:r>
      <w:proofErr w:type="spellEnd"/>
      <w:r w:rsidRPr="00D15119">
        <w:rPr>
          <w:rFonts w:ascii="Times New Roman" w:eastAsia="Times New Roman" w:hAnsi="Times New Roman" w:cs="Times New Roman"/>
          <w:sz w:val="24"/>
          <w:szCs w:val="24"/>
          <w:lang w:eastAsia="ru-RU"/>
        </w:rPr>
        <w:t>, д.5, к.1).</w:t>
      </w:r>
      <w:r w:rsidRPr="00D151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162 191,00 (сто шестьдесят две тысячи сто девяносто один) Российский рубль</w:t>
      </w:r>
      <w:r w:rsidRPr="00D151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1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D15119" w:rsidRDefault="00D15119" w:rsidP="00D1511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15119" w:rsidRPr="00D15119" w:rsidRDefault="00D15119" w:rsidP="00D1511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51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D15119" w:rsidRPr="00D15119" w:rsidRDefault="00D15119" w:rsidP="00D1511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D15119" w:rsidRPr="00D15119" w:rsidRDefault="00D15119" w:rsidP="00D1511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D15119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D15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15119" w:rsidRPr="00D15119" w:rsidTr="00D1511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5119" w:rsidRPr="00D15119" w:rsidRDefault="00D15119" w:rsidP="00D1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5119" w:rsidRPr="00D15119" w:rsidRDefault="00D15119" w:rsidP="00D1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D1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______________/Сергеева Е </w:t>
            </w:r>
            <w:proofErr w:type="gramStart"/>
            <w:r w:rsidRPr="00D1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1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D15119" w:rsidRPr="00D15119" w:rsidTr="00D1511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5119" w:rsidRPr="00D15119" w:rsidRDefault="00D15119" w:rsidP="00D1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5119" w:rsidRPr="00D15119" w:rsidRDefault="00D15119" w:rsidP="00D1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="00E43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D1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_____________/Балденкова</w:t>
            </w:r>
            <w:proofErr w:type="gramStart"/>
            <w:r w:rsidRPr="00D1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D1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D15119" w:rsidRPr="00D15119" w:rsidTr="00D1511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5119" w:rsidRPr="00D15119" w:rsidRDefault="00D15119" w:rsidP="00D1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5119" w:rsidRPr="00D15119" w:rsidRDefault="00D15119" w:rsidP="00D1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D1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________________/Балакирева Н М/</w:t>
            </w:r>
          </w:p>
        </w:tc>
      </w:tr>
      <w:tr w:rsidR="00D15119" w:rsidRPr="00D15119" w:rsidTr="00D1511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5119" w:rsidRPr="00D15119" w:rsidRDefault="00D15119" w:rsidP="00D1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5119" w:rsidRPr="00D15119" w:rsidRDefault="00D15119" w:rsidP="00D1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="00E43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Pr="00D1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_____________/</w:t>
            </w:r>
            <w:proofErr w:type="spellStart"/>
            <w:r w:rsidRPr="00D1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D1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D1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D15119" w:rsidRPr="00D15119" w:rsidTr="00D1511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5119" w:rsidRPr="00D15119" w:rsidRDefault="00D15119" w:rsidP="00D1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5119" w:rsidRPr="00D15119" w:rsidRDefault="00D15119" w:rsidP="00D1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Pr="00D1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____________________/Сапожников Н </w:t>
            </w:r>
            <w:proofErr w:type="gramStart"/>
            <w:r w:rsidRPr="00D1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1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D15119" w:rsidRPr="00D15119" w:rsidRDefault="00D15119" w:rsidP="00D151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119" w:rsidRPr="00D15119" w:rsidRDefault="00D15119" w:rsidP="00D15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15119" w:rsidRPr="00D15119" w:rsidTr="00D1511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5119" w:rsidRPr="00D15119" w:rsidRDefault="00D15119" w:rsidP="00D1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5119" w:rsidRPr="00D15119" w:rsidRDefault="00D15119" w:rsidP="00D1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(26.06.2013) </w:t>
            </w:r>
          </w:p>
        </w:tc>
      </w:tr>
    </w:tbl>
    <w:p w:rsidR="00D15119" w:rsidRDefault="00D15119" w:rsidP="00D151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119" w:rsidRDefault="00D15119" w:rsidP="00D151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119" w:rsidRDefault="00D15119" w:rsidP="00D151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119" w:rsidRDefault="00D15119" w:rsidP="00D151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119" w:rsidRDefault="00D15119" w:rsidP="00D151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119" w:rsidRDefault="00D15119" w:rsidP="00D151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119" w:rsidRDefault="00D15119" w:rsidP="00D151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119" w:rsidRDefault="00D15119" w:rsidP="00D151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119" w:rsidRDefault="00D15119" w:rsidP="00D151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119" w:rsidRDefault="00D15119" w:rsidP="00D151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119" w:rsidRDefault="00D15119" w:rsidP="00D151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119" w:rsidRDefault="00D15119" w:rsidP="00D151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119" w:rsidRDefault="00D15119" w:rsidP="00D151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119" w:rsidRDefault="00D15119" w:rsidP="00D151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119" w:rsidRDefault="00D15119" w:rsidP="00D151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119" w:rsidRDefault="00D15119" w:rsidP="00D151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119" w:rsidRPr="00D15119" w:rsidRDefault="00D15119" w:rsidP="00D151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15119" w:rsidRPr="00D15119" w:rsidTr="00D1511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5119" w:rsidRPr="00D15119" w:rsidRDefault="00D15119" w:rsidP="00D1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5119" w:rsidRPr="00D15119" w:rsidRDefault="00D15119" w:rsidP="00D1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D1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№0133300001713000407-П от 26.06.2013</w:t>
            </w:r>
          </w:p>
        </w:tc>
      </w:tr>
    </w:tbl>
    <w:p w:rsidR="00D15119" w:rsidRPr="00D15119" w:rsidRDefault="00D15119" w:rsidP="00D15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119" w:rsidRPr="00D15119" w:rsidRDefault="00D15119" w:rsidP="00D15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1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D15119" w:rsidRPr="00D15119" w:rsidRDefault="00D15119" w:rsidP="00D15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119" w:rsidRPr="00D15119" w:rsidRDefault="00D15119" w:rsidP="00D1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</w:t>
      </w:r>
    </w:p>
    <w:p w:rsidR="00D15119" w:rsidRPr="00D15119" w:rsidRDefault="00D15119" w:rsidP="00D15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D15119" w:rsidRPr="00D15119" w:rsidTr="00D1511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5119" w:rsidRPr="00D15119" w:rsidRDefault="00D15119" w:rsidP="00D1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1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1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5119" w:rsidRPr="00D15119" w:rsidRDefault="00D15119" w:rsidP="00D1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5119" w:rsidRPr="00D15119" w:rsidRDefault="00D15119" w:rsidP="00D1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5119" w:rsidRPr="00D15119" w:rsidRDefault="00D15119" w:rsidP="00D1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5119" w:rsidRPr="00D15119" w:rsidRDefault="00D15119" w:rsidP="00D1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D15119" w:rsidRPr="00D15119" w:rsidTr="00D1511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5119" w:rsidRPr="00D15119" w:rsidRDefault="00D15119" w:rsidP="00D1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5119" w:rsidRPr="00D15119" w:rsidRDefault="00D15119" w:rsidP="00D1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5119" w:rsidRPr="00D15119" w:rsidRDefault="00D15119" w:rsidP="00D1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5119" w:rsidRPr="00D15119" w:rsidRDefault="00D15119" w:rsidP="00D1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5119" w:rsidRPr="00D15119" w:rsidRDefault="00D15119" w:rsidP="00D1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D15119" w:rsidRPr="00D15119" w:rsidTr="00D1511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5119" w:rsidRPr="00D15119" w:rsidRDefault="00D15119" w:rsidP="00D1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5119" w:rsidRPr="00D15119" w:rsidRDefault="00D15119" w:rsidP="00D1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5119" w:rsidRPr="00D15119" w:rsidRDefault="00D15119" w:rsidP="00D1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5119" w:rsidRPr="00D15119" w:rsidRDefault="00D15119" w:rsidP="00D1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5119" w:rsidRPr="00D15119" w:rsidRDefault="00D15119" w:rsidP="00D1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D15119" w:rsidRPr="00D15119" w:rsidTr="00D1511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5119" w:rsidRPr="00D15119" w:rsidRDefault="00D15119" w:rsidP="00D1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5119" w:rsidRPr="00D15119" w:rsidRDefault="00D15119" w:rsidP="00D1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5119" w:rsidRPr="00D15119" w:rsidRDefault="00D15119" w:rsidP="00D1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5119" w:rsidRPr="00D15119" w:rsidRDefault="00D15119" w:rsidP="00D1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5119" w:rsidRPr="00D15119" w:rsidRDefault="00D15119" w:rsidP="00D1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D15119" w:rsidRPr="00D15119" w:rsidRDefault="00D15119" w:rsidP="00D151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15119" w:rsidRPr="00D15119" w:rsidTr="00D1511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5119" w:rsidRPr="00D15119" w:rsidRDefault="00D15119" w:rsidP="00D1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5119" w:rsidRPr="00D15119" w:rsidRDefault="00D15119" w:rsidP="00D1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D1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№0133300001713000407-П от 26.06.2013</w:t>
            </w:r>
          </w:p>
        </w:tc>
      </w:tr>
    </w:tbl>
    <w:p w:rsidR="00D15119" w:rsidRPr="00D15119" w:rsidRDefault="00D15119" w:rsidP="00D15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119" w:rsidRPr="00D15119" w:rsidRDefault="00D15119" w:rsidP="00D15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1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D15119" w:rsidRPr="00D15119" w:rsidRDefault="00D15119" w:rsidP="00D15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119" w:rsidRPr="00D15119" w:rsidRDefault="00D15119" w:rsidP="00D1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</w:t>
      </w:r>
    </w:p>
    <w:p w:rsidR="00D15119" w:rsidRPr="00D15119" w:rsidRDefault="00D15119" w:rsidP="00D15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180 047,90 (сто восемьдесят тысяч сорок семь)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D15119" w:rsidRPr="00D15119" w:rsidTr="00D15119">
        <w:tc>
          <w:tcPr>
            <w:tcW w:w="0" w:type="auto"/>
            <w:noWrap/>
            <w:hideMark/>
          </w:tcPr>
          <w:p w:rsidR="00D15119" w:rsidRPr="00D15119" w:rsidRDefault="00D15119" w:rsidP="00D1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15119" w:rsidRPr="00D15119" w:rsidRDefault="00D15119" w:rsidP="00D1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15119" w:rsidRPr="00D15119" w:rsidRDefault="00D15119" w:rsidP="00D1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15119" w:rsidRPr="00D15119" w:rsidRDefault="00D15119" w:rsidP="00D1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D15119" w:rsidRPr="00D15119" w:rsidRDefault="00D15119" w:rsidP="00D1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D15119" w:rsidRPr="00D15119" w:rsidTr="00D15119">
        <w:tc>
          <w:tcPr>
            <w:tcW w:w="0" w:type="auto"/>
            <w:hideMark/>
          </w:tcPr>
          <w:p w:rsidR="00D15119" w:rsidRPr="00D15119" w:rsidRDefault="00D15119" w:rsidP="00D1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5119" w:rsidRPr="00D15119" w:rsidRDefault="00D15119" w:rsidP="00D1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1511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D15119" w:rsidRPr="00D15119" w:rsidRDefault="00D15119" w:rsidP="00D1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5119" w:rsidRPr="00D15119" w:rsidRDefault="00D15119" w:rsidP="00D1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1511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D15119" w:rsidRPr="00D15119" w:rsidRDefault="00D15119" w:rsidP="00D1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5119" w:rsidRPr="00D15119" w:rsidRDefault="00D15119" w:rsidP="00D1511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126" w:type="pct"/>
        <w:tblCellSpacing w:w="15" w:type="dxa"/>
        <w:tblInd w:w="-224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"/>
        <w:gridCol w:w="989"/>
        <w:gridCol w:w="1408"/>
        <w:gridCol w:w="849"/>
        <w:gridCol w:w="3060"/>
        <w:gridCol w:w="2707"/>
        <w:gridCol w:w="507"/>
      </w:tblGrid>
      <w:tr w:rsidR="00E43913" w:rsidRPr="00D15119" w:rsidTr="00E43913">
        <w:trPr>
          <w:gridAfter w:val="1"/>
          <w:wAfter w:w="209" w:type="pct"/>
          <w:tblCellSpacing w:w="15" w:type="dxa"/>
        </w:trPr>
        <w:tc>
          <w:tcPr>
            <w:tcW w:w="578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5119" w:rsidRPr="00D15119" w:rsidRDefault="00D15119" w:rsidP="00D1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1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1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1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1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145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5119" w:rsidRPr="00D15119" w:rsidRDefault="00D15119" w:rsidP="00D1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5119" w:rsidRPr="00D15119" w:rsidRDefault="00D15119" w:rsidP="00D1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3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5119" w:rsidRPr="00D15119" w:rsidRDefault="00D15119" w:rsidP="00D1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E43913" w:rsidRPr="00D15119" w:rsidTr="00E43913">
        <w:trPr>
          <w:gridAfter w:val="1"/>
          <w:wAfter w:w="209" w:type="pct"/>
          <w:tblCellSpacing w:w="15" w:type="dxa"/>
        </w:trPr>
        <w:tc>
          <w:tcPr>
            <w:tcW w:w="578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5119" w:rsidRPr="00D15119" w:rsidRDefault="00D15119" w:rsidP="00D1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5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5119" w:rsidRPr="00D15119" w:rsidRDefault="00D15119" w:rsidP="00D1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Папирус</w:t>
            </w:r>
            <w:proofErr w:type="gramStart"/>
            <w:r w:rsidRPr="00D1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1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7731623885, КПП 773101001</w:t>
            </w:r>
          </w:p>
        </w:tc>
        <w:tc>
          <w:tcPr>
            <w:tcW w:w="15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5119" w:rsidRPr="00D15119" w:rsidRDefault="00D15119" w:rsidP="00D1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121351, г. Москва, </w:t>
            </w:r>
            <w:proofErr w:type="spellStart"/>
            <w:r w:rsidRPr="00D1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D1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D1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оженко</w:t>
            </w:r>
            <w:proofErr w:type="spellEnd"/>
            <w:r w:rsidRPr="00D1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к.1</w:t>
            </w:r>
          </w:p>
        </w:tc>
        <w:tc>
          <w:tcPr>
            <w:tcW w:w="13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5119" w:rsidRPr="00D15119" w:rsidRDefault="00D15119" w:rsidP="00D1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D1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D1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учебников согласно извещению</w:t>
            </w:r>
            <w:r w:rsidRPr="00D1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</w:t>
            </w:r>
            <w:r w:rsidRPr="00D1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контракта, в том числе стоимость товара, расходы на транспортировку товара, страхование, налоги, сборы и другие обязательные платежи</w:t>
            </w:r>
          </w:p>
        </w:tc>
      </w:tr>
      <w:tr w:rsidR="00E43913" w:rsidRPr="00D15119" w:rsidTr="00E43913">
        <w:trPr>
          <w:gridAfter w:val="1"/>
          <w:wAfter w:w="209" w:type="pct"/>
          <w:tblCellSpacing w:w="15" w:type="dxa"/>
        </w:trPr>
        <w:tc>
          <w:tcPr>
            <w:tcW w:w="578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5119" w:rsidRPr="00D15119" w:rsidRDefault="00D15119" w:rsidP="00D1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45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5119" w:rsidRPr="00D15119" w:rsidRDefault="00D15119" w:rsidP="00D1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"Информационно-методический центр "Глобус"</w:t>
            </w:r>
            <w:proofErr w:type="gramStart"/>
            <w:r w:rsidRPr="00D1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1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7713743202, КПП 771401001</w:t>
            </w:r>
          </w:p>
        </w:tc>
        <w:tc>
          <w:tcPr>
            <w:tcW w:w="15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5119" w:rsidRPr="00D15119" w:rsidRDefault="00D15119" w:rsidP="00D1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127411, </w:t>
            </w:r>
            <w:proofErr w:type="spellStart"/>
            <w:r w:rsidRPr="00D1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1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D1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D1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1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ул.Лобненская</w:t>
            </w:r>
            <w:proofErr w:type="spellEnd"/>
            <w:r w:rsidRPr="00D1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стр.5</w:t>
            </w:r>
          </w:p>
        </w:tc>
        <w:tc>
          <w:tcPr>
            <w:tcW w:w="13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5119" w:rsidRPr="00D15119" w:rsidRDefault="00D15119" w:rsidP="00D1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D1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D1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учебников </w:t>
            </w:r>
            <w:r w:rsidRPr="00D1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расходы на транспортировку товара, страхование, налоги, сборы и другие обязательные платежи</w:t>
            </w:r>
          </w:p>
        </w:tc>
      </w:tr>
      <w:tr w:rsidR="00E43913" w:rsidRPr="00D15119" w:rsidTr="00E43913">
        <w:trPr>
          <w:gridAfter w:val="1"/>
          <w:wAfter w:w="209" w:type="pct"/>
          <w:tblCellSpacing w:w="15" w:type="dxa"/>
        </w:trPr>
        <w:tc>
          <w:tcPr>
            <w:tcW w:w="578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5119" w:rsidRPr="00D15119" w:rsidRDefault="00D15119" w:rsidP="00D1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5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5119" w:rsidRPr="00D15119" w:rsidRDefault="00D15119" w:rsidP="00D1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proofErr w:type="spellStart"/>
            <w:r w:rsidRPr="00D1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Ювента</w:t>
            </w:r>
            <w:proofErr w:type="spellEnd"/>
            <w:proofErr w:type="gramStart"/>
            <w:r w:rsidRPr="00D1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1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3702585331, КПП 370201001</w:t>
            </w:r>
          </w:p>
        </w:tc>
        <w:tc>
          <w:tcPr>
            <w:tcW w:w="15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5119" w:rsidRPr="00D15119" w:rsidRDefault="00D15119" w:rsidP="00D1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пер. Семеновского, д. 10, оф. 225</w:t>
            </w:r>
          </w:p>
        </w:tc>
        <w:tc>
          <w:tcPr>
            <w:tcW w:w="13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5119" w:rsidRPr="00D15119" w:rsidRDefault="00D15119" w:rsidP="00D1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D1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D1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учебников согласно извещению </w:t>
            </w:r>
            <w:r w:rsidRPr="00D1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расходы на транспортировку товара, страхование, налоги, сборы и другие обязательные платежи</w:t>
            </w:r>
          </w:p>
        </w:tc>
      </w:tr>
      <w:tr w:rsidR="00D15119" w:rsidRPr="00D15119" w:rsidTr="00E43913">
        <w:tblPrEx>
          <w:tblCellSpacing w:w="0" w:type="nil"/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8" w:type="pct"/>
        </w:trPr>
        <w:tc>
          <w:tcPr>
            <w:tcW w:w="1218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5119" w:rsidRPr="00D15119" w:rsidRDefault="00D15119" w:rsidP="00D1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2" w:type="pct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5119" w:rsidRPr="00D15119" w:rsidRDefault="00D15119" w:rsidP="00D1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D1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№0133300001713000407-П от 26.06.2013</w:t>
            </w:r>
          </w:p>
        </w:tc>
      </w:tr>
    </w:tbl>
    <w:p w:rsidR="00D15119" w:rsidRPr="00D15119" w:rsidRDefault="00D15119" w:rsidP="00D15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119" w:rsidRPr="00D15119" w:rsidRDefault="00D15119" w:rsidP="00D15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1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D15119" w:rsidRPr="00D15119" w:rsidRDefault="00D15119" w:rsidP="00D15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119" w:rsidRPr="00D15119" w:rsidRDefault="00D15119" w:rsidP="00D1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4"/>
        <w:gridCol w:w="1963"/>
        <w:gridCol w:w="2246"/>
        <w:gridCol w:w="4312"/>
      </w:tblGrid>
      <w:tr w:rsidR="00D15119" w:rsidRPr="00D15119" w:rsidTr="00E43913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5119" w:rsidRPr="00D15119" w:rsidRDefault="00D15119" w:rsidP="00D1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1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1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1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1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5119" w:rsidRPr="00D15119" w:rsidRDefault="00D15119" w:rsidP="00D1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1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5119" w:rsidRPr="00D15119" w:rsidRDefault="00D15119" w:rsidP="00D1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2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5119" w:rsidRPr="00D15119" w:rsidRDefault="00D15119" w:rsidP="00D1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D15119" w:rsidRPr="00D15119" w:rsidTr="00E43913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5119" w:rsidRPr="00D15119" w:rsidRDefault="00D15119" w:rsidP="00D1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5119" w:rsidRPr="00D15119" w:rsidRDefault="00D15119" w:rsidP="00D1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7731623885, КПП 773101001, Общество с ограниченной ответственностью Папирус</w:t>
            </w:r>
          </w:p>
        </w:tc>
        <w:tc>
          <w:tcPr>
            <w:tcW w:w="11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5119" w:rsidRPr="00D15119" w:rsidRDefault="00D15119" w:rsidP="00D1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2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5119" w:rsidRPr="00D15119" w:rsidRDefault="00D15119" w:rsidP="00D1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15119" w:rsidRPr="00D15119" w:rsidTr="00E43913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5119" w:rsidRPr="00D15119" w:rsidRDefault="00D15119" w:rsidP="00D1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5119" w:rsidRPr="00D15119" w:rsidRDefault="00D15119" w:rsidP="00D1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7713743202, КПП 771401001, Общество с ограниченной ответственностью "Информационно-методический центр "Глобус"</w:t>
            </w:r>
          </w:p>
        </w:tc>
        <w:tc>
          <w:tcPr>
            <w:tcW w:w="11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5119" w:rsidRPr="00D15119" w:rsidRDefault="00D15119" w:rsidP="00D1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2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5119" w:rsidRPr="00D15119" w:rsidRDefault="00D15119" w:rsidP="00D1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отказа: Котировочная заявка не соответствует требованиям, установленным в извещении о проведении запроса котировок</w:t>
            </w:r>
            <w:r w:rsidRPr="00D1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Одна из характеристик по одной из позиций предлагаемого к поставке участником размещения заказа товара не соответствует требованиям, установленным в извещении о проведении запроса котировок (пункт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</w:p>
        </w:tc>
      </w:tr>
      <w:tr w:rsidR="00D15119" w:rsidRPr="00D15119" w:rsidTr="00E43913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5119" w:rsidRPr="00D15119" w:rsidRDefault="00D15119" w:rsidP="00D1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5119" w:rsidRPr="00D15119" w:rsidRDefault="00D15119" w:rsidP="00D1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3702585331, КПП 370201001, Общество с ограниченной ответственностью </w:t>
            </w:r>
            <w:proofErr w:type="spellStart"/>
            <w:r w:rsidRPr="00D1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Ювента</w:t>
            </w:r>
            <w:proofErr w:type="spellEnd"/>
          </w:p>
        </w:tc>
        <w:tc>
          <w:tcPr>
            <w:tcW w:w="11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5119" w:rsidRPr="00D15119" w:rsidRDefault="00D15119" w:rsidP="00D1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2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5119" w:rsidRPr="00D15119" w:rsidRDefault="00D15119" w:rsidP="00D1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15119" w:rsidRPr="00D15119" w:rsidRDefault="00D15119" w:rsidP="00D15119">
      <w:pPr>
        <w:spacing w:after="24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15119" w:rsidRPr="00D15119" w:rsidTr="00D1511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5119" w:rsidRPr="00D15119" w:rsidRDefault="00D15119" w:rsidP="00D1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3913" w:rsidRDefault="00E43913" w:rsidP="00D1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913" w:rsidRDefault="00E43913" w:rsidP="00D1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913" w:rsidRDefault="00E43913" w:rsidP="00D1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913" w:rsidRDefault="00E43913" w:rsidP="00D1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913" w:rsidRDefault="00E43913" w:rsidP="00D1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913" w:rsidRDefault="00E43913" w:rsidP="00D1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913" w:rsidRDefault="00E43913" w:rsidP="00D1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5119" w:rsidRPr="00D15119" w:rsidRDefault="00D15119" w:rsidP="00D1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D1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№4 к Протоколу рассмотрения и оценки </w:t>
            </w:r>
            <w:r w:rsidRPr="00D1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котировочных заявок</w:t>
            </w:r>
            <w:r w:rsidRPr="00D1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№0133300001713000407-П от 26.06.2013</w:t>
            </w:r>
          </w:p>
        </w:tc>
      </w:tr>
    </w:tbl>
    <w:p w:rsidR="00D15119" w:rsidRPr="00D15119" w:rsidRDefault="00D15119" w:rsidP="00D15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119" w:rsidRPr="00D15119" w:rsidRDefault="00D15119" w:rsidP="00D15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D15119" w:rsidRPr="00D15119" w:rsidRDefault="00D15119" w:rsidP="00D1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3357"/>
        <w:gridCol w:w="2128"/>
        <w:gridCol w:w="3035"/>
      </w:tblGrid>
      <w:tr w:rsidR="00D15119" w:rsidRPr="00D15119" w:rsidTr="00D15119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5119" w:rsidRPr="00D15119" w:rsidRDefault="00D15119" w:rsidP="00D1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1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1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1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1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7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5119" w:rsidRPr="00D15119" w:rsidRDefault="00D15119" w:rsidP="00D1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1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5119" w:rsidRPr="00D15119" w:rsidRDefault="00D15119" w:rsidP="00D1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5119" w:rsidRPr="00D15119" w:rsidRDefault="00D15119" w:rsidP="00D1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D15119" w:rsidRPr="00D15119" w:rsidTr="00D15119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5119" w:rsidRPr="00D15119" w:rsidRDefault="00D15119" w:rsidP="00D1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5119" w:rsidRPr="00D15119" w:rsidRDefault="00D15119" w:rsidP="00D1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Папирус</w:t>
            </w:r>
          </w:p>
        </w:tc>
        <w:tc>
          <w:tcPr>
            <w:tcW w:w="11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5119" w:rsidRPr="00D15119" w:rsidRDefault="00D15119" w:rsidP="00D1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162 191,00 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5119" w:rsidRPr="00D15119" w:rsidRDefault="00D15119" w:rsidP="00D1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D15119" w:rsidRPr="00D15119" w:rsidTr="00D15119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5119" w:rsidRPr="00D15119" w:rsidRDefault="00D15119" w:rsidP="00D1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5119" w:rsidRPr="00D15119" w:rsidRDefault="00D15119" w:rsidP="00D1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"Информационно-методический центр "Глобус"</w:t>
            </w:r>
          </w:p>
        </w:tc>
        <w:tc>
          <w:tcPr>
            <w:tcW w:w="11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5119" w:rsidRPr="00D15119" w:rsidRDefault="00D15119" w:rsidP="00D1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144 485,00 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5119" w:rsidRPr="00D15119" w:rsidRDefault="00D15119" w:rsidP="00D1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119" w:rsidRPr="00D15119" w:rsidTr="00D15119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5119" w:rsidRPr="00D15119" w:rsidRDefault="00D15119" w:rsidP="00D1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5119" w:rsidRPr="00D15119" w:rsidRDefault="00D15119" w:rsidP="00D1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proofErr w:type="spellStart"/>
            <w:r w:rsidRPr="00D1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Ювента</w:t>
            </w:r>
            <w:proofErr w:type="spellEnd"/>
          </w:p>
        </w:tc>
        <w:tc>
          <w:tcPr>
            <w:tcW w:w="11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5119" w:rsidRPr="00D15119" w:rsidRDefault="00D15119" w:rsidP="00D1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150 717,93 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5119" w:rsidRPr="00D15119" w:rsidRDefault="00D15119" w:rsidP="00D1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D3342E" w:rsidRDefault="00D3342E"/>
    <w:sectPr w:rsidR="00D33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12F"/>
    <w:rsid w:val="007D412F"/>
    <w:rsid w:val="00D15119"/>
    <w:rsid w:val="00D3342E"/>
    <w:rsid w:val="00E4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151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151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D15119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15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3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39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151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151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D15119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15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3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39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9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49EB5-7BA7-4FD7-B1AF-E36B6A574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1327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3</cp:revision>
  <cp:lastPrinted>2013-06-26T07:50:00Z</cp:lastPrinted>
  <dcterms:created xsi:type="dcterms:W3CDTF">2013-06-26T07:46:00Z</dcterms:created>
  <dcterms:modified xsi:type="dcterms:W3CDTF">2013-06-26T07:51:00Z</dcterms:modified>
</cp:coreProperties>
</file>