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7EB" w:rsidRPr="008E77EB" w:rsidRDefault="008E77EB" w:rsidP="008E77E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E77E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№0133300001712001316-1</w:t>
      </w:r>
    </w:p>
    <w:p w:rsidR="008E77EB" w:rsidRPr="008E77EB" w:rsidRDefault="008E77EB" w:rsidP="008E77E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E77E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8E77EB" w:rsidRPr="008E77EB" w:rsidRDefault="008E77EB" w:rsidP="008E77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77EB" w:rsidRPr="008E77EB" w:rsidRDefault="008E77EB" w:rsidP="008E77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7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04 октября 2012 </w:t>
      </w:r>
    </w:p>
    <w:p w:rsidR="008E77EB" w:rsidRPr="008E77EB" w:rsidRDefault="008E77EB" w:rsidP="008E77E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E77E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8E77EB" w:rsidRPr="008E77EB" w:rsidRDefault="008E77EB" w:rsidP="008E77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</w:t>
      </w:r>
      <w:proofErr w:type="spellStart"/>
      <w:r w:rsidRPr="008E77EB">
        <w:rPr>
          <w:rFonts w:ascii="Times New Roman" w:eastAsia="Times New Roman" w:hAnsi="Times New Roman" w:cs="Times New Roman"/>
          <w:sz w:val="24"/>
          <w:szCs w:val="24"/>
          <w:lang w:eastAsia="ru-RU"/>
        </w:rPr>
        <w:t>фибринолитического</w:t>
      </w:r>
      <w:proofErr w:type="spellEnd"/>
      <w:r w:rsidRPr="008E7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лекарственного средства; </w:t>
      </w:r>
      <w:r w:rsidRPr="008E77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8E7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E77EB" w:rsidRPr="008E77EB" w:rsidRDefault="008E77EB" w:rsidP="008E77E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E77E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8E77EB" w:rsidRPr="008E77EB" w:rsidRDefault="008E77EB" w:rsidP="008E77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7E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8E77EB" w:rsidRPr="008E77EB" w:rsidRDefault="008E77EB" w:rsidP="008E77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Заказчики: </w:t>
      </w:r>
    </w:p>
    <w:p w:rsidR="008E77EB" w:rsidRPr="008E77EB" w:rsidRDefault="008E77EB" w:rsidP="008E77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7E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учреждение здравоохранения "Станция скорой медицинской помощи" г. Иваново (ИНН 3729010203, КПП 370201001)</w:t>
      </w:r>
    </w:p>
    <w:p w:rsidR="008E77EB" w:rsidRPr="008E77EB" w:rsidRDefault="008E77EB" w:rsidP="008E77E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E77E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8E77EB" w:rsidRPr="008E77EB" w:rsidRDefault="008E77EB" w:rsidP="008E77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</w:t>
      </w:r>
      <w:proofErr w:type="spellStart"/>
      <w:r w:rsidRPr="008E77EB">
        <w:rPr>
          <w:rFonts w:ascii="Times New Roman" w:eastAsia="Times New Roman" w:hAnsi="Times New Roman" w:cs="Times New Roman"/>
          <w:sz w:val="24"/>
          <w:szCs w:val="24"/>
          <w:lang w:eastAsia="ru-RU"/>
        </w:rPr>
        <w:t>фибринолитического</w:t>
      </w:r>
      <w:proofErr w:type="spellEnd"/>
      <w:r w:rsidRPr="008E7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лекарственного средства» </w:t>
      </w:r>
      <w:r w:rsidRPr="008E77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244 536,00 (двести сорок четыре тысячи пятьсот тридцать шесть) Российский рубль</w:t>
      </w:r>
    </w:p>
    <w:p w:rsidR="008E77EB" w:rsidRPr="008E77EB" w:rsidRDefault="008E77EB" w:rsidP="008E77E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E77E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8E77EB" w:rsidRPr="008E77EB" w:rsidRDefault="008E77EB" w:rsidP="008E77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7E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№0133300001712001316 от 26.09.2012).</w:t>
      </w:r>
    </w:p>
    <w:p w:rsidR="008E77EB" w:rsidRPr="008E77EB" w:rsidRDefault="008E77EB" w:rsidP="008E77E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E77E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8E77EB" w:rsidRPr="008E77EB" w:rsidRDefault="008E77EB" w:rsidP="008E77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8E77EB" w:rsidRPr="008E77EB" w:rsidRDefault="008E77EB" w:rsidP="008E77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7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8E77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8E77E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8E77EB" w:rsidRPr="008E77EB" w:rsidRDefault="008E77EB" w:rsidP="008E77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7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8E77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8E77EB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Батманова</w:t>
      </w:r>
      <w:proofErr w:type="spellEnd"/>
      <w:proofErr w:type="gramStart"/>
      <w:r w:rsidRPr="008E7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8E7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8E77EB" w:rsidRPr="008E77EB" w:rsidRDefault="008E77EB" w:rsidP="008E77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7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8E77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Меркушева</w:t>
      </w:r>
      <w:proofErr w:type="gramStart"/>
      <w:r w:rsidRPr="008E7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8E7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</w:p>
    <w:p w:rsidR="008E77EB" w:rsidRPr="008E77EB" w:rsidRDefault="008E77EB" w:rsidP="008E77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7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8E77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Сапожников Н </w:t>
      </w:r>
      <w:proofErr w:type="gramStart"/>
      <w:r w:rsidRPr="008E77E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8E77EB" w:rsidRPr="008E77EB" w:rsidRDefault="008E77EB" w:rsidP="008E77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7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8E77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Ушакова М А</w:t>
      </w:r>
    </w:p>
    <w:p w:rsidR="008E77EB" w:rsidRPr="008E77EB" w:rsidRDefault="008E77EB" w:rsidP="008E77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6 (шесть). </w:t>
      </w:r>
    </w:p>
    <w:p w:rsidR="008E77EB" w:rsidRPr="008E77EB" w:rsidRDefault="008E77EB" w:rsidP="008E77E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E77E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8E77EB" w:rsidRPr="008E77EB" w:rsidRDefault="008E77EB" w:rsidP="008E77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04.10.2012 по адресу: Российская Федерация, 153000, Ивановская </w:t>
      </w:r>
      <w:proofErr w:type="spellStart"/>
      <w:proofErr w:type="gramStart"/>
      <w:r w:rsidRPr="008E77E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8E77EB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8E77EB" w:rsidRPr="008E77EB" w:rsidRDefault="008E77EB" w:rsidP="008E77E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E77E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8E77EB" w:rsidRPr="008E77EB" w:rsidRDefault="008E77EB" w:rsidP="008E77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8E77EB" w:rsidRPr="008E77EB" w:rsidRDefault="008E77EB" w:rsidP="008E77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4 (четыре) шт. </w:t>
      </w:r>
    </w:p>
    <w:p w:rsidR="008E77EB" w:rsidRPr="008E77EB" w:rsidRDefault="008E77EB" w:rsidP="008E77E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E77E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8E77EB" w:rsidRPr="008E77EB" w:rsidRDefault="008E77EB" w:rsidP="008E77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7E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2129"/>
        <w:gridCol w:w="2699"/>
        <w:gridCol w:w="3697"/>
      </w:tblGrid>
      <w:tr w:rsidR="008E77EB" w:rsidRPr="008E77EB" w:rsidTr="008E77E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77EB" w:rsidRPr="008E77EB" w:rsidRDefault="008E77EB" w:rsidP="008E7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8E7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E7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E7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8E7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77EB" w:rsidRPr="008E77EB" w:rsidRDefault="008E77EB" w:rsidP="008E7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77EB" w:rsidRPr="008E77EB" w:rsidRDefault="008E77EB" w:rsidP="008E7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77EB" w:rsidRPr="008E77EB" w:rsidRDefault="008E77EB" w:rsidP="008E7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8E77EB" w:rsidRPr="008E77EB" w:rsidTr="008E77E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77EB" w:rsidRPr="008E77EB" w:rsidRDefault="008E77EB" w:rsidP="008E7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77EB" w:rsidRPr="008E77EB" w:rsidRDefault="008E77EB" w:rsidP="008E7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«Фармацевтическое Общество Волжская мануфактура»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77EB" w:rsidRPr="008E77EB" w:rsidRDefault="008E77EB" w:rsidP="008E7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153006, г. Иваново, ул. 4-я </w:t>
            </w:r>
            <w:proofErr w:type="gramStart"/>
            <w:r w:rsidRPr="008E7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Меланжевая</w:t>
            </w:r>
            <w:proofErr w:type="gramEnd"/>
            <w:r w:rsidRPr="008E7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д.1, оф.1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77EB" w:rsidRPr="008E77EB" w:rsidRDefault="008E77EB" w:rsidP="008E7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8E77EB" w:rsidRPr="008E77EB" w:rsidTr="008E77E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77EB" w:rsidRPr="008E77EB" w:rsidRDefault="008E77EB" w:rsidP="008E7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77EB" w:rsidRPr="008E77EB" w:rsidRDefault="008E77EB" w:rsidP="008E7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"Аптека Центральная"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77EB" w:rsidRPr="008E77EB" w:rsidRDefault="008E77EB" w:rsidP="008E7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153013, г. Иваново, ул. </w:t>
            </w:r>
            <w:proofErr w:type="gramStart"/>
            <w:r w:rsidRPr="008E7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Кавалерийская</w:t>
            </w:r>
            <w:proofErr w:type="gramEnd"/>
            <w:r w:rsidRPr="008E7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44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77EB" w:rsidRPr="008E77EB" w:rsidRDefault="008E77EB" w:rsidP="008E7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8E77EB" w:rsidRPr="008E77EB" w:rsidTr="008E77E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77EB" w:rsidRPr="008E77EB" w:rsidRDefault="008E77EB" w:rsidP="008E7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77EB" w:rsidRPr="008E77EB" w:rsidRDefault="008E77EB" w:rsidP="008E7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8E7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Реалфарм</w:t>
            </w:r>
            <w:proofErr w:type="spellEnd"/>
            <w:r w:rsidRPr="008E7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77EB" w:rsidRPr="008E77EB" w:rsidRDefault="008E77EB" w:rsidP="008E7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153009, </w:t>
            </w:r>
            <w:proofErr w:type="spellStart"/>
            <w:r w:rsidRPr="008E7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8E7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8E7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8E7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10 Августа, д.64/19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77EB" w:rsidRPr="008E77EB" w:rsidRDefault="008E77EB" w:rsidP="008E7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8E77EB" w:rsidRPr="008E77EB" w:rsidTr="008E77E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77EB" w:rsidRPr="008E77EB" w:rsidRDefault="008E77EB" w:rsidP="008E7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77EB" w:rsidRPr="008E77EB" w:rsidRDefault="008E77EB" w:rsidP="008E7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8E7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Солекс</w:t>
            </w:r>
            <w:proofErr w:type="spellEnd"/>
            <w:r w:rsidRPr="008E7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77EB" w:rsidRPr="008E77EB" w:rsidRDefault="008E77EB" w:rsidP="008E7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Иваново, ул. 30 микрорайон, д.10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77EB" w:rsidRPr="008E77EB" w:rsidRDefault="008E77EB" w:rsidP="008E7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8E77EB" w:rsidRPr="008E77EB" w:rsidRDefault="008E77EB" w:rsidP="008E77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8E77EB" w:rsidRPr="008E77EB" w:rsidRDefault="008E77EB" w:rsidP="008E77E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E77E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8E77EB" w:rsidRPr="008E77EB" w:rsidRDefault="008E77EB" w:rsidP="008E77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7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№3</w:t>
      </w:r>
      <w:r w:rsidRPr="008E77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3702532241, КПП 370201001 Общество с ограниченной ответственностью "</w:t>
      </w:r>
      <w:proofErr w:type="spellStart"/>
      <w:r w:rsidRPr="008E77E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Реалфарм</w:t>
      </w:r>
      <w:proofErr w:type="spellEnd"/>
      <w:r w:rsidRPr="008E7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(Адрес: 153000, </w:t>
      </w:r>
      <w:proofErr w:type="spellStart"/>
      <w:r w:rsidRPr="008E77EB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8E77EB">
        <w:rPr>
          <w:rFonts w:ascii="Times New Roman" w:eastAsia="Times New Roman" w:hAnsi="Times New Roman" w:cs="Times New Roman"/>
          <w:sz w:val="24"/>
          <w:szCs w:val="24"/>
          <w:lang w:eastAsia="ru-RU"/>
        </w:rPr>
        <w:t>.И</w:t>
      </w:r>
      <w:proofErr w:type="gramEnd"/>
      <w:r w:rsidRPr="008E77EB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ваново</w:t>
      </w:r>
      <w:proofErr w:type="spellEnd"/>
      <w:r w:rsidRPr="008E77EB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10 Августа, д.64/19).</w:t>
      </w:r>
      <w:r w:rsidRPr="008E77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229 411,20 (двести двадцать девять тысяч четыреста одиннадцать) Российский рубль</w:t>
      </w:r>
      <w:r w:rsidRPr="008E77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77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4</w:t>
      </w:r>
      <w:r w:rsidRPr="008E77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3702028556, КПП 370201001 Общество с ограниченной ответственностью "</w:t>
      </w:r>
      <w:proofErr w:type="spellStart"/>
      <w:r w:rsidRPr="008E77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Солекс</w:t>
      </w:r>
      <w:proofErr w:type="spellEnd"/>
      <w:r w:rsidRPr="008E77EB">
        <w:rPr>
          <w:rFonts w:ascii="Times New Roman" w:eastAsia="Times New Roman" w:hAnsi="Times New Roman" w:cs="Times New Roman"/>
          <w:sz w:val="24"/>
          <w:szCs w:val="24"/>
          <w:lang w:eastAsia="ru-RU"/>
        </w:rPr>
        <w:t>" (Адрес: г. Иваново, ул. 30 микрорайон, д.10).</w:t>
      </w:r>
      <w:r w:rsidRPr="008E77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231 406,08 (двести тридцать одна тысяча четыреста шесть) Российский рубль</w:t>
      </w:r>
      <w:r w:rsidRPr="008E77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8E77EB" w:rsidRPr="008E77EB" w:rsidRDefault="008E77EB" w:rsidP="008E77E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E77E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8E77EB" w:rsidRPr="008E77EB" w:rsidRDefault="008E77EB" w:rsidP="008E77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375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29"/>
      </w:tblGrid>
      <w:tr w:rsidR="008E77EB" w:rsidRPr="008E77EB" w:rsidTr="008E77EB">
        <w:tc>
          <w:tcPr>
            <w:tcW w:w="500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7EB" w:rsidRPr="008E77EB" w:rsidRDefault="008E77EB" w:rsidP="008E77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_____________________________________________/Сергеева Е </w:t>
            </w:r>
            <w:proofErr w:type="gramStart"/>
            <w:r w:rsidRPr="008E7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8E7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8E77EB" w:rsidRPr="008E77EB" w:rsidTr="008E77EB">
        <w:tc>
          <w:tcPr>
            <w:tcW w:w="500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7EB" w:rsidRPr="008E77EB" w:rsidRDefault="008E77EB" w:rsidP="008E77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____________________________________________/</w:t>
            </w:r>
            <w:proofErr w:type="spellStart"/>
            <w:r w:rsidRPr="008E7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Батманова</w:t>
            </w:r>
            <w:proofErr w:type="spellEnd"/>
            <w:proofErr w:type="gramStart"/>
            <w:r w:rsidRPr="008E7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8E7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8E77EB" w:rsidRPr="008E77EB" w:rsidTr="008E77EB">
        <w:tc>
          <w:tcPr>
            <w:tcW w:w="500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7EB" w:rsidRPr="008E77EB" w:rsidRDefault="008E77EB" w:rsidP="008E77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___________________________________________/Меркушева</w:t>
            </w:r>
            <w:proofErr w:type="gramStart"/>
            <w:r w:rsidRPr="008E7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8E7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Н/</w:t>
            </w:r>
          </w:p>
        </w:tc>
      </w:tr>
      <w:tr w:rsidR="008E77EB" w:rsidRPr="008E77EB" w:rsidTr="008E77EB">
        <w:tc>
          <w:tcPr>
            <w:tcW w:w="500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7EB" w:rsidRPr="008E77EB" w:rsidRDefault="008E77EB" w:rsidP="008E77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__________________________________________/Сапожников Н </w:t>
            </w:r>
            <w:proofErr w:type="gramStart"/>
            <w:r w:rsidRPr="008E7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8E7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8E77EB" w:rsidRPr="008E77EB" w:rsidTr="008E77EB">
        <w:tc>
          <w:tcPr>
            <w:tcW w:w="500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7EB" w:rsidRPr="008E77EB" w:rsidRDefault="008E77EB" w:rsidP="008E77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_____________________________________________/Ушакова М А/</w:t>
            </w:r>
          </w:p>
        </w:tc>
      </w:tr>
    </w:tbl>
    <w:p w:rsidR="008E77EB" w:rsidRPr="008E77EB" w:rsidRDefault="008E77EB" w:rsidP="008E77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7084"/>
      </w:tblGrid>
      <w:tr w:rsidR="008E77EB" w:rsidRPr="008E77EB" w:rsidTr="008E77E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E77EB" w:rsidRPr="008E77EB" w:rsidRDefault="008E77EB" w:rsidP="008E77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4"/>
            </w:tblGrid>
            <w:tr w:rsidR="008E77EB" w:rsidRPr="008E77E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77EB" w:rsidRPr="008E77EB" w:rsidRDefault="008E77EB" w:rsidP="008E77E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77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________________________________________/________________/ </w:t>
                  </w:r>
                </w:p>
              </w:tc>
            </w:tr>
            <w:tr w:rsidR="008E77EB" w:rsidRPr="008E77EB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8E77EB" w:rsidRPr="008E77EB" w:rsidRDefault="008E77EB" w:rsidP="008E77E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8E77E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8E77EB" w:rsidRPr="008E77EB" w:rsidRDefault="008E77EB" w:rsidP="008E77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E77EB" w:rsidRPr="008E77EB" w:rsidRDefault="008E77EB" w:rsidP="008E77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E77EB" w:rsidRPr="008E77EB" w:rsidTr="008E77E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E77EB" w:rsidRPr="008E77EB" w:rsidRDefault="008E77EB" w:rsidP="008E77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7EB" w:rsidRPr="008E77EB" w:rsidRDefault="008E77EB" w:rsidP="008E77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(04.10.2012) </w:t>
            </w:r>
          </w:p>
        </w:tc>
      </w:tr>
    </w:tbl>
    <w:p w:rsidR="008E77EB" w:rsidRDefault="008E77EB" w:rsidP="008E77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E77EB" w:rsidRDefault="008E77EB" w:rsidP="008E77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E77EB" w:rsidRDefault="008E77EB" w:rsidP="008E77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E77EB" w:rsidRDefault="008E77EB" w:rsidP="008E77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E77EB" w:rsidRDefault="008E77EB" w:rsidP="008E77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E77EB" w:rsidRDefault="008E77EB" w:rsidP="008E77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E77EB" w:rsidRDefault="008E77EB" w:rsidP="008E77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E77EB" w:rsidRDefault="008E77EB" w:rsidP="008E77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E77EB" w:rsidRDefault="008E77EB" w:rsidP="008E77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E77EB" w:rsidRDefault="008E77EB" w:rsidP="008E77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E77EB" w:rsidRDefault="008E77EB" w:rsidP="008E77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E77EB" w:rsidRDefault="008E77EB" w:rsidP="008E77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E77EB" w:rsidRDefault="008E77EB" w:rsidP="008E77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E77EB" w:rsidRDefault="008E77EB" w:rsidP="008E77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E77EB" w:rsidRDefault="008E77EB" w:rsidP="008E77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E77EB" w:rsidRDefault="008E77EB" w:rsidP="008E77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E77EB" w:rsidRDefault="008E77EB" w:rsidP="008E77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E77EB" w:rsidRDefault="008E77EB" w:rsidP="008E77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E77EB" w:rsidRDefault="008E77EB" w:rsidP="008E77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E77EB" w:rsidRDefault="008E77EB" w:rsidP="008E77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E77EB" w:rsidRDefault="008E77EB" w:rsidP="008E77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E77EB" w:rsidRDefault="008E77EB" w:rsidP="008E77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E77EB" w:rsidRDefault="008E77EB" w:rsidP="008E77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E77EB" w:rsidRDefault="008E77EB" w:rsidP="008E77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E77EB" w:rsidRDefault="008E77EB" w:rsidP="008E77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E77EB" w:rsidRDefault="008E77EB" w:rsidP="008E77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E77EB" w:rsidRDefault="008E77EB" w:rsidP="008E77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E77EB" w:rsidRDefault="008E77EB" w:rsidP="008E77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E77EB" w:rsidRDefault="008E77EB" w:rsidP="008E77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E77EB" w:rsidRDefault="008E77EB" w:rsidP="008E77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E77EB" w:rsidRDefault="008E77EB" w:rsidP="008E77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E77EB" w:rsidRDefault="008E77EB" w:rsidP="008E77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E77EB" w:rsidRDefault="008E77EB" w:rsidP="008E77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E77EB" w:rsidRDefault="008E77EB" w:rsidP="008E77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E77EB" w:rsidRPr="008E77EB" w:rsidRDefault="008E77EB" w:rsidP="008E77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E77EB" w:rsidRPr="008E77EB" w:rsidTr="008E77E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E77EB" w:rsidRPr="008E77EB" w:rsidRDefault="008E77EB" w:rsidP="008E77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7EB" w:rsidRPr="008E77EB" w:rsidRDefault="008E77EB" w:rsidP="008E77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8E7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04.10.2012 №0133300001712001316-1</w:t>
            </w:r>
          </w:p>
        </w:tc>
      </w:tr>
    </w:tbl>
    <w:p w:rsidR="008E77EB" w:rsidRPr="008E77EB" w:rsidRDefault="008E77EB" w:rsidP="008E77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77EB" w:rsidRPr="008E77EB" w:rsidRDefault="008E77EB" w:rsidP="008E77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7EB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8E77EB" w:rsidRPr="008E77EB" w:rsidRDefault="008E77EB" w:rsidP="008E77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77EB" w:rsidRPr="008E77EB" w:rsidRDefault="008E77EB" w:rsidP="008E77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</w:t>
      </w:r>
      <w:proofErr w:type="spellStart"/>
      <w:r w:rsidRPr="008E77EB">
        <w:rPr>
          <w:rFonts w:ascii="Times New Roman" w:eastAsia="Times New Roman" w:hAnsi="Times New Roman" w:cs="Times New Roman"/>
          <w:sz w:val="24"/>
          <w:szCs w:val="24"/>
          <w:lang w:eastAsia="ru-RU"/>
        </w:rPr>
        <w:t>фибринолитического</w:t>
      </w:r>
      <w:proofErr w:type="spellEnd"/>
      <w:r w:rsidRPr="008E7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лекарственного средства</w:t>
      </w:r>
    </w:p>
    <w:p w:rsidR="008E77EB" w:rsidRPr="008E77EB" w:rsidRDefault="008E77EB" w:rsidP="008E77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8E77EB" w:rsidRPr="008E77EB" w:rsidTr="008E77EB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77EB" w:rsidRPr="008E77EB" w:rsidRDefault="008E77EB" w:rsidP="008E7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E7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E7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77EB" w:rsidRPr="008E77EB" w:rsidRDefault="008E77EB" w:rsidP="008E7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77EB" w:rsidRPr="008E77EB" w:rsidRDefault="008E77EB" w:rsidP="008E7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77EB" w:rsidRPr="008E77EB" w:rsidRDefault="008E77EB" w:rsidP="008E7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77EB" w:rsidRPr="008E77EB" w:rsidRDefault="008E77EB" w:rsidP="008E7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8E77EB" w:rsidRPr="008E77EB" w:rsidTr="008E77EB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77EB" w:rsidRPr="008E77EB" w:rsidRDefault="008E77EB" w:rsidP="008E7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77EB" w:rsidRPr="008E77EB" w:rsidRDefault="008E77EB" w:rsidP="008E7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02.10.2012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77EB" w:rsidRPr="008E77EB" w:rsidRDefault="008E77EB" w:rsidP="008E7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11:40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77EB" w:rsidRPr="008E77EB" w:rsidRDefault="008E77EB" w:rsidP="008E7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77EB" w:rsidRPr="008E77EB" w:rsidRDefault="008E77EB" w:rsidP="008E7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8E77EB" w:rsidRPr="008E77EB" w:rsidTr="008E77EB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77EB" w:rsidRPr="008E77EB" w:rsidRDefault="008E77EB" w:rsidP="008E7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77EB" w:rsidRPr="008E77EB" w:rsidRDefault="008E77EB" w:rsidP="008E7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02.10.2012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77EB" w:rsidRPr="008E77EB" w:rsidRDefault="008E77EB" w:rsidP="008E7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11:47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77EB" w:rsidRPr="008E77EB" w:rsidRDefault="008E77EB" w:rsidP="008E7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77EB" w:rsidRPr="008E77EB" w:rsidRDefault="008E77EB" w:rsidP="008E7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8E77EB" w:rsidRPr="008E77EB" w:rsidTr="008E77EB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77EB" w:rsidRPr="008E77EB" w:rsidRDefault="008E77EB" w:rsidP="008E7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77EB" w:rsidRPr="008E77EB" w:rsidRDefault="008E77EB" w:rsidP="008E7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03.10.2012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77EB" w:rsidRPr="008E77EB" w:rsidRDefault="008E77EB" w:rsidP="008E7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08:46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77EB" w:rsidRPr="008E77EB" w:rsidRDefault="008E77EB" w:rsidP="008E7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77EB" w:rsidRPr="008E77EB" w:rsidRDefault="008E77EB" w:rsidP="008E7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8E77EB" w:rsidRPr="008E77EB" w:rsidTr="008E77EB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77EB" w:rsidRPr="008E77EB" w:rsidRDefault="008E77EB" w:rsidP="008E7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77EB" w:rsidRPr="008E77EB" w:rsidRDefault="008E77EB" w:rsidP="008E7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03.10.2012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77EB" w:rsidRPr="008E77EB" w:rsidRDefault="008E77EB" w:rsidP="008E7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08:46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77EB" w:rsidRPr="008E77EB" w:rsidRDefault="008E77EB" w:rsidP="008E7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77EB" w:rsidRPr="008E77EB" w:rsidRDefault="008E77EB" w:rsidP="008E7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</w:tbl>
    <w:p w:rsidR="008E77EB" w:rsidRDefault="008E77EB" w:rsidP="008E77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E77EB" w:rsidRDefault="008E77EB" w:rsidP="008E77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E77EB" w:rsidRDefault="008E77EB" w:rsidP="008E77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E77EB" w:rsidRDefault="008E77EB" w:rsidP="008E77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E77EB" w:rsidRDefault="008E77EB" w:rsidP="008E77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E77EB" w:rsidRDefault="008E77EB" w:rsidP="008E77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E77EB" w:rsidRDefault="008E77EB" w:rsidP="008E77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E77EB" w:rsidRDefault="008E77EB" w:rsidP="008E77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E77EB" w:rsidRDefault="008E77EB" w:rsidP="008E77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E77EB" w:rsidRDefault="008E77EB" w:rsidP="008E77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E77EB" w:rsidRDefault="008E77EB" w:rsidP="008E77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E77EB" w:rsidRDefault="008E77EB" w:rsidP="008E77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E77EB" w:rsidRDefault="008E77EB" w:rsidP="008E77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E77EB" w:rsidRDefault="008E77EB" w:rsidP="008E77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E77EB" w:rsidRDefault="008E77EB" w:rsidP="008E77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E77EB" w:rsidRDefault="008E77EB" w:rsidP="008E77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E77EB" w:rsidRDefault="008E77EB" w:rsidP="008E77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E77EB" w:rsidRDefault="008E77EB" w:rsidP="008E77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E77EB" w:rsidRDefault="008E77EB" w:rsidP="008E77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E77EB" w:rsidRDefault="008E77EB" w:rsidP="008E77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E77EB" w:rsidRDefault="008E77EB" w:rsidP="008E77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E77EB" w:rsidRDefault="008E77EB" w:rsidP="008E77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E77EB" w:rsidRDefault="008E77EB" w:rsidP="008E77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E77EB" w:rsidRDefault="008E77EB" w:rsidP="008E77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E77EB" w:rsidRDefault="008E77EB" w:rsidP="008E77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E77EB" w:rsidRDefault="008E77EB" w:rsidP="008E77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E77EB" w:rsidRDefault="008E77EB" w:rsidP="008E77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E77EB" w:rsidRDefault="008E77EB" w:rsidP="008E77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E77EB" w:rsidRDefault="008E77EB" w:rsidP="008E77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E77EB" w:rsidRDefault="008E77EB" w:rsidP="008E77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E77EB" w:rsidRDefault="008E77EB" w:rsidP="008E77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E77EB" w:rsidRDefault="008E77EB" w:rsidP="008E77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E77EB" w:rsidRDefault="008E77EB" w:rsidP="008E77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E77EB" w:rsidRDefault="008E77EB" w:rsidP="008E77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E77EB" w:rsidRDefault="008E77EB" w:rsidP="008E77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E77EB" w:rsidRDefault="008E77EB" w:rsidP="008E77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E77EB" w:rsidRPr="008E77EB" w:rsidRDefault="008E77EB" w:rsidP="008E77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E77EB" w:rsidRPr="008E77EB" w:rsidTr="008E77E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E77EB" w:rsidRPr="008E77EB" w:rsidRDefault="008E77EB" w:rsidP="008E77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7EB" w:rsidRPr="008E77EB" w:rsidRDefault="008E77EB" w:rsidP="008E77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8E7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04.10.2012 №0133300001712001316-1</w:t>
            </w:r>
          </w:p>
        </w:tc>
      </w:tr>
    </w:tbl>
    <w:p w:rsidR="008E77EB" w:rsidRPr="008E77EB" w:rsidRDefault="008E77EB" w:rsidP="008E77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77EB" w:rsidRPr="008E77EB" w:rsidRDefault="008E77EB" w:rsidP="008E77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7E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8E77EB" w:rsidRPr="008E77EB" w:rsidRDefault="008E77EB" w:rsidP="008E77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77EB" w:rsidRPr="008E77EB" w:rsidRDefault="008E77EB" w:rsidP="008E77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</w:t>
      </w:r>
      <w:proofErr w:type="spellStart"/>
      <w:r w:rsidRPr="008E77EB">
        <w:rPr>
          <w:rFonts w:ascii="Times New Roman" w:eastAsia="Times New Roman" w:hAnsi="Times New Roman" w:cs="Times New Roman"/>
          <w:sz w:val="24"/>
          <w:szCs w:val="24"/>
          <w:lang w:eastAsia="ru-RU"/>
        </w:rPr>
        <w:t>фибринолитического</w:t>
      </w:r>
      <w:proofErr w:type="spellEnd"/>
      <w:r w:rsidRPr="008E7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лекарственного средства</w:t>
      </w:r>
    </w:p>
    <w:p w:rsidR="008E77EB" w:rsidRPr="008E77EB" w:rsidRDefault="008E77EB" w:rsidP="008E77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7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244 536,00 (двести сорок четыре тысячи пятьсот тридцать шесть)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910"/>
        <w:gridCol w:w="380"/>
      </w:tblGrid>
      <w:tr w:rsidR="008E77EB" w:rsidRPr="008E77EB" w:rsidTr="008E77EB">
        <w:tc>
          <w:tcPr>
            <w:tcW w:w="0" w:type="auto"/>
            <w:noWrap/>
            <w:hideMark/>
          </w:tcPr>
          <w:p w:rsidR="008E77EB" w:rsidRPr="008E77EB" w:rsidRDefault="008E77EB" w:rsidP="008E77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8E77EB" w:rsidRPr="008E77EB" w:rsidRDefault="008E77EB" w:rsidP="008E7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8E77EB" w:rsidRPr="008E77EB" w:rsidRDefault="008E77EB" w:rsidP="008E77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8E77EB" w:rsidRPr="008E77EB" w:rsidRDefault="008E77EB" w:rsidP="008E7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(четыре)</w:t>
            </w:r>
          </w:p>
        </w:tc>
        <w:tc>
          <w:tcPr>
            <w:tcW w:w="0" w:type="auto"/>
            <w:hideMark/>
          </w:tcPr>
          <w:p w:rsidR="008E77EB" w:rsidRPr="008E77EB" w:rsidRDefault="008E77EB" w:rsidP="008E77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8E77EB" w:rsidRPr="008E77EB" w:rsidTr="008E77EB">
        <w:tc>
          <w:tcPr>
            <w:tcW w:w="0" w:type="auto"/>
            <w:hideMark/>
          </w:tcPr>
          <w:p w:rsidR="008E77EB" w:rsidRPr="008E77EB" w:rsidRDefault="008E77EB" w:rsidP="008E77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E77EB" w:rsidRPr="008E77EB" w:rsidRDefault="008E77EB" w:rsidP="008E7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8E77EB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8E77EB" w:rsidRPr="008E77EB" w:rsidRDefault="008E77EB" w:rsidP="008E77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E77EB" w:rsidRPr="008E77EB" w:rsidRDefault="008E77EB" w:rsidP="008E7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8E77EB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8E77EB" w:rsidRPr="008E77EB" w:rsidRDefault="008E77EB" w:rsidP="008E77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E77EB" w:rsidRPr="008E77EB" w:rsidRDefault="008E77EB" w:rsidP="008E77E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2129"/>
        <w:gridCol w:w="2699"/>
        <w:gridCol w:w="3697"/>
      </w:tblGrid>
      <w:tr w:rsidR="008E77EB" w:rsidRPr="008E77EB" w:rsidTr="008E77E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77EB" w:rsidRPr="008E77EB" w:rsidRDefault="008E77EB" w:rsidP="008E7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8E7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E7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E7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8E7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77EB" w:rsidRPr="008E77EB" w:rsidRDefault="008E77EB" w:rsidP="008E7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77EB" w:rsidRPr="008E77EB" w:rsidRDefault="008E77EB" w:rsidP="008E7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77EB" w:rsidRPr="008E77EB" w:rsidRDefault="008E77EB" w:rsidP="008E7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8E77EB" w:rsidRPr="008E77EB" w:rsidTr="008E77E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77EB" w:rsidRPr="008E77EB" w:rsidRDefault="008E77EB" w:rsidP="008E7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77EB" w:rsidRPr="008E77EB" w:rsidRDefault="008E77EB" w:rsidP="008E7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«Фармацевтическое Общество Волжская мануфактура»</w:t>
            </w:r>
            <w:proofErr w:type="gramStart"/>
            <w:r w:rsidRPr="008E7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E7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3702041317,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77EB" w:rsidRPr="008E77EB" w:rsidRDefault="008E77EB" w:rsidP="008E7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153006, г. Иваново, ул. 4-я </w:t>
            </w:r>
            <w:proofErr w:type="gramStart"/>
            <w:r w:rsidRPr="008E7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Меланжевая</w:t>
            </w:r>
            <w:proofErr w:type="gramEnd"/>
            <w:r w:rsidRPr="008E7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д.1, оф.1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77EB" w:rsidRPr="008E77EB" w:rsidRDefault="008E77EB" w:rsidP="008E7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Поставка </w:t>
            </w:r>
            <w:proofErr w:type="spellStart"/>
            <w:r w:rsidRPr="008E7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фибринолитического</w:t>
            </w:r>
            <w:proofErr w:type="spellEnd"/>
            <w:r w:rsidRPr="008E7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лекарственного средства согласно извещению</w:t>
            </w:r>
            <w:r w:rsidRPr="008E7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 себя все расходы, связанные с исполнением договора, в том числе стоимость товара, расходы на тару, упаковку, сертификацию, доставку, налоги с учетом НДС, сборы и другие обязательные платежи </w:t>
            </w:r>
          </w:p>
        </w:tc>
      </w:tr>
      <w:tr w:rsidR="008E77EB" w:rsidRPr="008E77EB" w:rsidTr="008E77E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77EB" w:rsidRPr="008E77EB" w:rsidRDefault="008E77EB" w:rsidP="008E7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77EB" w:rsidRPr="008E77EB" w:rsidRDefault="008E77EB" w:rsidP="008E7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"Аптека Центральная"</w:t>
            </w:r>
            <w:proofErr w:type="gramStart"/>
            <w:r w:rsidRPr="008E7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E7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3702594167,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77EB" w:rsidRPr="008E77EB" w:rsidRDefault="008E77EB" w:rsidP="008E7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153013, г. Иваново, ул. </w:t>
            </w:r>
            <w:proofErr w:type="gramStart"/>
            <w:r w:rsidRPr="008E7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Кавалерийская</w:t>
            </w:r>
            <w:proofErr w:type="gramEnd"/>
            <w:r w:rsidRPr="008E7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44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77EB" w:rsidRPr="008E77EB" w:rsidRDefault="008E77EB" w:rsidP="008E7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Поставка </w:t>
            </w:r>
            <w:proofErr w:type="spellStart"/>
            <w:r w:rsidRPr="008E7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фибринолитического</w:t>
            </w:r>
            <w:proofErr w:type="spellEnd"/>
            <w:r w:rsidRPr="008E7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лекарственного средства согласно извещению</w:t>
            </w:r>
            <w:r w:rsidRPr="008E7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 себя все расходы, связанные с исполнением договора, в том числе стоимость товара, расходы на тару, упаковку, сертификацию, доставку, налоги с учетом НДС, сборы и другие обязательные платежи </w:t>
            </w:r>
          </w:p>
        </w:tc>
      </w:tr>
      <w:tr w:rsidR="008E77EB" w:rsidRPr="008E77EB" w:rsidTr="008E77E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77EB" w:rsidRPr="008E77EB" w:rsidRDefault="008E77EB" w:rsidP="008E7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77EB" w:rsidRPr="008E77EB" w:rsidRDefault="008E77EB" w:rsidP="008E7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8E7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Реалфарм</w:t>
            </w:r>
            <w:proofErr w:type="spellEnd"/>
            <w:r w:rsidRPr="008E7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8E7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E7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3702532241,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77EB" w:rsidRPr="008E77EB" w:rsidRDefault="008E77EB" w:rsidP="008E7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153009, </w:t>
            </w:r>
            <w:proofErr w:type="spellStart"/>
            <w:r w:rsidRPr="008E7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8E7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8E7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8E7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10 Августа, д.64/19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77EB" w:rsidRPr="008E77EB" w:rsidRDefault="008E77EB" w:rsidP="008E7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Поставка </w:t>
            </w:r>
            <w:proofErr w:type="spellStart"/>
            <w:r w:rsidRPr="008E7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фибринолитического</w:t>
            </w:r>
            <w:proofErr w:type="spellEnd"/>
            <w:r w:rsidRPr="008E7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лекарственного средства согласно извещению</w:t>
            </w:r>
            <w:r w:rsidRPr="008E7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 себя все расходы, связанные с исполнением договора, в том числе стоимость товара, расходы на тару, упаковку, сертификацию, доставку, налоги, сборы и другие обязательные платежи </w:t>
            </w:r>
          </w:p>
        </w:tc>
      </w:tr>
      <w:tr w:rsidR="008E77EB" w:rsidRPr="008E77EB" w:rsidTr="008E77E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77EB" w:rsidRPr="008E77EB" w:rsidRDefault="008E77EB" w:rsidP="008E7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77EB" w:rsidRPr="008E77EB" w:rsidRDefault="008E77EB" w:rsidP="008E7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8E7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Солекс</w:t>
            </w:r>
            <w:proofErr w:type="spellEnd"/>
            <w:r w:rsidRPr="008E7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8E7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E7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3702028556,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77EB" w:rsidRPr="008E77EB" w:rsidRDefault="008E77EB" w:rsidP="008E7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Иваново, ул. 30 микрорайон, д.10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77EB" w:rsidRPr="008E77EB" w:rsidRDefault="008E77EB" w:rsidP="008E7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Поставка </w:t>
            </w:r>
            <w:proofErr w:type="spellStart"/>
            <w:r w:rsidRPr="008E7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фибринолитического</w:t>
            </w:r>
            <w:proofErr w:type="spellEnd"/>
            <w:r w:rsidRPr="008E7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лекарственного средства согласно извещению</w:t>
            </w:r>
            <w:r w:rsidRPr="008E7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 себя все расходы, связанные с исполнением договора, в том числе стоимость товара, расходы на тару, упаковку, сертификацию, доставку, налоги с учетом НДС, сборы и другие обязательные платежи </w:t>
            </w:r>
          </w:p>
        </w:tc>
      </w:tr>
    </w:tbl>
    <w:p w:rsidR="008E77EB" w:rsidRDefault="008E77EB" w:rsidP="008E77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E77EB" w:rsidRDefault="008E77EB" w:rsidP="008E77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E77EB" w:rsidRDefault="008E77EB" w:rsidP="008E77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E77EB" w:rsidRDefault="008E77EB" w:rsidP="008E77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E77EB" w:rsidRDefault="008E77EB" w:rsidP="008E77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E77EB" w:rsidRDefault="008E77EB" w:rsidP="008E77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E77EB" w:rsidRDefault="008E77EB" w:rsidP="008E77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E77EB" w:rsidRDefault="008E77EB" w:rsidP="008E77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E77EB" w:rsidRDefault="008E77EB" w:rsidP="008E77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E77EB" w:rsidRDefault="008E77EB" w:rsidP="008E77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E77EB" w:rsidRDefault="008E77EB" w:rsidP="008E77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E77EB" w:rsidRDefault="008E77EB" w:rsidP="008E77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E77EB" w:rsidRDefault="008E77EB" w:rsidP="008E77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E77EB" w:rsidRDefault="008E77EB" w:rsidP="008E77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E77EB" w:rsidRDefault="008E77EB" w:rsidP="008E77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E77EB" w:rsidRDefault="008E77EB" w:rsidP="008E77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E77EB" w:rsidRDefault="008E77EB" w:rsidP="008E77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E77EB" w:rsidRDefault="008E77EB" w:rsidP="008E77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E77EB" w:rsidRDefault="008E77EB" w:rsidP="008E77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E77EB" w:rsidRDefault="008E77EB" w:rsidP="008E77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E77EB" w:rsidRDefault="008E77EB" w:rsidP="008E77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E77EB" w:rsidRPr="008E77EB" w:rsidRDefault="008E77EB" w:rsidP="008E77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E77EB" w:rsidRPr="008E77EB" w:rsidTr="008E77E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E77EB" w:rsidRPr="008E77EB" w:rsidRDefault="008E77EB" w:rsidP="008E77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7EB" w:rsidRPr="008E77EB" w:rsidRDefault="008E77EB" w:rsidP="008E77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8E7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04.10.2012 №0133300001712001316-1</w:t>
            </w:r>
          </w:p>
        </w:tc>
      </w:tr>
    </w:tbl>
    <w:p w:rsidR="008E77EB" w:rsidRPr="008E77EB" w:rsidRDefault="008E77EB" w:rsidP="008E77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77EB" w:rsidRPr="008E77EB" w:rsidRDefault="008E77EB" w:rsidP="008E77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7E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8E77EB" w:rsidRPr="008E77EB" w:rsidRDefault="008E77EB" w:rsidP="008E77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77EB" w:rsidRPr="008E77EB" w:rsidRDefault="008E77EB" w:rsidP="008E77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</w:t>
      </w:r>
      <w:proofErr w:type="spellStart"/>
      <w:r w:rsidRPr="008E77EB">
        <w:rPr>
          <w:rFonts w:ascii="Times New Roman" w:eastAsia="Times New Roman" w:hAnsi="Times New Roman" w:cs="Times New Roman"/>
          <w:sz w:val="24"/>
          <w:szCs w:val="24"/>
          <w:lang w:eastAsia="ru-RU"/>
        </w:rPr>
        <w:t>фибринолитического</w:t>
      </w:r>
      <w:proofErr w:type="spellEnd"/>
      <w:r w:rsidRPr="008E7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лекарственного средства</w:t>
      </w:r>
    </w:p>
    <w:p w:rsidR="008E77EB" w:rsidRPr="008E77EB" w:rsidRDefault="008E77EB" w:rsidP="008E77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2129"/>
        <w:gridCol w:w="2699"/>
        <w:gridCol w:w="3697"/>
      </w:tblGrid>
      <w:tr w:rsidR="008E77EB" w:rsidRPr="008E77EB" w:rsidTr="008E77E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77EB" w:rsidRPr="008E77EB" w:rsidRDefault="008E77EB" w:rsidP="008E7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8E7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E7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E7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8E7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77EB" w:rsidRPr="008E77EB" w:rsidRDefault="008E77EB" w:rsidP="008E7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77EB" w:rsidRPr="008E77EB" w:rsidRDefault="008E77EB" w:rsidP="008E7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77EB" w:rsidRPr="008E77EB" w:rsidRDefault="008E77EB" w:rsidP="008E7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8E77EB" w:rsidRPr="008E77EB" w:rsidTr="008E77E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77EB" w:rsidRPr="008E77EB" w:rsidRDefault="008E77EB" w:rsidP="008E7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77EB" w:rsidRPr="008E77EB" w:rsidRDefault="008E77EB" w:rsidP="008E7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3702041317, КПП 370201001, Общество с ограниченной ответственностью «Фармацевтическое Общество Волжская мануфактура»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77EB" w:rsidRPr="008E77EB" w:rsidRDefault="008E77EB" w:rsidP="008E7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77EB" w:rsidRPr="008E77EB" w:rsidRDefault="008E77EB" w:rsidP="008E7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E77EB" w:rsidRPr="008E77EB" w:rsidTr="008E77E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77EB" w:rsidRPr="008E77EB" w:rsidRDefault="008E77EB" w:rsidP="008E7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77EB" w:rsidRPr="008E77EB" w:rsidRDefault="008E77EB" w:rsidP="008E7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3702594167, КПП 370201001, Общество с ограниченной ответственностью "Аптека Центральная"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77EB" w:rsidRPr="008E77EB" w:rsidRDefault="008E77EB" w:rsidP="008E7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77EB" w:rsidRPr="008E77EB" w:rsidRDefault="008E77EB" w:rsidP="008E7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E77EB" w:rsidRPr="008E77EB" w:rsidTr="008E77E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77EB" w:rsidRPr="008E77EB" w:rsidRDefault="008E77EB" w:rsidP="008E7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77EB" w:rsidRPr="008E77EB" w:rsidRDefault="008E77EB" w:rsidP="008E7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3702532241, КПП 370201001, Общество с ограниченной ответственностью "</w:t>
            </w:r>
            <w:proofErr w:type="spellStart"/>
            <w:r w:rsidRPr="008E7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Реалфарм</w:t>
            </w:r>
            <w:proofErr w:type="spellEnd"/>
            <w:r w:rsidRPr="008E7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77EB" w:rsidRPr="008E77EB" w:rsidRDefault="008E77EB" w:rsidP="008E7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77EB" w:rsidRPr="008E77EB" w:rsidRDefault="008E77EB" w:rsidP="008E7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E77EB" w:rsidRPr="008E77EB" w:rsidTr="008E77E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77EB" w:rsidRPr="008E77EB" w:rsidRDefault="008E77EB" w:rsidP="008E7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77EB" w:rsidRPr="008E77EB" w:rsidRDefault="008E77EB" w:rsidP="008E7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3702028556, КПП 370201001, Общество с ограниченной ответственностью "</w:t>
            </w:r>
            <w:proofErr w:type="spellStart"/>
            <w:r w:rsidRPr="008E7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Солекс</w:t>
            </w:r>
            <w:proofErr w:type="spellEnd"/>
            <w:r w:rsidRPr="008E7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77EB" w:rsidRPr="008E77EB" w:rsidRDefault="008E77EB" w:rsidP="008E7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77EB" w:rsidRPr="008E77EB" w:rsidRDefault="008E77EB" w:rsidP="008E7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8E77EB" w:rsidRDefault="008E77EB" w:rsidP="008E77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E77EB" w:rsidRDefault="008E77EB" w:rsidP="008E77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E77EB" w:rsidRDefault="008E77EB" w:rsidP="008E77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E77EB" w:rsidRDefault="008E77EB" w:rsidP="008E77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E77EB" w:rsidRDefault="008E77EB" w:rsidP="008E77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E77EB" w:rsidRDefault="008E77EB" w:rsidP="008E77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E77EB" w:rsidRDefault="008E77EB" w:rsidP="008E77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E77EB" w:rsidRPr="008E77EB" w:rsidRDefault="008E77EB" w:rsidP="008E77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E77EB" w:rsidRPr="008E77EB" w:rsidTr="008E77E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E77EB" w:rsidRPr="008E77EB" w:rsidRDefault="008E77EB" w:rsidP="008E77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7EB" w:rsidRPr="008E77EB" w:rsidRDefault="008E77EB" w:rsidP="008E77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8E7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04.10.2012 №0133300001712001316-1</w:t>
            </w:r>
          </w:p>
        </w:tc>
      </w:tr>
    </w:tbl>
    <w:p w:rsidR="008E77EB" w:rsidRPr="008E77EB" w:rsidRDefault="008E77EB" w:rsidP="008E77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77EB" w:rsidRPr="008E77EB" w:rsidRDefault="008E77EB" w:rsidP="008E77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7E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8E77EB" w:rsidRPr="008E77EB" w:rsidRDefault="008E77EB" w:rsidP="008E77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77EB" w:rsidRPr="008E77EB" w:rsidRDefault="008E77EB" w:rsidP="008E77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</w:t>
      </w:r>
      <w:proofErr w:type="spellStart"/>
      <w:r w:rsidRPr="008E77EB">
        <w:rPr>
          <w:rFonts w:ascii="Times New Roman" w:eastAsia="Times New Roman" w:hAnsi="Times New Roman" w:cs="Times New Roman"/>
          <w:sz w:val="24"/>
          <w:szCs w:val="24"/>
          <w:lang w:eastAsia="ru-RU"/>
        </w:rPr>
        <w:t>фибринолитического</w:t>
      </w:r>
      <w:proofErr w:type="spellEnd"/>
      <w:r w:rsidRPr="008E7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лекарственного средства</w:t>
      </w:r>
    </w:p>
    <w:p w:rsidR="008E77EB" w:rsidRPr="008E77EB" w:rsidRDefault="008E77EB" w:rsidP="008E77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2129"/>
        <w:gridCol w:w="2699"/>
        <w:gridCol w:w="3697"/>
      </w:tblGrid>
      <w:tr w:rsidR="008E77EB" w:rsidRPr="008E77EB" w:rsidTr="008E77E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77EB" w:rsidRPr="008E77EB" w:rsidRDefault="008E77EB" w:rsidP="008E7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8E7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E7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E7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8E7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77EB" w:rsidRPr="008E77EB" w:rsidRDefault="008E77EB" w:rsidP="008E7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77EB" w:rsidRPr="008E77EB" w:rsidRDefault="008E77EB" w:rsidP="008E7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77EB" w:rsidRPr="008E77EB" w:rsidRDefault="008E77EB" w:rsidP="008E7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8E77EB" w:rsidRPr="008E77EB" w:rsidTr="008E77E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77EB" w:rsidRPr="008E77EB" w:rsidRDefault="008E77EB" w:rsidP="008E7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77EB" w:rsidRPr="008E77EB" w:rsidRDefault="008E77EB" w:rsidP="008E7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«Фармацевтическое Общество Волжская мануфактура»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77EB" w:rsidRPr="008E77EB" w:rsidRDefault="008E77EB" w:rsidP="008E7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244 531,20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77EB" w:rsidRPr="008E77EB" w:rsidRDefault="008E77EB" w:rsidP="008E7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77EB" w:rsidRPr="008E77EB" w:rsidTr="008E77E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77EB" w:rsidRPr="008E77EB" w:rsidRDefault="008E77EB" w:rsidP="008E7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77EB" w:rsidRPr="008E77EB" w:rsidRDefault="008E77EB" w:rsidP="008E7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"Аптека Центральная"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77EB" w:rsidRPr="008E77EB" w:rsidRDefault="008E77EB" w:rsidP="008E7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244 512,00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77EB" w:rsidRPr="008E77EB" w:rsidRDefault="008E77EB" w:rsidP="008E7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77EB" w:rsidRPr="008E77EB" w:rsidTr="008E77E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77EB" w:rsidRPr="008E77EB" w:rsidRDefault="008E77EB" w:rsidP="008E7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77EB" w:rsidRPr="008E77EB" w:rsidRDefault="008E77EB" w:rsidP="008E7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8E7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Реалфарм</w:t>
            </w:r>
            <w:proofErr w:type="spellEnd"/>
            <w:r w:rsidRPr="008E7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77EB" w:rsidRPr="008E77EB" w:rsidRDefault="008E77EB" w:rsidP="008E7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229 411,20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77EB" w:rsidRPr="008E77EB" w:rsidRDefault="008E77EB" w:rsidP="008E7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8E77EB" w:rsidRPr="008E77EB" w:rsidTr="008E77E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77EB" w:rsidRPr="008E77EB" w:rsidRDefault="008E77EB" w:rsidP="008E7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77EB" w:rsidRPr="008E77EB" w:rsidRDefault="008E77EB" w:rsidP="008E7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8E7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Солекс</w:t>
            </w:r>
            <w:proofErr w:type="spellEnd"/>
            <w:r w:rsidRPr="008E7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77EB" w:rsidRPr="008E77EB" w:rsidRDefault="008E77EB" w:rsidP="008E7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231 406,08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77EB" w:rsidRPr="008E77EB" w:rsidRDefault="008E77EB" w:rsidP="008E7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</w:tbl>
    <w:p w:rsidR="00E77B2B" w:rsidRDefault="00E77B2B" w:rsidP="008E77EB">
      <w:pPr>
        <w:spacing w:after="0" w:line="240" w:lineRule="auto"/>
      </w:pPr>
    </w:p>
    <w:sectPr w:rsidR="00E77B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7EB"/>
    <w:rsid w:val="008E77EB"/>
    <w:rsid w:val="00E77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E77E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E77E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8E77EB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E77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E77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77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E77E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E77E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8E77EB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E77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E77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77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707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33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8</Pages>
  <Words>1460</Words>
  <Characters>8326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9767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 Владимирович Сапожников</dc:creator>
  <cp:lastModifiedBy>Никита Владимирович Сапожников</cp:lastModifiedBy>
  <cp:revision>1</cp:revision>
  <cp:lastPrinted>2012-10-04T06:32:00Z</cp:lastPrinted>
  <dcterms:created xsi:type="dcterms:W3CDTF">2012-10-04T06:31:00Z</dcterms:created>
  <dcterms:modified xsi:type="dcterms:W3CDTF">2012-10-04T07:01:00Z</dcterms:modified>
</cp:coreProperties>
</file>