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3C" w:rsidRPr="00B6573C" w:rsidRDefault="00B6573C" w:rsidP="00B657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657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№0133300001711001020-1</w:t>
      </w:r>
    </w:p>
    <w:p w:rsidR="00B6573C" w:rsidRPr="00B6573C" w:rsidRDefault="00B6573C" w:rsidP="00B657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657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6573C" w:rsidRPr="00B6573C" w:rsidRDefault="00B6573C" w:rsidP="00B65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73C" w:rsidRPr="00B6573C" w:rsidRDefault="00B6573C" w:rsidP="00B65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августа 2011 </w:t>
      </w:r>
    </w:p>
    <w:p w:rsidR="00B6573C" w:rsidRPr="00B6573C" w:rsidRDefault="00B6573C" w:rsidP="00B657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57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6573C" w:rsidRPr="00B6573C" w:rsidRDefault="00B6573C" w:rsidP="00B657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7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эндоскопического оборудования - гастроскопа</w:t>
      </w:r>
      <w:proofErr w:type="gramStart"/>
      <w:r w:rsidRPr="00B6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6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6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573C" w:rsidRPr="00B6573C" w:rsidRDefault="00B6573C" w:rsidP="00B657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57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6573C" w:rsidRPr="00B6573C" w:rsidRDefault="00B6573C" w:rsidP="00B657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7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6573C" w:rsidRPr="00B6573C" w:rsidRDefault="00B6573C" w:rsidP="00B657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57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6573C" w:rsidRPr="00B6573C" w:rsidRDefault="00B6573C" w:rsidP="00B657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эндоскопического оборудования - гастроскопа » </w:t>
      </w:r>
      <w:r w:rsidRPr="00B65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152 606,00 (сто пятьдесят две тысячи шестьсот шесть) Российский рубль</w:t>
      </w:r>
    </w:p>
    <w:p w:rsidR="00B6573C" w:rsidRPr="00B6573C" w:rsidRDefault="00B6573C" w:rsidP="00B657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57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6573C" w:rsidRPr="00B6573C" w:rsidRDefault="00B6573C" w:rsidP="00B657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73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№0133300001711001020 от 17.08.2011).</w:t>
      </w:r>
    </w:p>
    <w:p w:rsidR="00B6573C" w:rsidRPr="00B6573C" w:rsidRDefault="00B6573C" w:rsidP="00B657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57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6573C" w:rsidRPr="00B6573C" w:rsidRDefault="00B6573C" w:rsidP="00B657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6573C" w:rsidRPr="00B6573C" w:rsidRDefault="00B6573C" w:rsidP="00B657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65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657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6573C" w:rsidRPr="00B6573C" w:rsidRDefault="00B6573C" w:rsidP="00B657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65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6573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B6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6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B6573C" w:rsidRPr="00B6573C" w:rsidRDefault="00B6573C" w:rsidP="00B657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65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Быкова</w:t>
      </w:r>
      <w:proofErr w:type="gramStart"/>
      <w:r w:rsidRPr="00B6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6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B6573C" w:rsidRPr="00B6573C" w:rsidRDefault="00B6573C" w:rsidP="00B657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65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6573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B6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6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7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B6573C" w:rsidRPr="00B6573C" w:rsidRDefault="00B6573C" w:rsidP="00B657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65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657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B6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6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6573C" w:rsidRPr="00B6573C" w:rsidRDefault="00B6573C" w:rsidP="00B657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B6573C" w:rsidRPr="00B6573C" w:rsidRDefault="00B6573C" w:rsidP="00B657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57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6573C" w:rsidRPr="00B6573C" w:rsidRDefault="00B6573C" w:rsidP="00B657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25.08.2011 по адресу: 153000, г. Иваново, пл. Революции, д. 6, к. 519, Заказчиком выступал: МУЗ «2-ая Городская клиническая больница» (153025, г. Иваново, ул. Ермака, д. 52/2)</w:t>
      </w:r>
    </w:p>
    <w:p w:rsidR="00B6573C" w:rsidRPr="00B6573C" w:rsidRDefault="00B6573C" w:rsidP="00B657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57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6573C" w:rsidRPr="00B6573C" w:rsidRDefault="00B6573C" w:rsidP="00B657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6573C" w:rsidRPr="00B6573C" w:rsidRDefault="00B6573C" w:rsidP="00B657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6573C" w:rsidRPr="00B6573C" w:rsidRDefault="00B6573C" w:rsidP="00B657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57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6573C" w:rsidRPr="00B6573C" w:rsidRDefault="00B6573C" w:rsidP="00B657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854"/>
        <w:gridCol w:w="2751"/>
        <w:gridCol w:w="3063"/>
      </w:tblGrid>
      <w:tr w:rsidR="00B6573C" w:rsidRPr="00B6573C" w:rsidTr="00B6573C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6573C" w:rsidRPr="00B6573C" w:rsidTr="00B6573C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"Медика-Сервис" 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6000000, г. Владимир, ул. </w:t>
            </w:r>
            <w:proofErr w:type="gramStart"/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Девическая</w:t>
            </w:r>
            <w:proofErr w:type="gramEnd"/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15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6573C" w:rsidRPr="00B6573C" w:rsidTr="00B6573C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Дельрус</w:t>
            </w:r>
            <w:proofErr w:type="spellEnd"/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-Иваново" 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153012, г. Иваново, ул. 10 Августа, д. 43, оф. 502</w:t>
            </w:r>
          </w:p>
        </w:tc>
        <w:tc>
          <w:tcPr>
            <w:tcW w:w="15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6573C" w:rsidRPr="00B6573C" w:rsidRDefault="00B6573C" w:rsidP="00B657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6573C" w:rsidRPr="00B6573C" w:rsidRDefault="00B6573C" w:rsidP="00B657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57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6573C" w:rsidRPr="00B6573C" w:rsidRDefault="00B6573C" w:rsidP="00B657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7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B65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3328422351, КПП 332801001 Общество с ограниченной ответственностью "Медика-Сервис" (Адрес: 600017, г. Владимир, ул. Луначарского, д. 13-а).</w:t>
      </w:r>
      <w:r w:rsidRPr="00B65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65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125 000,00 (сто двадцать пять тысяч) Российский рубль</w:t>
      </w:r>
      <w:r w:rsidRPr="00B65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5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B65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3702556644, КПП 370201001 Общество с ограниченной ответственностью "</w:t>
      </w:r>
      <w:proofErr w:type="spellStart"/>
      <w:r w:rsidRPr="00B657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Дельрус</w:t>
      </w:r>
      <w:proofErr w:type="spellEnd"/>
      <w:r w:rsidRPr="00B6573C">
        <w:rPr>
          <w:rFonts w:ascii="Times New Roman" w:eastAsia="Times New Roman" w:hAnsi="Times New Roman" w:cs="Times New Roman"/>
          <w:sz w:val="24"/>
          <w:szCs w:val="24"/>
          <w:lang w:eastAsia="ru-RU"/>
        </w:rPr>
        <w:t>-Иваново" (Адрес: 153012, г. Иваново, ул. 10 Августа, д. 43, оф. 502).</w:t>
      </w:r>
      <w:proofErr w:type="gramEnd"/>
      <w:r w:rsidRPr="00B65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152 000,00 (сто пятьдесят две тысячи) Российский рубль</w:t>
      </w:r>
      <w:r w:rsidRPr="00B65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5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6573C" w:rsidRPr="00B6573C" w:rsidRDefault="00B6573C" w:rsidP="00B657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57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B6573C" w:rsidRPr="00B6573C" w:rsidRDefault="00B6573C" w:rsidP="00B657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7"/>
        <w:gridCol w:w="15"/>
        <w:gridCol w:w="7174"/>
        <w:gridCol w:w="62"/>
      </w:tblGrid>
      <w:tr w:rsidR="00B6573C" w:rsidRPr="00B6573C" w:rsidTr="00B6573C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573C" w:rsidRPr="00B6573C" w:rsidRDefault="00B6573C" w:rsidP="00B65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73C" w:rsidRPr="00B6573C" w:rsidRDefault="00B6573C" w:rsidP="00B65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____________________________________________/Сергеева Е </w:t>
            </w:r>
            <w:proofErr w:type="gramStart"/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6573C" w:rsidRPr="00B6573C" w:rsidTr="00B6573C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573C" w:rsidRPr="00B6573C" w:rsidRDefault="00B6573C" w:rsidP="00B65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73C" w:rsidRPr="00B6573C" w:rsidRDefault="00B6573C" w:rsidP="00B65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B6573C" w:rsidRPr="00B6573C" w:rsidTr="00B6573C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573C" w:rsidRPr="00B6573C" w:rsidRDefault="00B6573C" w:rsidP="00B65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73C" w:rsidRPr="00B6573C" w:rsidRDefault="00B6573C" w:rsidP="00B65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______________________________________________/Быкова</w:t>
            </w:r>
            <w:proofErr w:type="gramStart"/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B6573C" w:rsidRPr="00B6573C" w:rsidTr="00B6573C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573C" w:rsidRPr="00B6573C" w:rsidRDefault="00B6573C" w:rsidP="00B65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73C" w:rsidRPr="00B6573C" w:rsidRDefault="00B6573C" w:rsidP="00B65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_____/</w:t>
            </w:r>
            <w:proofErr w:type="spellStart"/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B6573C" w:rsidRPr="00B6573C" w:rsidTr="00B6573C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573C" w:rsidRPr="00B6573C" w:rsidRDefault="00B6573C" w:rsidP="00B65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73C" w:rsidRPr="00B6573C" w:rsidRDefault="00B6573C" w:rsidP="00B65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B6573C" w:rsidRPr="00B6573C" w:rsidTr="00B6573C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573C" w:rsidRPr="00B6573C" w:rsidRDefault="00B6573C" w:rsidP="00B65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59"/>
            </w:tblGrid>
            <w:tr w:rsidR="00B6573C" w:rsidRPr="00B6573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6573C" w:rsidRPr="00B6573C" w:rsidRDefault="00B6573C" w:rsidP="00B657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57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B6573C" w:rsidRPr="00B6573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6573C" w:rsidRPr="00B6573C" w:rsidRDefault="00B6573C" w:rsidP="00B657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657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6573C" w:rsidRPr="00B6573C" w:rsidRDefault="00B6573C" w:rsidP="00B65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73C" w:rsidRPr="00B6573C" w:rsidTr="00B657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573C" w:rsidRPr="00B6573C" w:rsidRDefault="00B6573C" w:rsidP="00B65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73C" w:rsidRDefault="00B6573C" w:rsidP="00B65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(25.08.2011) </w:t>
            </w:r>
          </w:p>
          <w:p w:rsidR="00B213E0" w:rsidRPr="00B213E0" w:rsidRDefault="00B213E0" w:rsidP="00B65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B213E0" w:rsidRDefault="00B213E0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7236"/>
      </w:tblGrid>
      <w:tr w:rsidR="00B6573C" w:rsidRPr="00B6573C" w:rsidTr="00B657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573C" w:rsidRPr="00B6573C" w:rsidRDefault="00B6573C" w:rsidP="00B65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73C" w:rsidRPr="00B6573C" w:rsidRDefault="00B6573C" w:rsidP="00B65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25.08.2011 №0133300001711001020-1</w:t>
            </w:r>
          </w:p>
        </w:tc>
      </w:tr>
    </w:tbl>
    <w:p w:rsidR="00B6573C" w:rsidRPr="00B6573C" w:rsidRDefault="00B6573C" w:rsidP="00B65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73C" w:rsidRPr="00B6573C" w:rsidRDefault="00B6573C" w:rsidP="00B65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73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6573C" w:rsidRPr="00B6573C" w:rsidRDefault="00B6573C" w:rsidP="00B65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73C" w:rsidRPr="00B6573C" w:rsidRDefault="00B6573C" w:rsidP="00B65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эндоскопического оборудования - гастроскопа </w:t>
      </w:r>
    </w:p>
    <w:p w:rsidR="00B6573C" w:rsidRPr="00B6573C" w:rsidRDefault="00B6573C" w:rsidP="00B65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52"/>
        <w:gridCol w:w="1952"/>
        <w:gridCol w:w="2635"/>
        <w:gridCol w:w="2650"/>
      </w:tblGrid>
      <w:tr w:rsidR="00B6573C" w:rsidRPr="00B6573C" w:rsidTr="00B6573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6573C" w:rsidRPr="00B6573C" w:rsidTr="00B6573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6573C" w:rsidRPr="00B6573C" w:rsidTr="00B6573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6573C" w:rsidRDefault="00B6573C" w:rsidP="00B65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73C" w:rsidRDefault="00B657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7236"/>
      </w:tblGrid>
      <w:tr w:rsidR="00B6573C" w:rsidRPr="00B6573C" w:rsidTr="00B657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573C" w:rsidRPr="00B6573C" w:rsidRDefault="00B6573C" w:rsidP="00B65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73C" w:rsidRPr="00B6573C" w:rsidRDefault="00B6573C" w:rsidP="00B65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25.08.2011 №0133300001711001020-1</w:t>
            </w:r>
          </w:p>
        </w:tc>
      </w:tr>
    </w:tbl>
    <w:p w:rsidR="00B6573C" w:rsidRPr="00B6573C" w:rsidRDefault="00B6573C" w:rsidP="00B65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73C" w:rsidRPr="00B6573C" w:rsidRDefault="00B6573C" w:rsidP="00B65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7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6573C" w:rsidRPr="00B6573C" w:rsidRDefault="00B6573C" w:rsidP="00B65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эндоскопического оборудования - гастроскопа </w:t>
      </w:r>
    </w:p>
    <w:p w:rsidR="00B6573C" w:rsidRPr="00B6573C" w:rsidRDefault="00B6573C" w:rsidP="00B65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152 606,00 (сто пятьдесят две тысячи шестьсот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6573C" w:rsidRPr="00B6573C" w:rsidTr="00B6573C">
        <w:tc>
          <w:tcPr>
            <w:tcW w:w="0" w:type="auto"/>
            <w:noWrap/>
            <w:hideMark/>
          </w:tcPr>
          <w:p w:rsidR="00B6573C" w:rsidRPr="00B6573C" w:rsidRDefault="00B6573C" w:rsidP="00B65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6573C" w:rsidRPr="00B6573C" w:rsidRDefault="00B6573C" w:rsidP="00B65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B6573C" w:rsidRPr="00B6573C" w:rsidRDefault="00B6573C" w:rsidP="00B65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6573C" w:rsidRPr="00B6573C" w:rsidTr="00B6573C">
        <w:tc>
          <w:tcPr>
            <w:tcW w:w="0" w:type="auto"/>
            <w:hideMark/>
          </w:tcPr>
          <w:p w:rsidR="00B6573C" w:rsidRPr="00B6573C" w:rsidRDefault="00B6573C" w:rsidP="00B65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6573C" w:rsidRPr="00B6573C" w:rsidRDefault="00B6573C" w:rsidP="00B65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6573C" w:rsidRPr="00B6573C" w:rsidRDefault="00B6573C" w:rsidP="00B65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573C" w:rsidRPr="00B6573C" w:rsidRDefault="00B6573C" w:rsidP="00B657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341" w:type="pct"/>
        <w:tblCellSpacing w:w="15" w:type="dxa"/>
        <w:tblInd w:w="-36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2619"/>
        <w:gridCol w:w="2857"/>
        <w:gridCol w:w="3819"/>
      </w:tblGrid>
      <w:tr w:rsidR="00B6573C" w:rsidRPr="00B6573C" w:rsidTr="00B6573C">
        <w:trPr>
          <w:tblCellSpacing w:w="15" w:type="dxa"/>
        </w:trPr>
        <w:tc>
          <w:tcPr>
            <w:tcW w:w="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8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6573C" w:rsidRPr="00B6573C" w:rsidTr="00B6573C">
        <w:trPr>
          <w:tblCellSpacing w:w="15" w:type="dxa"/>
        </w:trPr>
        <w:tc>
          <w:tcPr>
            <w:tcW w:w="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"Медика-Сервис"</w:t>
            </w:r>
            <w:proofErr w:type="gramStart"/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3328422351, КПП 332801001</w:t>
            </w:r>
          </w:p>
        </w:tc>
        <w:tc>
          <w:tcPr>
            <w:tcW w:w="13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6000000, г. Владимир, ул. </w:t>
            </w:r>
            <w:proofErr w:type="gramStart"/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Девическая</w:t>
            </w:r>
            <w:proofErr w:type="gramEnd"/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18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все расходы с вязаные с исполнением контракта, в том числе стоимость услуг по ремонту гастроскопа GIF-XQ30 №2401962 и стоимость необходимых для ремонта запасных частей и материалов, транспортные расходы, расходы, связанные с вводом в эксплуатацию, гарантийным обслуживанием на период гарантии, налоги, сборы и другие</w:t>
            </w:r>
            <w:proofErr w:type="gramEnd"/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обязательные платежи</w:t>
            </w:r>
          </w:p>
        </w:tc>
      </w:tr>
      <w:tr w:rsidR="00B6573C" w:rsidRPr="00B6573C" w:rsidTr="00B6573C">
        <w:trPr>
          <w:tblCellSpacing w:w="15" w:type="dxa"/>
        </w:trPr>
        <w:tc>
          <w:tcPr>
            <w:tcW w:w="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Дельрус</w:t>
            </w:r>
            <w:proofErr w:type="spellEnd"/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  <w:proofErr w:type="gramStart"/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3702556644, КПП 370201001</w:t>
            </w:r>
          </w:p>
        </w:tc>
        <w:tc>
          <w:tcPr>
            <w:tcW w:w="13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153012, г. Иваново, ул. 10 Августа, д. 43, оф. 502</w:t>
            </w:r>
          </w:p>
        </w:tc>
        <w:tc>
          <w:tcPr>
            <w:tcW w:w="18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все расходы с вязаные с исполнением контракта, в том числе стоимость услуг по ремонту гастроскопа GIF-XQ30 №2401962 и стоимость необходимых для ремонта запасных частей и материалов, транспортные расходы, расходы, связанные с вводом в эксплуатацию, гарантийным обслуживанием на период гарантии, налоги с учетом НДС</w:t>
            </w:r>
            <w:proofErr w:type="gramEnd"/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сборы и другие обязательные платежи</w:t>
            </w:r>
          </w:p>
        </w:tc>
      </w:tr>
    </w:tbl>
    <w:p w:rsidR="00B6573C" w:rsidRDefault="00B657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6573C" w:rsidRPr="00B6573C" w:rsidRDefault="00B6573C" w:rsidP="00B65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7236"/>
      </w:tblGrid>
      <w:tr w:rsidR="00B6573C" w:rsidRPr="00B6573C" w:rsidTr="00B657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573C" w:rsidRPr="00B6573C" w:rsidRDefault="00B6573C" w:rsidP="00B65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73C" w:rsidRPr="00B6573C" w:rsidRDefault="00B6573C" w:rsidP="00B65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25.08.2011 №0133300001711001020-1</w:t>
            </w:r>
          </w:p>
        </w:tc>
      </w:tr>
    </w:tbl>
    <w:p w:rsidR="00B6573C" w:rsidRPr="00B6573C" w:rsidRDefault="00B6573C" w:rsidP="00B65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73C" w:rsidRPr="00B6573C" w:rsidRDefault="00B6573C" w:rsidP="00B65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7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6573C" w:rsidRPr="00B6573C" w:rsidRDefault="00B6573C" w:rsidP="00B65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73C" w:rsidRPr="00B6573C" w:rsidRDefault="00B6573C" w:rsidP="00B65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эндоскопического оборудования - гастроскопа </w:t>
      </w:r>
    </w:p>
    <w:p w:rsidR="00B6573C" w:rsidRPr="00B6573C" w:rsidRDefault="00B6573C" w:rsidP="00B65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1933"/>
        <w:gridCol w:w="2867"/>
        <w:gridCol w:w="3829"/>
      </w:tblGrid>
      <w:tr w:rsidR="00B6573C" w:rsidRPr="00B6573C" w:rsidTr="00B657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6573C" w:rsidRPr="00B6573C" w:rsidTr="00B657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3328422351, КПП 332801001, Общество с ограниченной ответственностью "Медика-Сервис"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573C" w:rsidRPr="00B6573C" w:rsidTr="00B657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3702556644, КПП 370201001, Общество с ограниченной ответственностью "</w:t>
            </w:r>
            <w:proofErr w:type="spellStart"/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Дельрус</w:t>
            </w:r>
            <w:proofErr w:type="spellEnd"/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6573C" w:rsidRDefault="00B6573C" w:rsidP="00B65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73C" w:rsidRDefault="00B657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6573C" w:rsidRPr="00B6573C" w:rsidRDefault="00B6573C" w:rsidP="00B65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7236"/>
      </w:tblGrid>
      <w:tr w:rsidR="00B6573C" w:rsidRPr="00B6573C" w:rsidTr="00B657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573C" w:rsidRPr="00B6573C" w:rsidRDefault="00B6573C" w:rsidP="00B65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73C" w:rsidRPr="00B6573C" w:rsidRDefault="00B6573C" w:rsidP="00B65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25.08.2011 №0133300001711001020-1</w:t>
            </w:r>
          </w:p>
        </w:tc>
      </w:tr>
    </w:tbl>
    <w:p w:rsidR="00B6573C" w:rsidRPr="00B6573C" w:rsidRDefault="00B6573C" w:rsidP="00B65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73C" w:rsidRPr="00B6573C" w:rsidRDefault="00B6573C" w:rsidP="00B65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7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6573C" w:rsidRPr="00B6573C" w:rsidRDefault="00B6573C" w:rsidP="00B65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73C" w:rsidRPr="00B6573C" w:rsidRDefault="00B6573C" w:rsidP="00B65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эндоскопического оборудования - гастроскопа </w:t>
      </w:r>
    </w:p>
    <w:p w:rsidR="00B6573C" w:rsidRPr="00B6573C" w:rsidRDefault="00B6573C" w:rsidP="00B65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1933"/>
        <w:gridCol w:w="2867"/>
        <w:gridCol w:w="3829"/>
      </w:tblGrid>
      <w:tr w:rsidR="00B6573C" w:rsidRPr="00B6573C" w:rsidTr="00B657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6573C" w:rsidRPr="00B6573C" w:rsidTr="00B657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"Медика-Сервис"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6573C" w:rsidRPr="00B6573C" w:rsidTr="00B657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Дельрус</w:t>
            </w:r>
            <w:proofErr w:type="spellEnd"/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573C" w:rsidRPr="00B6573C" w:rsidRDefault="00B6573C" w:rsidP="00B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B6573C">
      <w:pPr>
        <w:spacing w:after="0"/>
      </w:pPr>
    </w:p>
    <w:sectPr w:rsidR="00F643D6" w:rsidSect="00B6573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3C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0C12"/>
    <w:rsid w:val="00276436"/>
    <w:rsid w:val="002841C5"/>
    <w:rsid w:val="00296F77"/>
    <w:rsid w:val="002B1829"/>
    <w:rsid w:val="002C1A01"/>
    <w:rsid w:val="00305925"/>
    <w:rsid w:val="00306174"/>
    <w:rsid w:val="00324F46"/>
    <w:rsid w:val="003264A8"/>
    <w:rsid w:val="003318B8"/>
    <w:rsid w:val="003351DB"/>
    <w:rsid w:val="00336F39"/>
    <w:rsid w:val="00343105"/>
    <w:rsid w:val="003433BE"/>
    <w:rsid w:val="003509B3"/>
    <w:rsid w:val="003575A6"/>
    <w:rsid w:val="003628A6"/>
    <w:rsid w:val="00375A5C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A4B14"/>
    <w:rsid w:val="004B652B"/>
    <w:rsid w:val="004D1150"/>
    <w:rsid w:val="004E1BA5"/>
    <w:rsid w:val="004E1D9E"/>
    <w:rsid w:val="004E24DD"/>
    <w:rsid w:val="004E4957"/>
    <w:rsid w:val="004E7A2D"/>
    <w:rsid w:val="004F6184"/>
    <w:rsid w:val="00504A96"/>
    <w:rsid w:val="00506784"/>
    <w:rsid w:val="00506D94"/>
    <w:rsid w:val="005071A4"/>
    <w:rsid w:val="00515BAE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5F4F32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D6D4C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4A0C"/>
    <w:rsid w:val="00855C7C"/>
    <w:rsid w:val="00856CAD"/>
    <w:rsid w:val="0087179E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213E0"/>
    <w:rsid w:val="00B30E6E"/>
    <w:rsid w:val="00B31C76"/>
    <w:rsid w:val="00B3596E"/>
    <w:rsid w:val="00B45F8D"/>
    <w:rsid w:val="00B5448D"/>
    <w:rsid w:val="00B61458"/>
    <w:rsid w:val="00B614FF"/>
    <w:rsid w:val="00B6573C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A5496"/>
    <w:rsid w:val="00CB2309"/>
    <w:rsid w:val="00CB3EE0"/>
    <w:rsid w:val="00CB70B5"/>
    <w:rsid w:val="00CE2809"/>
    <w:rsid w:val="00CF2622"/>
    <w:rsid w:val="00D060A6"/>
    <w:rsid w:val="00D1108B"/>
    <w:rsid w:val="00D2650F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542F"/>
    <w:rsid w:val="00D968BC"/>
    <w:rsid w:val="00DA0C87"/>
    <w:rsid w:val="00DB02D0"/>
    <w:rsid w:val="00DB3A8E"/>
    <w:rsid w:val="00DB4648"/>
    <w:rsid w:val="00DB64A6"/>
    <w:rsid w:val="00DC1564"/>
    <w:rsid w:val="00DC2D52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97FA6"/>
    <w:rsid w:val="00ED34C9"/>
    <w:rsid w:val="00ED4B4F"/>
    <w:rsid w:val="00ED4B99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57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57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6573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5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57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57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6573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5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0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2011-08-25T06:12:00Z</cp:lastPrinted>
  <dcterms:created xsi:type="dcterms:W3CDTF">2011-08-25T06:06:00Z</dcterms:created>
  <dcterms:modified xsi:type="dcterms:W3CDTF">2011-08-25T06:20:00Z</dcterms:modified>
</cp:coreProperties>
</file>