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0D" w:rsidRPr="002D1C0D" w:rsidRDefault="002D1C0D" w:rsidP="00E318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1C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№0133300001711000835-1</w:t>
      </w:r>
    </w:p>
    <w:p w:rsidR="002D1C0D" w:rsidRPr="002D1C0D" w:rsidRDefault="002D1C0D" w:rsidP="00E318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1C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D1C0D" w:rsidRPr="002D1C0D" w:rsidRDefault="002D1C0D" w:rsidP="00E31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0D" w:rsidRPr="002D1C0D" w:rsidRDefault="002D1C0D" w:rsidP="00E3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июля 2011 </w:t>
      </w:r>
    </w:p>
    <w:p w:rsidR="002D1C0D" w:rsidRPr="002D1C0D" w:rsidRDefault="002D1C0D" w:rsidP="00E318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1C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D1C0D" w:rsidRPr="002D1C0D" w:rsidRDefault="002D1C0D" w:rsidP="00E3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рыбной продукции для МУЗ ГКБ № 1; </w:t>
      </w:r>
      <w:r w:rsidRPr="002D1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C0D" w:rsidRPr="002D1C0D" w:rsidRDefault="002D1C0D" w:rsidP="00E318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1C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D1C0D" w:rsidRPr="002D1C0D" w:rsidRDefault="002D1C0D" w:rsidP="00E3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D1C0D" w:rsidRPr="002D1C0D" w:rsidRDefault="002D1C0D" w:rsidP="00E318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1C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D1C0D" w:rsidRPr="002D1C0D" w:rsidRDefault="002D1C0D" w:rsidP="00E3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рыбной продукции для МУЗ ГКБ № 1» </w:t>
      </w: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203 740,00 (двести три тысячи семьсот сорок) Российский рубль</w:t>
      </w:r>
    </w:p>
    <w:p w:rsidR="002D1C0D" w:rsidRPr="002D1C0D" w:rsidRDefault="002D1C0D" w:rsidP="00E318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1C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D1C0D" w:rsidRPr="002D1C0D" w:rsidRDefault="002D1C0D" w:rsidP="00E3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№0133300001711000835 от 15.07.2011).</w:t>
      </w:r>
    </w:p>
    <w:p w:rsidR="002D1C0D" w:rsidRPr="002D1C0D" w:rsidRDefault="002D1C0D" w:rsidP="00E318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1C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D1C0D" w:rsidRPr="002D1C0D" w:rsidRDefault="002D1C0D" w:rsidP="00E3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D1C0D" w:rsidRPr="002D1C0D" w:rsidRDefault="002D1C0D" w:rsidP="00E3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D1C0D" w:rsidRPr="002D1C0D" w:rsidRDefault="002D1C0D" w:rsidP="00E3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D1C0D" w:rsidRPr="002D1C0D" w:rsidRDefault="002D1C0D" w:rsidP="00E3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D1C0D" w:rsidRPr="002D1C0D" w:rsidRDefault="002D1C0D" w:rsidP="00E3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D1C0D" w:rsidRPr="002D1C0D" w:rsidRDefault="002D1C0D" w:rsidP="00E3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D1C0D" w:rsidRPr="002D1C0D" w:rsidRDefault="002D1C0D" w:rsidP="00E3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D1C0D" w:rsidRPr="002D1C0D" w:rsidRDefault="002D1C0D" w:rsidP="00E318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1C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D1C0D" w:rsidRPr="002D1C0D" w:rsidRDefault="002D1C0D" w:rsidP="00E3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25.07.2011 по адресу: г. Иваново, пл. Революции, д. 6, к. 519. Заказчиком выступал: МУЗ "1-я городская клиническая больница" (153003, г. Иваново, ул. Парижской Коммуны, д. 5)</w:t>
      </w:r>
    </w:p>
    <w:p w:rsidR="002D1C0D" w:rsidRPr="002D1C0D" w:rsidRDefault="002D1C0D" w:rsidP="00E318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1C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D1C0D" w:rsidRPr="002D1C0D" w:rsidRDefault="002D1C0D" w:rsidP="00E3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D1C0D" w:rsidRPr="002D1C0D" w:rsidRDefault="002D1C0D" w:rsidP="00E3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D1C0D" w:rsidRPr="002D1C0D" w:rsidRDefault="002D1C0D" w:rsidP="00E318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1C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3187B" w:rsidRDefault="002D1C0D" w:rsidP="00E3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3187B" w:rsidRDefault="00E318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1C0D" w:rsidRPr="002D1C0D" w:rsidRDefault="002D1C0D" w:rsidP="00E3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3852"/>
        <w:gridCol w:w="2703"/>
        <w:gridCol w:w="2466"/>
      </w:tblGrid>
      <w:tr w:rsidR="002D1C0D" w:rsidRPr="002D1C0D" w:rsidTr="002D1C0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E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2D1C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D1C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1C0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D1C0D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E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E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E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D1C0D" w:rsidRPr="002D1C0D" w:rsidTr="002D1C0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E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E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E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lang w:eastAsia="ru-RU"/>
              </w:rPr>
              <w:t>153006, г. Иваново, 11 Проезд, д. 13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E31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2D1C0D" w:rsidRPr="002D1C0D" w:rsidTr="002D1C0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E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E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"Гарант и</w:t>
            </w:r>
            <w:proofErr w:type="gramStart"/>
            <w:r w:rsidRPr="002D1C0D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proofErr w:type="gramEnd"/>
            <w:r w:rsidRPr="002D1C0D">
              <w:rPr>
                <w:rFonts w:ascii="Times New Roman" w:eastAsia="Times New Roman" w:hAnsi="Times New Roman" w:cs="Times New Roman"/>
                <w:lang w:eastAsia="ru-RU"/>
              </w:rPr>
              <w:t xml:space="preserve">о"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E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gramStart"/>
            <w:r w:rsidRPr="002D1C0D">
              <w:rPr>
                <w:rFonts w:ascii="Times New Roman" w:eastAsia="Times New Roman" w:hAnsi="Times New Roman" w:cs="Times New Roman"/>
                <w:lang w:eastAsia="ru-RU"/>
              </w:rPr>
              <w:t>Гаражная</w:t>
            </w:r>
            <w:proofErr w:type="gramEnd"/>
            <w:r w:rsidRPr="002D1C0D">
              <w:rPr>
                <w:rFonts w:ascii="Times New Roman" w:eastAsia="Times New Roman" w:hAnsi="Times New Roman" w:cs="Times New Roman"/>
                <w:lang w:eastAsia="ru-RU"/>
              </w:rPr>
              <w:t>, д. 14/26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E31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2D1C0D" w:rsidRPr="002D1C0D" w:rsidRDefault="002D1C0D" w:rsidP="00E3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D1C0D" w:rsidRPr="002D1C0D" w:rsidRDefault="002D1C0D" w:rsidP="00E318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1C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D1C0D" w:rsidRPr="002D1C0D" w:rsidRDefault="002D1C0D" w:rsidP="00E3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153 400,00 (сто пятьдесят три тысячи четыреста) Российский рубль</w:t>
      </w: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3702629250, КПП 370201001 Общество с ограниченной ответственностью "Гарант и</w:t>
      </w:r>
      <w:proofErr w:type="gramStart"/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t>о" (Адрес: г. Иваново, ул. Гаражная, д. 14/26).</w:t>
      </w: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173 080,00 (сто семьдесят три тысячи восемьдесят) Российский рубль</w:t>
      </w: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D1C0D" w:rsidRPr="002D1C0D" w:rsidRDefault="002D1C0D" w:rsidP="00E318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1C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D1C0D" w:rsidRPr="002D1C0D" w:rsidRDefault="002D1C0D" w:rsidP="00E3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D1C0D" w:rsidRPr="002D1C0D" w:rsidTr="002D1C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1C0D" w:rsidRPr="002D1C0D" w:rsidRDefault="002D1C0D" w:rsidP="00E31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C0D" w:rsidRPr="002D1C0D" w:rsidRDefault="002D1C0D" w:rsidP="00E31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D1C0D" w:rsidRPr="002D1C0D" w:rsidTr="002D1C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1C0D" w:rsidRPr="002D1C0D" w:rsidRDefault="002D1C0D" w:rsidP="00E31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C0D" w:rsidRPr="002D1C0D" w:rsidRDefault="002D1C0D" w:rsidP="00E31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D1C0D" w:rsidRPr="002D1C0D" w:rsidTr="002D1C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1C0D" w:rsidRPr="002D1C0D" w:rsidRDefault="002D1C0D" w:rsidP="00E31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C0D" w:rsidRPr="002D1C0D" w:rsidRDefault="002D1C0D" w:rsidP="00E31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D1C0D" w:rsidRPr="002D1C0D" w:rsidTr="002D1C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1C0D" w:rsidRPr="002D1C0D" w:rsidRDefault="002D1C0D" w:rsidP="00E31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C0D" w:rsidRPr="002D1C0D" w:rsidRDefault="002D1C0D" w:rsidP="00E31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D1C0D" w:rsidRPr="002D1C0D" w:rsidTr="002D1C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1C0D" w:rsidRPr="002D1C0D" w:rsidRDefault="002D1C0D" w:rsidP="00E31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C0D" w:rsidRPr="002D1C0D" w:rsidRDefault="002D1C0D" w:rsidP="00E31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D1C0D" w:rsidRPr="002D1C0D" w:rsidRDefault="002D1C0D" w:rsidP="00E3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2D1C0D" w:rsidRPr="002D1C0D" w:rsidTr="002D1C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1C0D" w:rsidRPr="002D1C0D" w:rsidRDefault="002D1C0D" w:rsidP="00E31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2D1C0D" w:rsidRPr="002D1C0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D1C0D" w:rsidRPr="002D1C0D" w:rsidRDefault="002D1C0D" w:rsidP="00E318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C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2D1C0D" w:rsidRPr="002D1C0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D1C0D" w:rsidRPr="002D1C0D" w:rsidRDefault="002D1C0D" w:rsidP="00E318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D1C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D1C0D" w:rsidRPr="002D1C0D" w:rsidRDefault="002D1C0D" w:rsidP="00E31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C0D" w:rsidRPr="002D1C0D" w:rsidRDefault="002D1C0D" w:rsidP="00E3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D1C0D" w:rsidRPr="002D1C0D" w:rsidTr="002D1C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1C0D" w:rsidRPr="002D1C0D" w:rsidRDefault="002D1C0D" w:rsidP="00E31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C0D" w:rsidRPr="002D1C0D" w:rsidRDefault="002D1C0D" w:rsidP="00E31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(25.07.2011) </w:t>
            </w:r>
          </w:p>
        </w:tc>
      </w:tr>
    </w:tbl>
    <w:p w:rsidR="002D1C0D" w:rsidRDefault="002D1C0D" w:rsidP="00E3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0D" w:rsidRDefault="002D1C0D" w:rsidP="00E318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1C0D" w:rsidRPr="002D1C0D" w:rsidRDefault="002D1C0D" w:rsidP="002D1C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D1C0D" w:rsidRPr="002D1C0D" w:rsidTr="002D1C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1C0D" w:rsidRPr="002D1C0D" w:rsidRDefault="002D1C0D" w:rsidP="002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C0D" w:rsidRPr="002D1C0D" w:rsidRDefault="002D1C0D" w:rsidP="002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25.07.2011 №0133300001711000835-1</w:t>
            </w:r>
          </w:p>
        </w:tc>
      </w:tr>
    </w:tbl>
    <w:p w:rsidR="002D1C0D" w:rsidRPr="002D1C0D" w:rsidRDefault="002D1C0D" w:rsidP="002D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0D" w:rsidRPr="002D1C0D" w:rsidRDefault="002D1C0D" w:rsidP="002D1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D1C0D" w:rsidRPr="002D1C0D" w:rsidRDefault="002D1C0D" w:rsidP="002D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0D" w:rsidRPr="002D1C0D" w:rsidRDefault="002D1C0D" w:rsidP="002D1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рыбной продукции для МУЗ ГКБ № 1</w:t>
      </w:r>
    </w:p>
    <w:p w:rsidR="002D1C0D" w:rsidRPr="002D1C0D" w:rsidRDefault="002D1C0D" w:rsidP="002D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2D1C0D" w:rsidRPr="002D1C0D" w:rsidTr="002D1C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1C0D" w:rsidRPr="002D1C0D" w:rsidTr="002D1C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1C0D" w:rsidRPr="002D1C0D" w:rsidTr="002D1C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D1C0D" w:rsidRDefault="002D1C0D" w:rsidP="002D1C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0D" w:rsidRDefault="002D1C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1C0D" w:rsidRPr="002D1C0D" w:rsidRDefault="002D1C0D" w:rsidP="002D1C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D1C0D" w:rsidRPr="002D1C0D" w:rsidTr="002D1C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1C0D" w:rsidRPr="002D1C0D" w:rsidRDefault="002D1C0D" w:rsidP="002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C0D" w:rsidRPr="002D1C0D" w:rsidRDefault="002D1C0D" w:rsidP="002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25.07.2011 №0133300001711000835-1</w:t>
            </w:r>
          </w:p>
        </w:tc>
      </w:tr>
    </w:tbl>
    <w:p w:rsidR="002D1C0D" w:rsidRPr="002D1C0D" w:rsidRDefault="002D1C0D" w:rsidP="002D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0D" w:rsidRPr="002D1C0D" w:rsidRDefault="002D1C0D" w:rsidP="002D1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D1C0D" w:rsidRPr="002D1C0D" w:rsidRDefault="002D1C0D" w:rsidP="002D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0D" w:rsidRPr="002D1C0D" w:rsidRDefault="002D1C0D" w:rsidP="002D1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рыбной продукции для МУЗ ГКБ № 1</w:t>
      </w:r>
    </w:p>
    <w:p w:rsidR="002D1C0D" w:rsidRPr="002D1C0D" w:rsidRDefault="002D1C0D" w:rsidP="002D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203 740,00 (двести три тысячи семьсот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D1C0D" w:rsidRPr="002D1C0D" w:rsidTr="002D1C0D">
        <w:tc>
          <w:tcPr>
            <w:tcW w:w="0" w:type="auto"/>
            <w:noWrap/>
            <w:hideMark/>
          </w:tcPr>
          <w:p w:rsidR="002D1C0D" w:rsidRPr="002D1C0D" w:rsidRDefault="002D1C0D" w:rsidP="002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1C0D" w:rsidRPr="002D1C0D" w:rsidRDefault="002D1C0D" w:rsidP="002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D1C0D" w:rsidRPr="002D1C0D" w:rsidRDefault="002D1C0D" w:rsidP="002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D1C0D" w:rsidRPr="002D1C0D" w:rsidTr="002D1C0D">
        <w:tc>
          <w:tcPr>
            <w:tcW w:w="0" w:type="auto"/>
            <w:hideMark/>
          </w:tcPr>
          <w:p w:rsidR="002D1C0D" w:rsidRPr="002D1C0D" w:rsidRDefault="002D1C0D" w:rsidP="002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D1C0D" w:rsidRPr="002D1C0D" w:rsidRDefault="002D1C0D" w:rsidP="002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D1C0D" w:rsidRPr="002D1C0D" w:rsidRDefault="002D1C0D" w:rsidP="002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C0D" w:rsidRPr="002D1C0D" w:rsidRDefault="002D1C0D" w:rsidP="002D1C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2D1C0D" w:rsidRPr="002D1C0D" w:rsidTr="002D1C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D1C0D" w:rsidRPr="002D1C0D" w:rsidTr="002D1C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контракта, в том числе стоимость товара, расходы на доставку, разгрузку, налоги, сборы и другие обязательные платежи</w:t>
            </w:r>
            <w:proofErr w:type="gramEnd"/>
          </w:p>
        </w:tc>
      </w:tr>
      <w:tr w:rsidR="002D1C0D" w:rsidRPr="002D1C0D" w:rsidTr="002D1C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"Гарант и Ко"</w:t>
            </w:r>
            <w:proofErr w:type="gramStart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3702629250,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Гаражная</w:t>
            </w:r>
            <w:proofErr w:type="gramEnd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14/26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контракта, в том числе стоимость товара, расходы на доставку, разгрузку, налоги, сборы и другие обязательные платежи</w:t>
            </w:r>
            <w:proofErr w:type="gramEnd"/>
          </w:p>
        </w:tc>
      </w:tr>
    </w:tbl>
    <w:p w:rsidR="002D1C0D" w:rsidRDefault="002D1C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1C0D" w:rsidRPr="002D1C0D" w:rsidRDefault="002D1C0D" w:rsidP="002D1C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D1C0D" w:rsidRPr="002D1C0D" w:rsidTr="002D1C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1C0D" w:rsidRPr="002D1C0D" w:rsidRDefault="002D1C0D" w:rsidP="002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C0D" w:rsidRPr="002D1C0D" w:rsidRDefault="002D1C0D" w:rsidP="002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25.07.2011 №0133300001711000835-1</w:t>
            </w:r>
          </w:p>
        </w:tc>
      </w:tr>
    </w:tbl>
    <w:p w:rsidR="002D1C0D" w:rsidRPr="002D1C0D" w:rsidRDefault="002D1C0D" w:rsidP="002D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0D" w:rsidRPr="002D1C0D" w:rsidRDefault="002D1C0D" w:rsidP="002D1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D1C0D" w:rsidRPr="002D1C0D" w:rsidRDefault="002D1C0D" w:rsidP="002D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0D" w:rsidRPr="002D1C0D" w:rsidRDefault="002D1C0D" w:rsidP="002D1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рыбной продукции для МУЗ ГКБ № 1</w:t>
      </w:r>
    </w:p>
    <w:p w:rsidR="002D1C0D" w:rsidRPr="002D1C0D" w:rsidRDefault="002D1C0D" w:rsidP="002D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2D1C0D" w:rsidRPr="002D1C0D" w:rsidTr="002D1C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D1C0D" w:rsidRPr="002D1C0D" w:rsidTr="002D1C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1C0D" w:rsidRPr="002D1C0D" w:rsidTr="002D1C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3702629250, КПП 370201001, Общество с ограниченной ответственностью "Гарант и</w:t>
            </w:r>
            <w:proofErr w:type="gramStart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D1C0D" w:rsidRDefault="002D1C0D" w:rsidP="002D1C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0D" w:rsidRDefault="002D1C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1C0D" w:rsidRPr="002D1C0D" w:rsidRDefault="002D1C0D" w:rsidP="002D1C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D1C0D" w:rsidRPr="002D1C0D" w:rsidTr="002D1C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1C0D" w:rsidRPr="002D1C0D" w:rsidRDefault="002D1C0D" w:rsidP="002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C0D" w:rsidRPr="002D1C0D" w:rsidRDefault="002D1C0D" w:rsidP="002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25.07.2011 №0133300001711000835-1</w:t>
            </w:r>
          </w:p>
        </w:tc>
      </w:tr>
    </w:tbl>
    <w:p w:rsidR="002D1C0D" w:rsidRPr="002D1C0D" w:rsidRDefault="002D1C0D" w:rsidP="002D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0D" w:rsidRPr="002D1C0D" w:rsidRDefault="002D1C0D" w:rsidP="002D1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D1C0D" w:rsidRPr="002D1C0D" w:rsidRDefault="002D1C0D" w:rsidP="002D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0D" w:rsidRPr="002D1C0D" w:rsidRDefault="002D1C0D" w:rsidP="002D1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рыбной продукции для МУЗ ГКБ № 1</w:t>
      </w:r>
    </w:p>
    <w:p w:rsidR="002D1C0D" w:rsidRPr="002D1C0D" w:rsidRDefault="002D1C0D" w:rsidP="002D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2D1C0D" w:rsidRPr="002D1C0D" w:rsidTr="002D1C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D1C0D" w:rsidRPr="002D1C0D" w:rsidTr="002D1C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D1C0D" w:rsidRPr="002D1C0D" w:rsidTr="002D1C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"Гарант и</w:t>
            </w:r>
            <w:proofErr w:type="gramStart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173 080,00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C0D" w:rsidRPr="002D1C0D" w:rsidRDefault="002D1C0D" w:rsidP="002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D6CC4" w:rsidRPr="002D1C0D" w:rsidRDefault="00ED6CC4" w:rsidP="002D1C0D"/>
    <w:sectPr w:rsidR="00ED6CC4" w:rsidRPr="002D1C0D" w:rsidSect="002D1C0D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4F"/>
    <w:rsid w:val="002D1C0D"/>
    <w:rsid w:val="008B5A4F"/>
    <w:rsid w:val="00E3187B"/>
    <w:rsid w:val="00E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1C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1C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D1C0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1C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1C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D1C0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1108</Words>
  <Characters>6320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dcterms:created xsi:type="dcterms:W3CDTF">2011-07-25T06:11:00Z</dcterms:created>
  <dcterms:modified xsi:type="dcterms:W3CDTF">2011-07-25T06:18:00Z</dcterms:modified>
</cp:coreProperties>
</file>