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F4" w:rsidRPr="00A0269E" w:rsidRDefault="00FD58F4" w:rsidP="00A0269E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 w:rsidRPr="00A0269E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Протокол №0133300001711000643-1</w:t>
      </w:r>
    </w:p>
    <w:p w:rsidR="00FD58F4" w:rsidRPr="00A0269E" w:rsidRDefault="00FD58F4" w:rsidP="00A0269E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 w:rsidRPr="00A0269E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D58F4" w:rsidRPr="00A0269E" w:rsidRDefault="00FD58F4" w:rsidP="00A0269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269E">
        <w:rPr>
          <w:rFonts w:ascii="Times New Roman" w:hAnsi="Times New Roman"/>
          <w:sz w:val="24"/>
          <w:szCs w:val="24"/>
          <w:lang w:eastAsia="ru-RU"/>
        </w:rPr>
        <w:t xml:space="preserve">29 июня 2011 </w:t>
      </w:r>
    </w:p>
    <w:p w:rsidR="00FD58F4" w:rsidRPr="00A0269E" w:rsidRDefault="00FD58F4" w:rsidP="00A0269E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A0269E">
        <w:rPr>
          <w:rFonts w:ascii="Times New Roman" w:hAnsi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D58F4" w:rsidRPr="00A0269E" w:rsidRDefault="00FD58F4" w:rsidP="00A0269E">
      <w:pPr>
        <w:spacing w:after="0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A0269E">
        <w:rPr>
          <w:rFonts w:ascii="Times New Roman" w:hAnsi="Times New Roman"/>
          <w:sz w:val="24"/>
          <w:szCs w:val="24"/>
          <w:lang w:eastAsia="ru-RU"/>
        </w:rPr>
        <w:t xml:space="preserve">Резиновые изделия: Перчатки резиновые из латекса, стойкие к агрессивным средам; </w:t>
      </w:r>
      <w:r w:rsidRPr="00A0269E">
        <w:rPr>
          <w:rFonts w:ascii="Times New Roman" w:hAnsi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0269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D58F4" w:rsidRPr="00A0269E" w:rsidRDefault="00FD58F4" w:rsidP="00A0269E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A0269E">
        <w:rPr>
          <w:rFonts w:ascii="Times New Roman" w:hAnsi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D58F4" w:rsidRPr="00A0269E" w:rsidRDefault="00FD58F4" w:rsidP="00A0269E">
      <w:pPr>
        <w:spacing w:after="0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A0269E">
        <w:rPr>
          <w:rFonts w:ascii="Times New Roman" w:hAnsi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D58F4" w:rsidRPr="00A0269E" w:rsidRDefault="00FD58F4" w:rsidP="00A0269E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A0269E">
        <w:rPr>
          <w:rFonts w:ascii="Times New Roman" w:hAnsi="Times New Roman"/>
          <w:b/>
          <w:bCs/>
          <w:sz w:val="27"/>
          <w:szCs w:val="27"/>
          <w:lang w:eastAsia="ru-RU"/>
        </w:rPr>
        <w:t>3. Предмет контракта:</w:t>
      </w:r>
    </w:p>
    <w:p w:rsidR="00FD58F4" w:rsidRPr="00A0269E" w:rsidRDefault="00FD58F4" w:rsidP="00A0269E">
      <w:pPr>
        <w:spacing w:after="0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A0269E">
        <w:rPr>
          <w:rFonts w:ascii="Times New Roman" w:hAnsi="Times New Roman"/>
          <w:sz w:val="24"/>
          <w:szCs w:val="24"/>
          <w:lang w:eastAsia="ru-RU"/>
        </w:rPr>
        <w:t xml:space="preserve">«Резиновые изделия: Перчатки резиновые из латекса, стойкие к агрессивным средам» </w:t>
      </w:r>
      <w:r w:rsidRPr="00A0269E">
        <w:rPr>
          <w:rFonts w:ascii="Times New Roman" w:hAnsi="Times New Roman"/>
          <w:sz w:val="24"/>
          <w:szCs w:val="24"/>
          <w:lang w:eastAsia="ru-RU"/>
        </w:rPr>
        <w:br/>
        <w:t>Начальная (максимальная) цена контракта (с указанием валюты): 269 883,33 (двести шестьдесят девять тысяч восемьсот восемьдесят три) Российский рубль</w:t>
      </w:r>
    </w:p>
    <w:p w:rsidR="00FD58F4" w:rsidRPr="00A0269E" w:rsidRDefault="00FD58F4" w:rsidP="00A0269E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A0269E">
        <w:rPr>
          <w:rFonts w:ascii="Times New Roman" w:hAnsi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D58F4" w:rsidRPr="00A0269E" w:rsidRDefault="00FD58F4" w:rsidP="00A0269E">
      <w:pPr>
        <w:spacing w:after="0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A0269E">
        <w:rPr>
          <w:rFonts w:ascii="Times New Roman" w:hAnsi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№0133300001711000643 от 16.06.2011).</w:t>
      </w:r>
    </w:p>
    <w:p w:rsidR="00FD58F4" w:rsidRPr="00A0269E" w:rsidRDefault="00FD58F4" w:rsidP="00A0269E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A0269E">
        <w:rPr>
          <w:rFonts w:ascii="Times New Roman" w:hAnsi="Times New Roman"/>
          <w:b/>
          <w:bCs/>
          <w:sz w:val="27"/>
          <w:szCs w:val="27"/>
          <w:lang w:eastAsia="ru-RU"/>
        </w:rPr>
        <w:t>5. Сведения о комиссии</w:t>
      </w:r>
    </w:p>
    <w:p w:rsidR="00FD58F4" w:rsidRPr="00A0269E" w:rsidRDefault="00FD58F4" w:rsidP="00A0269E">
      <w:pPr>
        <w:spacing w:after="0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A0269E">
        <w:rPr>
          <w:rFonts w:ascii="Times New Roman" w:hAnsi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D58F4" w:rsidRPr="00A0269E" w:rsidRDefault="00FD58F4" w:rsidP="00A0269E">
      <w:pPr>
        <w:spacing w:after="0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A0269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0269E">
        <w:rPr>
          <w:rFonts w:ascii="Times New Roman" w:hAnsi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A0269E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</w:p>
    <w:p w:rsidR="00FD58F4" w:rsidRPr="00A0269E" w:rsidRDefault="00FD58F4" w:rsidP="00A0269E">
      <w:pPr>
        <w:spacing w:after="0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A0269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0269E">
        <w:rPr>
          <w:rFonts w:ascii="Times New Roman" w:hAnsi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A0269E">
        <w:rPr>
          <w:rFonts w:ascii="Times New Roman" w:hAnsi="Times New Roman"/>
          <w:sz w:val="24"/>
          <w:szCs w:val="24"/>
          <w:lang w:eastAsia="ru-RU"/>
        </w:rPr>
        <w:t>Ю</w:t>
      </w:r>
      <w:proofErr w:type="gramEnd"/>
      <w:r w:rsidRPr="00A0269E">
        <w:rPr>
          <w:rFonts w:ascii="Times New Roman" w:hAnsi="Times New Roman"/>
          <w:sz w:val="24"/>
          <w:szCs w:val="24"/>
          <w:lang w:eastAsia="ru-RU"/>
        </w:rPr>
        <w:t xml:space="preserve"> Л</w:t>
      </w:r>
    </w:p>
    <w:p w:rsidR="00FD58F4" w:rsidRPr="00A0269E" w:rsidRDefault="00FD58F4" w:rsidP="00A0269E">
      <w:pPr>
        <w:spacing w:after="0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A0269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Член комиссии: </w:t>
      </w:r>
      <w:r w:rsidRPr="00A0269E">
        <w:rPr>
          <w:rFonts w:ascii="Times New Roman" w:hAnsi="Times New Roman"/>
          <w:sz w:val="24"/>
          <w:szCs w:val="24"/>
          <w:lang w:eastAsia="ru-RU"/>
        </w:rPr>
        <w:br/>
        <w:t>Быкова</w:t>
      </w:r>
      <w:proofErr w:type="gramStart"/>
      <w:r w:rsidRPr="00A0269E">
        <w:rPr>
          <w:rFonts w:ascii="Times New Roman" w:hAnsi="Times New Roman"/>
          <w:sz w:val="24"/>
          <w:szCs w:val="24"/>
          <w:lang w:eastAsia="ru-RU"/>
        </w:rPr>
        <w:t xml:space="preserve"> А</w:t>
      </w:r>
      <w:proofErr w:type="gramEnd"/>
      <w:r w:rsidRPr="00A0269E">
        <w:rPr>
          <w:rFonts w:ascii="Times New Roman" w:hAnsi="Times New Roman"/>
          <w:sz w:val="24"/>
          <w:szCs w:val="24"/>
          <w:lang w:eastAsia="ru-RU"/>
        </w:rPr>
        <w:t xml:space="preserve"> В</w:t>
      </w:r>
    </w:p>
    <w:p w:rsidR="00FD58F4" w:rsidRPr="00A0269E" w:rsidRDefault="00FD58F4" w:rsidP="00A0269E">
      <w:pPr>
        <w:spacing w:after="0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A0269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0269E">
        <w:rPr>
          <w:rFonts w:ascii="Times New Roman" w:hAnsi="Times New Roman"/>
          <w:sz w:val="24"/>
          <w:szCs w:val="24"/>
          <w:lang w:eastAsia="ru-RU"/>
        </w:rPr>
        <w:br/>
      </w:r>
      <w:proofErr w:type="spellStart"/>
      <w:r w:rsidRPr="00A0269E">
        <w:rPr>
          <w:rFonts w:ascii="Times New Roman" w:hAnsi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A0269E">
        <w:rPr>
          <w:rFonts w:ascii="Times New Roman" w:hAnsi="Times New Roman"/>
          <w:sz w:val="24"/>
          <w:szCs w:val="24"/>
          <w:lang w:eastAsia="ru-RU"/>
        </w:rPr>
        <w:t xml:space="preserve"> О</w:t>
      </w:r>
      <w:proofErr w:type="gramEnd"/>
      <w:r w:rsidRPr="00A0269E">
        <w:rPr>
          <w:rFonts w:ascii="Times New Roman" w:hAnsi="Times New Roman"/>
          <w:sz w:val="24"/>
          <w:szCs w:val="24"/>
          <w:lang w:eastAsia="ru-RU"/>
        </w:rPr>
        <w:t xml:space="preserve"> А</w:t>
      </w:r>
    </w:p>
    <w:p w:rsidR="00FD58F4" w:rsidRPr="00A0269E" w:rsidRDefault="00F40804" w:rsidP="00A0269E">
      <w:pPr>
        <w:spacing w:after="0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Присутствовали </w:t>
      </w:r>
      <w:r>
        <w:rPr>
          <w:rFonts w:ascii="Times New Roman" w:hAnsi="Times New Roman"/>
          <w:sz w:val="24"/>
          <w:szCs w:val="24"/>
          <w:lang w:val="en-US" w:eastAsia="ru-RU"/>
        </w:rPr>
        <w:t>4</w:t>
      </w:r>
      <w:r w:rsidR="00FD58F4" w:rsidRPr="00A0269E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четыре</w:t>
      </w:r>
      <w:r w:rsidR="00FD58F4" w:rsidRPr="00A0269E">
        <w:rPr>
          <w:rFonts w:ascii="Times New Roman" w:hAnsi="Times New Roman"/>
          <w:sz w:val="24"/>
          <w:szCs w:val="24"/>
          <w:lang w:eastAsia="ru-RU"/>
        </w:rPr>
        <w:t xml:space="preserve">) из 6 (шесть). </w:t>
      </w:r>
    </w:p>
    <w:p w:rsidR="00F40804" w:rsidRDefault="00F40804" w:rsidP="00A0269E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FD58F4" w:rsidRPr="00A0269E" w:rsidRDefault="00FD58F4" w:rsidP="00A0269E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A0269E">
        <w:rPr>
          <w:rFonts w:ascii="Times New Roman" w:hAnsi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D58F4" w:rsidRPr="00A0269E" w:rsidRDefault="00FD58F4" w:rsidP="00A0269E">
      <w:pPr>
        <w:spacing w:after="0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A0269E">
        <w:rPr>
          <w:rFonts w:ascii="Times New Roman" w:hAnsi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29.06.2011 по адресу: г. Иваново, пл. Революции, д. 6, к. 519, Заказчиком выступал: </w:t>
      </w:r>
      <w:proofErr w:type="gramStart"/>
      <w:r w:rsidRPr="00A0269E">
        <w:rPr>
          <w:rFonts w:ascii="Times New Roman" w:hAnsi="Times New Roman"/>
          <w:sz w:val="24"/>
          <w:szCs w:val="24"/>
          <w:lang w:eastAsia="ru-RU"/>
        </w:rPr>
        <w:t>Муниципальное учреждение здравоохранения «2-ая Городская клиническая больница» (</w:t>
      </w:r>
      <w:smartTag w:uri="urn:schemas-microsoft-com:office:smarttags" w:element="metricconverter">
        <w:smartTagPr>
          <w:attr w:name="ProductID" w:val="153025, г"/>
        </w:smartTagPr>
        <w:r w:rsidRPr="00A0269E">
          <w:rPr>
            <w:rFonts w:ascii="Times New Roman" w:hAnsi="Times New Roman"/>
            <w:sz w:val="24"/>
            <w:szCs w:val="24"/>
            <w:lang w:eastAsia="ru-RU"/>
          </w:rPr>
          <w:t>153025, г</w:t>
        </w:r>
      </w:smartTag>
      <w:r w:rsidRPr="00A0269E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A0269E">
        <w:rPr>
          <w:rFonts w:ascii="Times New Roman" w:hAnsi="Times New Roman"/>
          <w:sz w:val="24"/>
          <w:szCs w:val="24"/>
          <w:lang w:eastAsia="ru-RU"/>
        </w:rPr>
        <w:t xml:space="preserve"> Иваново, ул. Ермака, 52/2)</w:t>
      </w:r>
    </w:p>
    <w:p w:rsidR="00FD58F4" w:rsidRPr="00A0269E" w:rsidRDefault="00FD58F4" w:rsidP="00A0269E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A0269E">
        <w:rPr>
          <w:rFonts w:ascii="Times New Roman" w:hAnsi="Times New Roman"/>
          <w:b/>
          <w:bCs/>
          <w:sz w:val="27"/>
          <w:szCs w:val="27"/>
          <w:lang w:eastAsia="ru-RU"/>
        </w:rPr>
        <w:t>7. Котировочные заявки</w:t>
      </w:r>
    </w:p>
    <w:p w:rsidR="00FD58F4" w:rsidRPr="00A0269E" w:rsidRDefault="00FD58F4" w:rsidP="00A0269E">
      <w:pPr>
        <w:spacing w:after="0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A0269E">
        <w:rPr>
          <w:rFonts w:ascii="Times New Roman" w:hAnsi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D58F4" w:rsidRPr="00A0269E" w:rsidRDefault="00FD58F4" w:rsidP="00A0269E">
      <w:pPr>
        <w:spacing w:after="0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A0269E">
        <w:rPr>
          <w:rFonts w:ascii="Times New Roman" w:hAnsi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F40804" w:rsidRDefault="00F40804" w:rsidP="00A0269E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FD58F4" w:rsidRPr="00A0269E" w:rsidRDefault="00FD58F4" w:rsidP="00A0269E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A0269E">
        <w:rPr>
          <w:rFonts w:ascii="Times New Roman" w:hAnsi="Times New Roman"/>
          <w:b/>
          <w:bCs/>
          <w:sz w:val="27"/>
          <w:szCs w:val="27"/>
          <w:lang w:eastAsia="ru-RU"/>
        </w:rPr>
        <w:t>8. Решение комиссии</w:t>
      </w:r>
    </w:p>
    <w:p w:rsidR="00FD58F4" w:rsidRPr="00A0269E" w:rsidRDefault="00FD58F4" w:rsidP="00A0269E">
      <w:pPr>
        <w:spacing w:after="0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A0269E">
        <w:rPr>
          <w:rFonts w:ascii="Times New Roman" w:hAnsi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841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57"/>
        <w:gridCol w:w="3215"/>
        <w:gridCol w:w="2409"/>
        <w:gridCol w:w="2593"/>
      </w:tblGrid>
      <w:tr w:rsidR="00FD58F4" w:rsidRPr="00354022" w:rsidTr="00A0269E">
        <w:trPr>
          <w:tblCellSpacing w:w="15" w:type="dxa"/>
        </w:trPr>
        <w:tc>
          <w:tcPr>
            <w:tcW w:w="49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F4" w:rsidRPr="00A0269E" w:rsidRDefault="00FD58F4" w:rsidP="00A0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69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№ регистр. заявки</w:t>
            </w:r>
          </w:p>
        </w:tc>
        <w:tc>
          <w:tcPr>
            <w:tcW w:w="173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F4" w:rsidRPr="00A0269E" w:rsidRDefault="00FD58F4" w:rsidP="00A0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69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29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F4" w:rsidRPr="00A0269E" w:rsidRDefault="00FD58F4" w:rsidP="00A0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69E">
              <w:rPr>
                <w:rFonts w:ascii="Times New Roman" w:hAnsi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38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F4" w:rsidRPr="00A0269E" w:rsidRDefault="00FD58F4" w:rsidP="00A0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69E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D58F4" w:rsidRPr="00354022" w:rsidTr="00A0269E">
        <w:trPr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</w:tcPr>
          <w:p w:rsidR="00FD58F4" w:rsidRPr="00A0269E" w:rsidRDefault="00FD58F4" w:rsidP="00A0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69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6" w:type="pct"/>
            <w:tcBorders>
              <w:bottom w:val="single" w:sz="6" w:space="0" w:color="000000"/>
              <w:right w:val="single" w:sz="6" w:space="0" w:color="000000"/>
            </w:tcBorders>
          </w:tcPr>
          <w:p w:rsidR="00FD58F4" w:rsidRPr="00A0269E" w:rsidRDefault="00FD58F4" w:rsidP="00A0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69E">
              <w:rPr>
                <w:rFonts w:ascii="Times New Roman" w:hAnsi="Times New Roman"/>
                <w:sz w:val="24"/>
                <w:szCs w:val="24"/>
                <w:lang w:eastAsia="ru-RU"/>
              </w:rPr>
              <w:t>ИП Коновалова Марина Владимировна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</w:tcPr>
          <w:p w:rsidR="00FD58F4" w:rsidRPr="00A0269E" w:rsidRDefault="00FD58F4" w:rsidP="00A0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69E">
              <w:rPr>
                <w:rFonts w:ascii="Times New Roman" w:hAnsi="Times New Roman"/>
                <w:sz w:val="24"/>
                <w:szCs w:val="24"/>
                <w:lang w:eastAsia="ru-RU"/>
              </w:rPr>
              <w:t>620062, Свердловская обл., г. Екатеринбург, пер. Туманный, д. 6</w:t>
            </w:r>
          </w:p>
        </w:tc>
        <w:tc>
          <w:tcPr>
            <w:tcW w:w="1389" w:type="pct"/>
            <w:tcBorders>
              <w:bottom w:val="single" w:sz="6" w:space="0" w:color="000000"/>
              <w:right w:val="single" w:sz="6" w:space="0" w:color="000000"/>
            </w:tcBorders>
          </w:tcPr>
          <w:p w:rsidR="00FD58F4" w:rsidRPr="00A0269E" w:rsidRDefault="00FD58F4" w:rsidP="00A0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69E">
              <w:rPr>
                <w:rFonts w:ascii="Times New Roman" w:hAnsi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D58F4" w:rsidRPr="00354022" w:rsidTr="00A0269E">
        <w:trPr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</w:tcPr>
          <w:p w:rsidR="00FD58F4" w:rsidRPr="00A0269E" w:rsidRDefault="00FD58F4" w:rsidP="00A0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69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6" w:type="pct"/>
            <w:tcBorders>
              <w:bottom w:val="single" w:sz="6" w:space="0" w:color="000000"/>
              <w:right w:val="single" w:sz="6" w:space="0" w:color="000000"/>
            </w:tcBorders>
          </w:tcPr>
          <w:p w:rsidR="00FD58F4" w:rsidRPr="00A0269E" w:rsidRDefault="00FD58F4" w:rsidP="00A0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6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"Прогресс" 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</w:tcPr>
          <w:p w:rsidR="00FD58F4" w:rsidRPr="00A0269E" w:rsidRDefault="00FD58F4" w:rsidP="00A0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3002, г"/>
              </w:smartTagPr>
              <w:r w:rsidRPr="00A0269E">
                <w:rPr>
                  <w:rFonts w:ascii="Times New Roman" w:hAnsi="Times New Roman"/>
                  <w:sz w:val="24"/>
                  <w:szCs w:val="24"/>
                  <w:lang w:eastAsia="ru-RU"/>
                </w:rPr>
                <w:t>153002, г</w:t>
              </w:r>
            </w:smartTag>
            <w:r w:rsidRPr="00A0269E">
              <w:rPr>
                <w:rFonts w:ascii="Times New Roman" w:hAnsi="Times New Roman"/>
                <w:sz w:val="24"/>
                <w:szCs w:val="24"/>
                <w:lang w:eastAsia="ru-RU"/>
              </w:rPr>
              <w:t>. Иваново, ул. 9 Января, д. 7а, оф. 207</w:t>
            </w:r>
          </w:p>
        </w:tc>
        <w:tc>
          <w:tcPr>
            <w:tcW w:w="1389" w:type="pct"/>
            <w:tcBorders>
              <w:bottom w:val="single" w:sz="6" w:space="0" w:color="000000"/>
              <w:right w:val="single" w:sz="6" w:space="0" w:color="000000"/>
            </w:tcBorders>
          </w:tcPr>
          <w:p w:rsidR="00FD58F4" w:rsidRPr="00A0269E" w:rsidRDefault="00FD58F4" w:rsidP="00A0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69E">
              <w:rPr>
                <w:rFonts w:ascii="Times New Roman" w:hAnsi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D58F4" w:rsidRPr="00A0269E" w:rsidRDefault="00FD58F4" w:rsidP="00A0269E">
      <w:pPr>
        <w:spacing w:after="0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A0269E">
        <w:rPr>
          <w:rFonts w:ascii="Times New Roman" w:hAnsi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D58F4" w:rsidRPr="00A0269E" w:rsidRDefault="00FD58F4" w:rsidP="00A0269E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A0269E">
        <w:rPr>
          <w:rFonts w:ascii="Times New Roman" w:hAnsi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D58F4" w:rsidRPr="00A0269E" w:rsidRDefault="00FD58F4" w:rsidP="00A0269E">
      <w:pPr>
        <w:spacing w:after="0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A0269E">
        <w:rPr>
          <w:rFonts w:ascii="Times New Roman" w:hAnsi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A0269E">
        <w:rPr>
          <w:rFonts w:ascii="Times New Roman" w:hAnsi="Times New Roman"/>
          <w:sz w:val="24"/>
          <w:szCs w:val="24"/>
          <w:lang w:eastAsia="ru-RU"/>
        </w:rPr>
        <w:br/>
        <w:t>ИП Коновалова Марина Владимировна (Адрес: 620062, Свердловская обл., г. Екатеринбург, пер. Туманный, д. 6).</w:t>
      </w:r>
      <w:r w:rsidRPr="00A0269E">
        <w:rPr>
          <w:rFonts w:ascii="Times New Roman" w:hAnsi="Times New Roman"/>
          <w:sz w:val="24"/>
          <w:szCs w:val="24"/>
          <w:lang w:eastAsia="ru-RU"/>
        </w:rPr>
        <w:br/>
        <w:t>Предложение о цене контракта: 264 000,00 (двести шестьдесят четыре тысячи) Российский рубль</w:t>
      </w:r>
      <w:r w:rsidRPr="00A0269E">
        <w:rPr>
          <w:rFonts w:ascii="Times New Roman" w:hAnsi="Times New Roman"/>
          <w:sz w:val="24"/>
          <w:szCs w:val="24"/>
          <w:lang w:eastAsia="ru-RU"/>
        </w:rPr>
        <w:br/>
      </w:r>
      <w:r w:rsidRPr="00A0269E">
        <w:rPr>
          <w:rFonts w:ascii="Times New Roman" w:hAnsi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A0269E">
        <w:rPr>
          <w:rFonts w:ascii="Times New Roman" w:hAnsi="Times New Roman"/>
          <w:sz w:val="24"/>
          <w:szCs w:val="24"/>
          <w:lang w:eastAsia="ru-RU"/>
        </w:rPr>
        <w:br/>
        <w:t xml:space="preserve">ИНН 3702589022, КПП 370201001 Общество с ограниченной ответственностью "Прогресс" (Адрес: </w:t>
      </w:r>
      <w:smartTag w:uri="urn:schemas-microsoft-com:office:smarttags" w:element="metricconverter">
        <w:smartTagPr>
          <w:attr w:name="ProductID" w:val="153002, г"/>
        </w:smartTagPr>
        <w:r w:rsidRPr="00A0269E">
          <w:rPr>
            <w:rFonts w:ascii="Times New Roman" w:hAnsi="Times New Roman"/>
            <w:sz w:val="24"/>
            <w:szCs w:val="24"/>
            <w:lang w:eastAsia="ru-RU"/>
          </w:rPr>
          <w:t>153002, г</w:t>
        </w:r>
      </w:smartTag>
      <w:r w:rsidRPr="00A0269E">
        <w:rPr>
          <w:rFonts w:ascii="Times New Roman" w:hAnsi="Times New Roman"/>
          <w:sz w:val="24"/>
          <w:szCs w:val="24"/>
          <w:lang w:eastAsia="ru-RU"/>
        </w:rPr>
        <w:t>. Иваново, ул. 9 Января, д. 7а, оф. 207).</w:t>
      </w:r>
      <w:r w:rsidRPr="00A0269E">
        <w:rPr>
          <w:rFonts w:ascii="Times New Roman" w:hAnsi="Times New Roman"/>
          <w:sz w:val="24"/>
          <w:szCs w:val="24"/>
          <w:lang w:eastAsia="ru-RU"/>
        </w:rPr>
        <w:br/>
        <w:t>Предложение о цене контракта: 269 000,00 (двести шестьдесят девять тысяч) Российский рубль</w:t>
      </w:r>
      <w:r w:rsidRPr="00A0269E">
        <w:rPr>
          <w:rFonts w:ascii="Times New Roman" w:hAnsi="Times New Roman"/>
          <w:sz w:val="24"/>
          <w:szCs w:val="24"/>
          <w:lang w:eastAsia="ru-RU"/>
        </w:rPr>
        <w:br/>
      </w:r>
      <w:r w:rsidRPr="00A0269E">
        <w:rPr>
          <w:rFonts w:ascii="Times New Roman" w:hAnsi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D58F4" w:rsidRPr="00A0269E" w:rsidRDefault="00FD58F4" w:rsidP="00A0269E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A0269E">
        <w:rPr>
          <w:rFonts w:ascii="Times New Roman" w:hAnsi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FD58F4" w:rsidRPr="00A0269E" w:rsidRDefault="00FD58F4" w:rsidP="00A0269E">
      <w:pPr>
        <w:spacing w:after="0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A0269E">
        <w:rPr>
          <w:rFonts w:ascii="Times New Roman" w:hAnsi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Pr="00A0269E">
          <w:rPr>
            <w:rFonts w:ascii="Times New Roman" w:hAnsi="Times New Roman"/>
            <w:sz w:val="24"/>
            <w:szCs w:val="24"/>
            <w:lang w:eastAsia="ru-RU"/>
          </w:rPr>
          <w:t>2005 г</w:t>
        </w:r>
      </w:smartTag>
      <w:r w:rsidRPr="00A0269E">
        <w:rPr>
          <w:rFonts w:ascii="Times New Roman" w:hAnsi="Times New Roman"/>
          <w:sz w:val="24"/>
          <w:szCs w:val="24"/>
          <w:lang w:eastAsia="ru-RU"/>
        </w:rPr>
        <w:t xml:space="preserve">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358"/>
        <w:gridCol w:w="151"/>
        <w:gridCol w:w="55"/>
        <w:gridCol w:w="6895"/>
        <w:gridCol w:w="46"/>
      </w:tblGrid>
      <w:tr w:rsidR="00FD58F4" w:rsidRPr="00354022" w:rsidTr="00F40804">
        <w:tc>
          <w:tcPr>
            <w:tcW w:w="1349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D58F4" w:rsidRPr="00A0269E" w:rsidRDefault="00FD58F4" w:rsidP="00A02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58F4" w:rsidRPr="00A0269E" w:rsidRDefault="00FD58F4" w:rsidP="00A02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69E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___________________________________________/Сергеева Е В/</w:t>
            </w:r>
          </w:p>
        </w:tc>
      </w:tr>
      <w:tr w:rsidR="00FD58F4" w:rsidRPr="00354022" w:rsidTr="00F40804">
        <w:tc>
          <w:tcPr>
            <w:tcW w:w="1349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D58F4" w:rsidRPr="00A0269E" w:rsidRDefault="00FD58F4" w:rsidP="00A02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58F4" w:rsidRPr="00A0269E" w:rsidRDefault="00FD58F4" w:rsidP="00A02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69E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____________________________________________/Песня Ю Л/</w:t>
            </w:r>
          </w:p>
        </w:tc>
      </w:tr>
      <w:tr w:rsidR="00FD58F4" w:rsidRPr="00354022" w:rsidTr="00F40804">
        <w:tc>
          <w:tcPr>
            <w:tcW w:w="1349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D58F4" w:rsidRPr="00A0269E" w:rsidRDefault="00FD58F4" w:rsidP="00A02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651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58F4" w:rsidRPr="00A0269E" w:rsidRDefault="00FD58F4" w:rsidP="00A02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69E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___________________________________________/Быкова А В/</w:t>
            </w:r>
          </w:p>
        </w:tc>
      </w:tr>
      <w:tr w:rsidR="00FD58F4" w:rsidRPr="00354022" w:rsidTr="00F40804">
        <w:tc>
          <w:tcPr>
            <w:tcW w:w="1349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D58F4" w:rsidRPr="00A0269E" w:rsidRDefault="00FD58F4" w:rsidP="00A02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58F4" w:rsidRPr="00A0269E" w:rsidRDefault="00FD58F4" w:rsidP="00A02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69E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A0269E">
              <w:rPr>
                <w:rFonts w:ascii="Times New Roman" w:hAnsi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r w:rsidRPr="00A026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А/</w:t>
            </w:r>
          </w:p>
        </w:tc>
      </w:tr>
      <w:tr w:rsidR="00FD58F4" w:rsidRPr="00354022" w:rsidTr="00F40804">
        <w:trPr>
          <w:gridAfter w:val="1"/>
          <w:wAfter w:w="24" w:type="pct"/>
        </w:trPr>
        <w:tc>
          <w:tcPr>
            <w:tcW w:w="124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D58F4" w:rsidRPr="00A0269E" w:rsidRDefault="00FD58F4" w:rsidP="00A02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69E">
              <w:rPr>
                <w:rFonts w:ascii="Times New Roman" w:hAnsi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3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7071"/>
            </w:tblGrid>
            <w:tr w:rsidR="00FD58F4" w:rsidRPr="0035402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D58F4" w:rsidRPr="00A0269E" w:rsidRDefault="00FD58F4" w:rsidP="00A0269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0269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FD58F4" w:rsidRPr="0035402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</w:tcPr>
                <w:p w:rsidR="00FD58F4" w:rsidRPr="00A0269E" w:rsidRDefault="00FD58F4" w:rsidP="005C55D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5"/>
                      <w:szCs w:val="15"/>
                      <w:lang w:eastAsia="ru-RU"/>
                    </w:rPr>
                  </w:pPr>
                  <w:r w:rsidRPr="00A0269E">
                    <w:rPr>
                      <w:rFonts w:ascii="Times New Roman" w:hAnsi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D58F4" w:rsidRPr="00A0269E" w:rsidRDefault="00FD58F4" w:rsidP="00A02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58F4" w:rsidRPr="00354022" w:rsidTr="00F40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2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D58F4" w:rsidRPr="00A0269E" w:rsidRDefault="00FD58F4" w:rsidP="00A02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58F4" w:rsidRPr="00A0269E" w:rsidRDefault="00FD58F4" w:rsidP="005C55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6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(29.06.2011) </w:t>
            </w:r>
          </w:p>
        </w:tc>
      </w:tr>
    </w:tbl>
    <w:p w:rsidR="00FD58F4" w:rsidRDefault="00FD58F4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FD58F4" w:rsidRPr="00A0269E" w:rsidRDefault="00FD58F4" w:rsidP="00A0269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76"/>
        <w:gridCol w:w="7129"/>
      </w:tblGrid>
      <w:tr w:rsidR="00FD58F4" w:rsidRPr="00354022" w:rsidTr="00A026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D58F4" w:rsidRPr="00A0269E" w:rsidRDefault="00FD58F4" w:rsidP="00A02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58F4" w:rsidRPr="00A0269E" w:rsidRDefault="00FD58F4" w:rsidP="00A02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69E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0269E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>от 29.06.2011 №0133300001711000643-1</w:t>
            </w:r>
          </w:p>
        </w:tc>
      </w:tr>
    </w:tbl>
    <w:p w:rsidR="00FD58F4" w:rsidRPr="00A0269E" w:rsidRDefault="00FD58F4" w:rsidP="00A0269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D58F4" w:rsidRPr="00A0269E" w:rsidRDefault="00FD58F4" w:rsidP="00A0269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269E">
        <w:rPr>
          <w:rFonts w:ascii="Times New Roman" w:hAnsi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D58F4" w:rsidRPr="00A0269E" w:rsidRDefault="00FD58F4" w:rsidP="00A0269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D58F4" w:rsidRPr="00A0269E" w:rsidRDefault="00FD58F4" w:rsidP="00A0269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269E">
        <w:rPr>
          <w:rFonts w:ascii="Times New Roman" w:hAnsi="Times New Roman"/>
          <w:sz w:val="24"/>
          <w:szCs w:val="24"/>
          <w:lang w:eastAsia="ru-RU"/>
        </w:rPr>
        <w:t>Предмет контракта: Резиновые изделия: Перчатки резиновые из латекса, стойкие к агрессивным средам</w:t>
      </w:r>
    </w:p>
    <w:p w:rsidR="00FD58F4" w:rsidRPr="00A0269E" w:rsidRDefault="00FD58F4" w:rsidP="00A0269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29"/>
        <w:gridCol w:w="1922"/>
        <w:gridCol w:w="1922"/>
        <w:gridCol w:w="2593"/>
        <w:gridCol w:w="2609"/>
      </w:tblGrid>
      <w:tr w:rsidR="00FD58F4" w:rsidRPr="00354022" w:rsidTr="00A0269E">
        <w:trPr>
          <w:tblCellSpacing w:w="15" w:type="dxa"/>
        </w:trPr>
        <w:tc>
          <w:tcPr>
            <w:tcW w:w="15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F4" w:rsidRPr="00A0269E" w:rsidRDefault="00FD58F4" w:rsidP="00A0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69E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F4" w:rsidRPr="00A0269E" w:rsidRDefault="00FD58F4" w:rsidP="00A0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69E">
              <w:rPr>
                <w:rFonts w:ascii="Times New Roman" w:hAnsi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F4" w:rsidRPr="00A0269E" w:rsidRDefault="00FD58F4" w:rsidP="00A0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69E">
              <w:rPr>
                <w:rFonts w:ascii="Times New Roman" w:hAnsi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F4" w:rsidRPr="00A0269E" w:rsidRDefault="00FD58F4" w:rsidP="00A0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69E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F4" w:rsidRPr="00A0269E" w:rsidRDefault="00FD58F4" w:rsidP="00A0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69E">
              <w:rPr>
                <w:rFonts w:ascii="Times New Roman" w:hAnsi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D58F4" w:rsidRPr="00354022" w:rsidTr="00A0269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</w:tcPr>
          <w:p w:rsidR="00FD58F4" w:rsidRPr="00A0269E" w:rsidRDefault="00FD58F4" w:rsidP="00A0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69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FD58F4" w:rsidRPr="00A0269E" w:rsidRDefault="00FD58F4" w:rsidP="00A0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69E">
              <w:rPr>
                <w:rFonts w:ascii="Times New Roman" w:hAnsi="Times New Roman"/>
                <w:sz w:val="24"/>
                <w:szCs w:val="24"/>
                <w:lang w:eastAsia="ru-RU"/>
              </w:rPr>
              <w:t>27.06.2011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FD58F4" w:rsidRPr="00A0269E" w:rsidRDefault="00FD58F4" w:rsidP="00A0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69E">
              <w:rPr>
                <w:rFonts w:ascii="Times New Roman" w:hAnsi="Times New Roman"/>
                <w:sz w:val="24"/>
                <w:szCs w:val="24"/>
                <w:lang w:eastAsia="ru-RU"/>
              </w:rPr>
              <w:t>11:38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</w:tcPr>
          <w:p w:rsidR="00FD58F4" w:rsidRPr="00A0269E" w:rsidRDefault="00FD58F4" w:rsidP="00A0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69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</w:tcPr>
          <w:p w:rsidR="00FD58F4" w:rsidRPr="00A0269E" w:rsidRDefault="00FD58F4" w:rsidP="00A0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69E">
              <w:rPr>
                <w:rFonts w:ascii="Times New Roman" w:hAnsi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D58F4" w:rsidRPr="00354022" w:rsidTr="00A0269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</w:tcPr>
          <w:p w:rsidR="00FD58F4" w:rsidRPr="00A0269E" w:rsidRDefault="00FD58F4" w:rsidP="00A0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69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FD58F4" w:rsidRPr="00A0269E" w:rsidRDefault="00FD58F4" w:rsidP="00A0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69E">
              <w:rPr>
                <w:rFonts w:ascii="Times New Roman" w:hAnsi="Times New Roman"/>
                <w:sz w:val="24"/>
                <w:szCs w:val="24"/>
                <w:lang w:eastAsia="ru-RU"/>
              </w:rPr>
              <w:t>27.06.2011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FD58F4" w:rsidRPr="00A0269E" w:rsidRDefault="00FD58F4" w:rsidP="00A0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69E">
              <w:rPr>
                <w:rFonts w:ascii="Times New Roman" w:hAnsi="Times New Roman"/>
                <w:sz w:val="24"/>
                <w:szCs w:val="24"/>
                <w:lang w:eastAsia="ru-RU"/>
              </w:rPr>
              <w:t>11:40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</w:tcPr>
          <w:p w:rsidR="00FD58F4" w:rsidRPr="00A0269E" w:rsidRDefault="00FD58F4" w:rsidP="00A0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69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</w:tcPr>
          <w:p w:rsidR="00FD58F4" w:rsidRPr="00A0269E" w:rsidRDefault="00FD58F4" w:rsidP="00A0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69E">
              <w:rPr>
                <w:rFonts w:ascii="Times New Roman" w:hAnsi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FD58F4" w:rsidRDefault="00FD58F4" w:rsidP="00A0269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D58F4" w:rsidRDefault="00FD58F4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76"/>
        <w:gridCol w:w="7129"/>
      </w:tblGrid>
      <w:tr w:rsidR="00FD58F4" w:rsidRPr="00354022" w:rsidTr="00A026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D58F4" w:rsidRPr="00A0269E" w:rsidRDefault="00FD58F4" w:rsidP="00A02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58F4" w:rsidRPr="00A0269E" w:rsidRDefault="00FD58F4" w:rsidP="00A02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69E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0269E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>от 29.06.2011 №0133300001711000643-1</w:t>
            </w:r>
          </w:p>
        </w:tc>
      </w:tr>
    </w:tbl>
    <w:p w:rsidR="00FD58F4" w:rsidRPr="00A0269E" w:rsidRDefault="00FD58F4" w:rsidP="00A0269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D58F4" w:rsidRPr="00A0269E" w:rsidRDefault="00FD58F4" w:rsidP="00A0269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269E">
        <w:rPr>
          <w:rFonts w:ascii="Times New Roman" w:hAnsi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D58F4" w:rsidRPr="00A0269E" w:rsidRDefault="00FD58F4" w:rsidP="00A0269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269E">
        <w:rPr>
          <w:rFonts w:ascii="Times New Roman" w:hAnsi="Times New Roman"/>
          <w:sz w:val="24"/>
          <w:szCs w:val="24"/>
          <w:lang w:eastAsia="ru-RU"/>
        </w:rPr>
        <w:t>Предмет контракта: Резиновые изделия: Перчатки резиновые из латекса, стойкие к агрессивным средам</w:t>
      </w:r>
    </w:p>
    <w:p w:rsidR="00FD58F4" w:rsidRPr="00A0269E" w:rsidRDefault="00FD58F4" w:rsidP="00A0269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269E">
        <w:rPr>
          <w:rFonts w:ascii="Times New Roman" w:hAnsi="Times New Roman"/>
          <w:sz w:val="24"/>
          <w:szCs w:val="24"/>
          <w:lang w:eastAsia="ru-RU"/>
        </w:rPr>
        <w:br/>
        <w:t>Начальная (максимальная) цена контракта (с указанием валюты): 269 883,33 (двести шестьдесят девять тысяч восемьсот восемьдесят три)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589"/>
        <w:gridCol w:w="705"/>
        <w:gridCol w:w="36"/>
        <w:gridCol w:w="768"/>
        <w:gridCol w:w="380"/>
      </w:tblGrid>
      <w:tr w:rsidR="00FD58F4" w:rsidRPr="00354022" w:rsidTr="00A0269E">
        <w:tc>
          <w:tcPr>
            <w:tcW w:w="0" w:type="auto"/>
            <w:noWrap/>
          </w:tcPr>
          <w:p w:rsidR="00FD58F4" w:rsidRPr="00A0269E" w:rsidRDefault="00FD58F4" w:rsidP="00A02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69E">
              <w:rPr>
                <w:rFonts w:ascii="Times New Roman" w:hAnsi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FD58F4" w:rsidRPr="00A0269E" w:rsidRDefault="00FD58F4" w:rsidP="00A0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69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FD58F4" w:rsidRPr="00A0269E" w:rsidRDefault="00FD58F4" w:rsidP="00A02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FD58F4" w:rsidRPr="00A0269E" w:rsidRDefault="00FD58F4" w:rsidP="00A0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69E">
              <w:rPr>
                <w:rFonts w:ascii="Times New Roman" w:hAnsi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</w:tcPr>
          <w:p w:rsidR="00FD58F4" w:rsidRPr="00A0269E" w:rsidRDefault="00FD58F4" w:rsidP="00A02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69E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D58F4" w:rsidRPr="00354022" w:rsidTr="00A0269E">
        <w:tc>
          <w:tcPr>
            <w:tcW w:w="0" w:type="auto"/>
          </w:tcPr>
          <w:p w:rsidR="00FD58F4" w:rsidRPr="00A0269E" w:rsidRDefault="00FD58F4" w:rsidP="00A02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D58F4" w:rsidRPr="00A0269E" w:rsidRDefault="00FD58F4" w:rsidP="00A0269E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A0269E">
              <w:rPr>
                <w:rFonts w:ascii="Times New Roman" w:hAnsi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</w:tcPr>
          <w:p w:rsidR="00FD58F4" w:rsidRPr="00A0269E" w:rsidRDefault="00FD58F4" w:rsidP="00A02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D58F4" w:rsidRPr="00A0269E" w:rsidRDefault="00FD58F4" w:rsidP="00A0269E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A0269E">
              <w:rPr>
                <w:rFonts w:ascii="Times New Roman" w:hAnsi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</w:tcPr>
          <w:p w:rsidR="00FD58F4" w:rsidRPr="00A0269E" w:rsidRDefault="00FD58F4" w:rsidP="00A02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D58F4" w:rsidRPr="00A0269E" w:rsidRDefault="00FD58F4" w:rsidP="00A0269E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65"/>
        <w:gridCol w:w="1933"/>
        <w:gridCol w:w="2815"/>
        <w:gridCol w:w="3762"/>
      </w:tblGrid>
      <w:tr w:rsidR="00FD58F4" w:rsidRPr="00354022" w:rsidTr="00A0269E">
        <w:trPr>
          <w:tblCellSpacing w:w="15" w:type="dxa"/>
        </w:trPr>
        <w:tc>
          <w:tcPr>
            <w:tcW w:w="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F4" w:rsidRPr="00A0269E" w:rsidRDefault="00FD58F4" w:rsidP="00A0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69E">
              <w:rPr>
                <w:rFonts w:ascii="Times New Roman" w:hAnsi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1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F4" w:rsidRPr="00A0269E" w:rsidRDefault="00FD58F4" w:rsidP="00A0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69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F4" w:rsidRPr="00A0269E" w:rsidRDefault="00FD58F4" w:rsidP="00A0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69E">
              <w:rPr>
                <w:rFonts w:ascii="Times New Roman" w:hAnsi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F4" w:rsidRPr="00A0269E" w:rsidRDefault="00FD58F4" w:rsidP="00A0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69E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D58F4" w:rsidRPr="00354022" w:rsidTr="00A026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FD58F4" w:rsidRPr="00A0269E" w:rsidRDefault="00FD58F4" w:rsidP="00A0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69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FD58F4" w:rsidRPr="00A0269E" w:rsidRDefault="00FD58F4" w:rsidP="00A0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69E">
              <w:rPr>
                <w:rFonts w:ascii="Times New Roman" w:hAnsi="Times New Roman"/>
                <w:sz w:val="24"/>
                <w:szCs w:val="24"/>
                <w:lang w:eastAsia="ru-RU"/>
              </w:rPr>
              <w:t>ИП Коновалова Марина Владимировна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FD58F4" w:rsidRPr="00A0269E" w:rsidRDefault="00FD58F4" w:rsidP="00A0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69E">
              <w:rPr>
                <w:rFonts w:ascii="Times New Roman" w:hAnsi="Times New Roman"/>
                <w:sz w:val="24"/>
                <w:szCs w:val="24"/>
                <w:lang w:eastAsia="ru-RU"/>
              </w:rPr>
              <w:t>620062, Свердловская обл., г. Екатеринбург, пер. Туманный, д. 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FD58F4" w:rsidRPr="00A0269E" w:rsidRDefault="00FD58F4" w:rsidP="00A0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69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и характеристики поставляемых товаров: Резиновые изделия: перчатки резиновые из латекса, стойкие к агрессивным средам, согласно извещению</w:t>
            </w:r>
            <w:r w:rsidRPr="00A0269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транспортные расходы, налоги, в том числе НДС, сборы и другие обязательные платежи.</w:t>
            </w:r>
          </w:p>
        </w:tc>
      </w:tr>
      <w:tr w:rsidR="00FD58F4" w:rsidRPr="00354022" w:rsidTr="00A026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FD58F4" w:rsidRPr="00A0269E" w:rsidRDefault="00FD58F4" w:rsidP="00A0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69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FD58F4" w:rsidRPr="00A0269E" w:rsidRDefault="00FD58F4" w:rsidP="00A0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69E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"Прогресс" , ИНН 3702589022,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FD58F4" w:rsidRPr="00A0269E" w:rsidRDefault="00FD58F4" w:rsidP="00A0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3002, г"/>
              </w:smartTagPr>
              <w:r w:rsidRPr="00A0269E">
                <w:rPr>
                  <w:rFonts w:ascii="Times New Roman" w:hAnsi="Times New Roman"/>
                  <w:sz w:val="24"/>
                  <w:szCs w:val="24"/>
                  <w:lang w:eastAsia="ru-RU"/>
                </w:rPr>
                <w:t>153002, г</w:t>
              </w:r>
            </w:smartTag>
            <w:r w:rsidRPr="00A0269E">
              <w:rPr>
                <w:rFonts w:ascii="Times New Roman" w:hAnsi="Times New Roman"/>
                <w:sz w:val="24"/>
                <w:szCs w:val="24"/>
                <w:lang w:eastAsia="ru-RU"/>
              </w:rPr>
              <w:t>. Иваново, ул. 9 Января, д. 7а, оф. 207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FD58F4" w:rsidRPr="00A0269E" w:rsidRDefault="00FD58F4" w:rsidP="00A0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6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Резиновые изделия: перчатки резиновые из латекса, стойкие к агрессивным средам, </w:t>
            </w:r>
            <w:proofErr w:type="spellStart"/>
            <w:r w:rsidRPr="00A0269E">
              <w:rPr>
                <w:rFonts w:ascii="Times New Roman" w:hAnsi="Times New Roman"/>
                <w:sz w:val="24"/>
                <w:szCs w:val="24"/>
                <w:lang w:eastAsia="ru-RU"/>
              </w:rPr>
              <w:t>соглсно</w:t>
            </w:r>
            <w:proofErr w:type="spellEnd"/>
            <w:r w:rsidRPr="00A026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извещению </w:t>
            </w:r>
            <w:r w:rsidRPr="00A0269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транспортные расходы, налоги, в том числе НДС, сборы и </w:t>
            </w:r>
            <w:r w:rsidRPr="00A0269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другие обязательные платежи.</w:t>
            </w:r>
          </w:p>
        </w:tc>
      </w:tr>
    </w:tbl>
    <w:p w:rsidR="00FD58F4" w:rsidRDefault="00FD58F4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br w:type="page"/>
      </w:r>
    </w:p>
    <w:p w:rsidR="00FD58F4" w:rsidRPr="00A0269E" w:rsidRDefault="00FD58F4" w:rsidP="00A0269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76"/>
        <w:gridCol w:w="7129"/>
      </w:tblGrid>
      <w:tr w:rsidR="00FD58F4" w:rsidRPr="00354022" w:rsidTr="00A026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D58F4" w:rsidRPr="00A0269E" w:rsidRDefault="00FD58F4" w:rsidP="00A02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58F4" w:rsidRPr="00A0269E" w:rsidRDefault="00FD58F4" w:rsidP="00A02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69E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0269E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>от 29.06.2011 №0133300001711000643-1</w:t>
            </w:r>
          </w:p>
        </w:tc>
      </w:tr>
    </w:tbl>
    <w:p w:rsidR="00FD58F4" w:rsidRPr="00A0269E" w:rsidRDefault="00FD58F4" w:rsidP="00A0269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D58F4" w:rsidRPr="00A0269E" w:rsidRDefault="00FD58F4" w:rsidP="00A0269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269E">
        <w:rPr>
          <w:rFonts w:ascii="Times New Roman" w:hAnsi="Times New Roman"/>
          <w:sz w:val="24"/>
          <w:szCs w:val="24"/>
          <w:lang w:eastAsia="ru-RU"/>
        </w:rPr>
        <w:t>СВЕДЕНИЯ О РЕШЕНИИ КОМИССИИ</w:t>
      </w:r>
    </w:p>
    <w:p w:rsidR="00FD58F4" w:rsidRPr="00A0269E" w:rsidRDefault="00FD58F4" w:rsidP="00A0269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D58F4" w:rsidRPr="00A0269E" w:rsidRDefault="00FD58F4" w:rsidP="00A0269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269E">
        <w:rPr>
          <w:rFonts w:ascii="Times New Roman" w:hAnsi="Times New Roman"/>
          <w:sz w:val="24"/>
          <w:szCs w:val="24"/>
          <w:lang w:eastAsia="ru-RU"/>
        </w:rPr>
        <w:t>Предмет контракта: Резиновые изделия: Перчатки резиновые из латекса, стойкие к агрессивным средам</w:t>
      </w:r>
    </w:p>
    <w:p w:rsidR="00FD58F4" w:rsidRPr="00A0269E" w:rsidRDefault="00FD58F4" w:rsidP="00A0269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496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66"/>
        <w:gridCol w:w="2640"/>
        <w:gridCol w:w="2814"/>
        <w:gridCol w:w="2992"/>
      </w:tblGrid>
      <w:tr w:rsidR="00FD58F4" w:rsidRPr="00354022" w:rsidTr="00A0269E">
        <w:trPr>
          <w:tblCellSpacing w:w="15" w:type="dxa"/>
        </w:trPr>
        <w:tc>
          <w:tcPr>
            <w:tcW w:w="48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F4" w:rsidRPr="00A0269E" w:rsidRDefault="00FD58F4" w:rsidP="00A0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69E">
              <w:rPr>
                <w:rFonts w:ascii="Times New Roman" w:hAnsi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138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F4" w:rsidRPr="00A0269E" w:rsidRDefault="00FD58F4" w:rsidP="00A0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69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7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F4" w:rsidRPr="00A0269E" w:rsidRDefault="00FD58F4" w:rsidP="00A0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69E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56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F4" w:rsidRPr="00A0269E" w:rsidRDefault="00FD58F4" w:rsidP="00A0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69E">
              <w:rPr>
                <w:rFonts w:ascii="Times New Roman" w:hAnsi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D58F4" w:rsidRPr="00354022" w:rsidTr="00A0269E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</w:tcPr>
          <w:p w:rsidR="00FD58F4" w:rsidRPr="00A0269E" w:rsidRDefault="00FD58F4" w:rsidP="00A0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69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6" w:type="pct"/>
            <w:tcBorders>
              <w:bottom w:val="single" w:sz="6" w:space="0" w:color="000000"/>
              <w:right w:val="single" w:sz="6" w:space="0" w:color="000000"/>
            </w:tcBorders>
          </w:tcPr>
          <w:p w:rsidR="00FD58F4" w:rsidRPr="00A0269E" w:rsidRDefault="00FD58F4" w:rsidP="00A0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69E">
              <w:rPr>
                <w:rFonts w:ascii="Times New Roman" w:hAnsi="Times New Roman"/>
                <w:sz w:val="24"/>
                <w:szCs w:val="24"/>
                <w:lang w:eastAsia="ru-RU"/>
              </w:rPr>
              <w:t>ИП Коновалова Марина Владимировна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</w:tcPr>
          <w:p w:rsidR="00FD58F4" w:rsidRPr="00A0269E" w:rsidRDefault="00FD58F4" w:rsidP="00A0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69E">
              <w:rPr>
                <w:rFonts w:ascii="Times New Roman" w:hAnsi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66" w:type="pct"/>
            <w:tcBorders>
              <w:bottom w:val="single" w:sz="6" w:space="0" w:color="000000"/>
              <w:right w:val="single" w:sz="6" w:space="0" w:color="000000"/>
            </w:tcBorders>
          </w:tcPr>
          <w:p w:rsidR="00FD58F4" w:rsidRPr="00A0269E" w:rsidRDefault="00FD58F4" w:rsidP="00A0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69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D58F4" w:rsidRPr="00354022" w:rsidTr="00A0269E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</w:tcPr>
          <w:p w:rsidR="00FD58F4" w:rsidRPr="00A0269E" w:rsidRDefault="00FD58F4" w:rsidP="00A0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69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6" w:type="pct"/>
            <w:tcBorders>
              <w:bottom w:val="single" w:sz="6" w:space="0" w:color="000000"/>
              <w:right w:val="single" w:sz="6" w:space="0" w:color="000000"/>
            </w:tcBorders>
          </w:tcPr>
          <w:p w:rsidR="00FD58F4" w:rsidRPr="005C55D8" w:rsidRDefault="00FD58F4" w:rsidP="00A0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69E">
              <w:rPr>
                <w:rFonts w:ascii="Times New Roman" w:hAnsi="Times New Roman"/>
                <w:sz w:val="24"/>
                <w:szCs w:val="24"/>
                <w:lang w:eastAsia="ru-RU"/>
              </w:rPr>
              <w:t>ИНН 3702589022,</w:t>
            </w:r>
          </w:p>
          <w:p w:rsidR="00FD58F4" w:rsidRPr="00A0269E" w:rsidRDefault="00FD58F4" w:rsidP="00A0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69E">
              <w:rPr>
                <w:rFonts w:ascii="Times New Roman" w:hAnsi="Times New Roman"/>
                <w:sz w:val="24"/>
                <w:szCs w:val="24"/>
                <w:lang w:eastAsia="ru-RU"/>
              </w:rPr>
              <w:t>КПП 370201001, Общество с ограниченной ответственностью "Прогресс"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</w:tcPr>
          <w:p w:rsidR="00FD58F4" w:rsidRPr="00A0269E" w:rsidRDefault="00FD58F4" w:rsidP="00A0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69E">
              <w:rPr>
                <w:rFonts w:ascii="Times New Roman" w:hAnsi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66" w:type="pct"/>
            <w:tcBorders>
              <w:bottom w:val="single" w:sz="6" w:space="0" w:color="000000"/>
              <w:right w:val="single" w:sz="6" w:space="0" w:color="000000"/>
            </w:tcBorders>
          </w:tcPr>
          <w:p w:rsidR="00FD58F4" w:rsidRPr="00A0269E" w:rsidRDefault="00FD58F4" w:rsidP="00A0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69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D58F4" w:rsidRDefault="00FD58F4" w:rsidP="00A0269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D58F4" w:rsidRDefault="00FD58F4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76"/>
        <w:gridCol w:w="7129"/>
      </w:tblGrid>
      <w:tr w:rsidR="00FD58F4" w:rsidRPr="00354022" w:rsidTr="00A026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D58F4" w:rsidRPr="00A0269E" w:rsidRDefault="00FD58F4" w:rsidP="00A02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58F4" w:rsidRPr="00A0269E" w:rsidRDefault="00FD58F4" w:rsidP="00A02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69E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0269E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>от 29.06.2011 №0133300001711000643-1</w:t>
            </w:r>
          </w:p>
        </w:tc>
      </w:tr>
    </w:tbl>
    <w:p w:rsidR="00FD58F4" w:rsidRPr="00A0269E" w:rsidRDefault="00FD58F4" w:rsidP="00A0269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D58F4" w:rsidRPr="00A0269E" w:rsidRDefault="00FD58F4" w:rsidP="00A0269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269E">
        <w:rPr>
          <w:rFonts w:ascii="Times New Roman" w:hAnsi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D58F4" w:rsidRPr="00A0269E" w:rsidRDefault="00FD58F4" w:rsidP="00A0269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D58F4" w:rsidRPr="00A0269E" w:rsidRDefault="00FD58F4" w:rsidP="00A0269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269E">
        <w:rPr>
          <w:rFonts w:ascii="Times New Roman" w:hAnsi="Times New Roman"/>
          <w:sz w:val="24"/>
          <w:szCs w:val="24"/>
          <w:lang w:eastAsia="ru-RU"/>
        </w:rPr>
        <w:t>Предмет контракта: Резиновые изделия: Перчатки резиновые из латекса, стойкие к агрессивным средам</w:t>
      </w:r>
    </w:p>
    <w:p w:rsidR="00FD58F4" w:rsidRPr="00A0269E" w:rsidRDefault="00FD58F4" w:rsidP="00A0269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65"/>
        <w:gridCol w:w="1933"/>
        <w:gridCol w:w="2815"/>
        <w:gridCol w:w="3762"/>
      </w:tblGrid>
      <w:tr w:rsidR="00FD58F4" w:rsidRPr="00354022" w:rsidTr="00A0269E">
        <w:trPr>
          <w:tblCellSpacing w:w="15" w:type="dxa"/>
        </w:trPr>
        <w:tc>
          <w:tcPr>
            <w:tcW w:w="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F4" w:rsidRPr="00A0269E" w:rsidRDefault="00FD58F4" w:rsidP="00A0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69E">
              <w:rPr>
                <w:rFonts w:ascii="Times New Roman" w:hAnsi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1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F4" w:rsidRPr="00A0269E" w:rsidRDefault="00FD58F4" w:rsidP="00A0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69E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F4" w:rsidRPr="00A0269E" w:rsidRDefault="00FD58F4" w:rsidP="00A0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69E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F4" w:rsidRPr="00A0269E" w:rsidRDefault="00FD58F4" w:rsidP="00A0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69E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D58F4" w:rsidRPr="00354022" w:rsidTr="00A026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FD58F4" w:rsidRPr="00A0269E" w:rsidRDefault="00FD58F4" w:rsidP="00A0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69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FD58F4" w:rsidRPr="00A0269E" w:rsidRDefault="00FD58F4" w:rsidP="00A0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69E">
              <w:rPr>
                <w:rFonts w:ascii="Times New Roman" w:hAnsi="Times New Roman"/>
                <w:sz w:val="24"/>
                <w:szCs w:val="24"/>
                <w:lang w:eastAsia="ru-RU"/>
              </w:rPr>
              <w:t>ИП Коновалова Марина Владимировна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FD58F4" w:rsidRPr="00A0269E" w:rsidRDefault="00FD58F4" w:rsidP="00A0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6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264 000,00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FD58F4" w:rsidRPr="00A0269E" w:rsidRDefault="00FD58F4" w:rsidP="00A0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69E"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D58F4" w:rsidRPr="00354022" w:rsidTr="00A026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FD58F4" w:rsidRPr="00A0269E" w:rsidRDefault="00FD58F4" w:rsidP="00A0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69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FD58F4" w:rsidRPr="00A0269E" w:rsidRDefault="00FD58F4" w:rsidP="00A0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69E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"Прогресс"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FD58F4" w:rsidRPr="00A0269E" w:rsidRDefault="00FD58F4" w:rsidP="00A0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6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269 000,00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FD58F4" w:rsidRPr="00A0269E" w:rsidRDefault="00FD58F4" w:rsidP="00A0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69E">
              <w:rPr>
                <w:rFonts w:ascii="Times New Roman" w:hAnsi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D58F4" w:rsidRDefault="00FD58F4" w:rsidP="00A0269E">
      <w:pPr>
        <w:spacing w:after="0"/>
      </w:pPr>
    </w:p>
    <w:sectPr w:rsidR="00FD58F4" w:rsidSect="00EB5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269E"/>
    <w:rsid w:val="00006317"/>
    <w:rsid w:val="00014B65"/>
    <w:rsid w:val="00016C73"/>
    <w:rsid w:val="0002475E"/>
    <w:rsid w:val="000426FB"/>
    <w:rsid w:val="00044E51"/>
    <w:rsid w:val="000743E9"/>
    <w:rsid w:val="000743EA"/>
    <w:rsid w:val="000A6ED8"/>
    <w:rsid w:val="000D45E8"/>
    <w:rsid w:val="00104923"/>
    <w:rsid w:val="001057E6"/>
    <w:rsid w:val="00113094"/>
    <w:rsid w:val="00134D56"/>
    <w:rsid w:val="001429C1"/>
    <w:rsid w:val="00145FAA"/>
    <w:rsid w:val="00174A92"/>
    <w:rsid w:val="0017762C"/>
    <w:rsid w:val="00182839"/>
    <w:rsid w:val="00182848"/>
    <w:rsid w:val="00187FF3"/>
    <w:rsid w:val="001B264B"/>
    <w:rsid w:val="00202516"/>
    <w:rsid w:val="002071EF"/>
    <w:rsid w:val="00276436"/>
    <w:rsid w:val="002B1829"/>
    <w:rsid w:val="00305925"/>
    <w:rsid w:val="00324F46"/>
    <w:rsid w:val="003264A8"/>
    <w:rsid w:val="003318B8"/>
    <w:rsid w:val="00336F39"/>
    <w:rsid w:val="003433BE"/>
    <w:rsid w:val="003509B3"/>
    <w:rsid w:val="00354022"/>
    <w:rsid w:val="003575A6"/>
    <w:rsid w:val="00375A5C"/>
    <w:rsid w:val="00387E13"/>
    <w:rsid w:val="00391FD4"/>
    <w:rsid w:val="003A2756"/>
    <w:rsid w:val="003A4847"/>
    <w:rsid w:val="003B0A28"/>
    <w:rsid w:val="003E1926"/>
    <w:rsid w:val="003E27D7"/>
    <w:rsid w:val="00404D11"/>
    <w:rsid w:val="00407042"/>
    <w:rsid w:val="00415840"/>
    <w:rsid w:val="00420B6B"/>
    <w:rsid w:val="00422A15"/>
    <w:rsid w:val="004317E1"/>
    <w:rsid w:val="00450979"/>
    <w:rsid w:val="00466AA2"/>
    <w:rsid w:val="004A4546"/>
    <w:rsid w:val="004B652B"/>
    <w:rsid w:val="004D1150"/>
    <w:rsid w:val="004E1D9E"/>
    <w:rsid w:val="004E24DD"/>
    <w:rsid w:val="004E7A2D"/>
    <w:rsid w:val="00504A96"/>
    <w:rsid w:val="00506D94"/>
    <w:rsid w:val="005071A4"/>
    <w:rsid w:val="0051695B"/>
    <w:rsid w:val="0052027B"/>
    <w:rsid w:val="00524169"/>
    <w:rsid w:val="00525207"/>
    <w:rsid w:val="00530D97"/>
    <w:rsid w:val="005452D9"/>
    <w:rsid w:val="00545D20"/>
    <w:rsid w:val="005615D3"/>
    <w:rsid w:val="005713AF"/>
    <w:rsid w:val="00583B16"/>
    <w:rsid w:val="00583DD2"/>
    <w:rsid w:val="00583EA0"/>
    <w:rsid w:val="005A4D62"/>
    <w:rsid w:val="005C55D8"/>
    <w:rsid w:val="005D2E40"/>
    <w:rsid w:val="005D57A5"/>
    <w:rsid w:val="006003A5"/>
    <w:rsid w:val="00605023"/>
    <w:rsid w:val="00606C4C"/>
    <w:rsid w:val="00630024"/>
    <w:rsid w:val="0063480D"/>
    <w:rsid w:val="00636894"/>
    <w:rsid w:val="00641F15"/>
    <w:rsid w:val="0064551E"/>
    <w:rsid w:val="00652852"/>
    <w:rsid w:val="0066067D"/>
    <w:rsid w:val="0066405B"/>
    <w:rsid w:val="00684D06"/>
    <w:rsid w:val="00685850"/>
    <w:rsid w:val="006A1545"/>
    <w:rsid w:val="006A5079"/>
    <w:rsid w:val="006B579C"/>
    <w:rsid w:val="006B59EC"/>
    <w:rsid w:val="006D4984"/>
    <w:rsid w:val="00700365"/>
    <w:rsid w:val="00721568"/>
    <w:rsid w:val="007443BC"/>
    <w:rsid w:val="007519E1"/>
    <w:rsid w:val="00754050"/>
    <w:rsid w:val="00757822"/>
    <w:rsid w:val="00765062"/>
    <w:rsid w:val="007A28A1"/>
    <w:rsid w:val="007A2DEA"/>
    <w:rsid w:val="007A32CD"/>
    <w:rsid w:val="007C11CA"/>
    <w:rsid w:val="007E482E"/>
    <w:rsid w:val="007F29CC"/>
    <w:rsid w:val="007F74A9"/>
    <w:rsid w:val="008029CB"/>
    <w:rsid w:val="00810560"/>
    <w:rsid w:val="00812D80"/>
    <w:rsid w:val="0081538E"/>
    <w:rsid w:val="008212FF"/>
    <w:rsid w:val="008232E2"/>
    <w:rsid w:val="00825D99"/>
    <w:rsid w:val="00830F7F"/>
    <w:rsid w:val="00840101"/>
    <w:rsid w:val="00840A9F"/>
    <w:rsid w:val="00855C7C"/>
    <w:rsid w:val="008733AA"/>
    <w:rsid w:val="008738C1"/>
    <w:rsid w:val="008B0397"/>
    <w:rsid w:val="008C16D5"/>
    <w:rsid w:val="008D254B"/>
    <w:rsid w:val="008D294E"/>
    <w:rsid w:val="008E647D"/>
    <w:rsid w:val="0091178F"/>
    <w:rsid w:val="009171AF"/>
    <w:rsid w:val="0092064A"/>
    <w:rsid w:val="009263BF"/>
    <w:rsid w:val="00936B05"/>
    <w:rsid w:val="0093717D"/>
    <w:rsid w:val="009406B3"/>
    <w:rsid w:val="00955C80"/>
    <w:rsid w:val="00962E3F"/>
    <w:rsid w:val="00976D3F"/>
    <w:rsid w:val="00981E39"/>
    <w:rsid w:val="0099230D"/>
    <w:rsid w:val="00995EEC"/>
    <w:rsid w:val="009A04CB"/>
    <w:rsid w:val="009C12C9"/>
    <w:rsid w:val="009D3E32"/>
    <w:rsid w:val="009D647E"/>
    <w:rsid w:val="009E6536"/>
    <w:rsid w:val="009F037B"/>
    <w:rsid w:val="00A0269E"/>
    <w:rsid w:val="00A06284"/>
    <w:rsid w:val="00A0650B"/>
    <w:rsid w:val="00A118BB"/>
    <w:rsid w:val="00A1252A"/>
    <w:rsid w:val="00A135E3"/>
    <w:rsid w:val="00A2779F"/>
    <w:rsid w:val="00A4304C"/>
    <w:rsid w:val="00A4504B"/>
    <w:rsid w:val="00A464CF"/>
    <w:rsid w:val="00A65AF5"/>
    <w:rsid w:val="00A71E3E"/>
    <w:rsid w:val="00A74816"/>
    <w:rsid w:val="00A77512"/>
    <w:rsid w:val="00A925B1"/>
    <w:rsid w:val="00AB7932"/>
    <w:rsid w:val="00AB7AEE"/>
    <w:rsid w:val="00AC148C"/>
    <w:rsid w:val="00AC3CFC"/>
    <w:rsid w:val="00AC70EF"/>
    <w:rsid w:val="00B12CE4"/>
    <w:rsid w:val="00B15C1A"/>
    <w:rsid w:val="00B30E6E"/>
    <w:rsid w:val="00B31C76"/>
    <w:rsid w:val="00B45F8D"/>
    <w:rsid w:val="00B5448D"/>
    <w:rsid w:val="00B614FF"/>
    <w:rsid w:val="00B67DC9"/>
    <w:rsid w:val="00B72A71"/>
    <w:rsid w:val="00B83F51"/>
    <w:rsid w:val="00BA194F"/>
    <w:rsid w:val="00BB5AE9"/>
    <w:rsid w:val="00BC4B6A"/>
    <w:rsid w:val="00BC5768"/>
    <w:rsid w:val="00BD232D"/>
    <w:rsid w:val="00BD78DF"/>
    <w:rsid w:val="00BE53E8"/>
    <w:rsid w:val="00C074FE"/>
    <w:rsid w:val="00C0781B"/>
    <w:rsid w:val="00C13339"/>
    <w:rsid w:val="00C169F6"/>
    <w:rsid w:val="00C304A2"/>
    <w:rsid w:val="00C619BB"/>
    <w:rsid w:val="00C61A98"/>
    <w:rsid w:val="00C63BD4"/>
    <w:rsid w:val="00C712D3"/>
    <w:rsid w:val="00C7384F"/>
    <w:rsid w:val="00C8044F"/>
    <w:rsid w:val="00CA095F"/>
    <w:rsid w:val="00CB2309"/>
    <w:rsid w:val="00CB70B5"/>
    <w:rsid w:val="00CE2809"/>
    <w:rsid w:val="00CF2622"/>
    <w:rsid w:val="00D060A6"/>
    <w:rsid w:val="00D1108B"/>
    <w:rsid w:val="00D450B2"/>
    <w:rsid w:val="00D474B9"/>
    <w:rsid w:val="00D50A0C"/>
    <w:rsid w:val="00D53289"/>
    <w:rsid w:val="00D546D9"/>
    <w:rsid w:val="00D55E64"/>
    <w:rsid w:val="00D661DB"/>
    <w:rsid w:val="00D7198F"/>
    <w:rsid w:val="00D7251B"/>
    <w:rsid w:val="00D751B1"/>
    <w:rsid w:val="00D76BB8"/>
    <w:rsid w:val="00D84B8E"/>
    <w:rsid w:val="00DB02D0"/>
    <w:rsid w:val="00DB3A8E"/>
    <w:rsid w:val="00DB4648"/>
    <w:rsid w:val="00DB64A6"/>
    <w:rsid w:val="00DE3C64"/>
    <w:rsid w:val="00DE4F76"/>
    <w:rsid w:val="00DE6103"/>
    <w:rsid w:val="00DF069C"/>
    <w:rsid w:val="00E03B9D"/>
    <w:rsid w:val="00E05FBE"/>
    <w:rsid w:val="00E41F21"/>
    <w:rsid w:val="00E438BE"/>
    <w:rsid w:val="00E55437"/>
    <w:rsid w:val="00E744DD"/>
    <w:rsid w:val="00E764B4"/>
    <w:rsid w:val="00E833CF"/>
    <w:rsid w:val="00EB5512"/>
    <w:rsid w:val="00ED34C9"/>
    <w:rsid w:val="00ED4B4F"/>
    <w:rsid w:val="00ED4B99"/>
    <w:rsid w:val="00F40804"/>
    <w:rsid w:val="00F50A63"/>
    <w:rsid w:val="00F55B90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C2D6D"/>
    <w:rsid w:val="00FC4F60"/>
    <w:rsid w:val="00FD58F4"/>
    <w:rsid w:val="00FD64E2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12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rsid w:val="00A026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A0269E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uiPriority w:val="99"/>
    <w:rsid w:val="00A0269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A026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31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1135</Words>
  <Characters>6471</Characters>
  <Application>Microsoft Office Word</Application>
  <DocSecurity>0</DocSecurity>
  <Lines>53</Lines>
  <Paragraphs>15</Paragraphs>
  <ScaleCrop>false</ScaleCrop>
  <Company>Администрация города Иванова</Company>
  <LinksUpToDate>false</LinksUpToDate>
  <CharactersWithSpaces>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Сергеева</dc:creator>
  <cp:keywords/>
  <dc:description/>
  <cp:lastModifiedBy>Елена Витальевна Сергеева</cp:lastModifiedBy>
  <cp:revision>3</cp:revision>
  <cp:lastPrinted>2011-06-29T08:56:00Z</cp:lastPrinted>
  <dcterms:created xsi:type="dcterms:W3CDTF">2011-06-29T07:10:00Z</dcterms:created>
  <dcterms:modified xsi:type="dcterms:W3CDTF">2011-06-29T10:09:00Z</dcterms:modified>
</cp:coreProperties>
</file>