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6" w:rsidRPr="002D3886" w:rsidRDefault="002D3886" w:rsidP="002D38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№0133300001711001341-1</w:t>
      </w:r>
    </w:p>
    <w:p w:rsidR="002D3886" w:rsidRPr="002D3886" w:rsidRDefault="002D3886" w:rsidP="002D38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2011 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кондиционера</w:t>
      </w:r>
      <w:proofErr w:type="gram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кондиционера » 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23 445,00 (двадцать три тысячи четыреста сорок пять) Российский рубль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№0133300001711001341 от 19.10.2011).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27.10.2011 по адресу: г. Иваново, пл. Революции, д. 6, </w:t>
      </w:r>
      <w:proofErr w:type="spellStart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Управление образования администрации города Иванова (г. Иваново, пл. Революции, д. 6)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3803"/>
        <w:gridCol w:w="2313"/>
        <w:gridCol w:w="2427"/>
      </w:tblGrid>
      <w:tr w:rsidR="002D3886" w:rsidRPr="002D3886" w:rsidTr="002D3886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ИП Макарова Любовь Михайловна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A42A2B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ул. Калинина, д. 2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Климат"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A42A2B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ул. Кузнецова, д. 69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</w:tbl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Макарова Любовь Михайловна (Адрес: г. Иваново, ул. Калинина, д. 2).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20 500,00 (двадцать тысяч пятьсот) Российский рубль</w:t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3886" w:rsidRPr="002D3886" w:rsidRDefault="002D3886" w:rsidP="002D3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3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D3886" w:rsidRPr="002D3886" w:rsidRDefault="002D3886" w:rsidP="002D388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2D3886" w:rsidRPr="002D3886" w:rsidTr="002D38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3886" w:rsidRPr="002D3886" w:rsidTr="002D38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3886" w:rsidRPr="002D3886" w:rsidTr="002D38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D3886" w:rsidRPr="002D3886" w:rsidTr="002D3886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2D3886" w:rsidRPr="002D3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3886" w:rsidRPr="002D3886" w:rsidRDefault="002D3886" w:rsidP="002D38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D3886" w:rsidRPr="002D3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3886" w:rsidRPr="002D3886" w:rsidRDefault="002D3886" w:rsidP="002D38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38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86" w:rsidRPr="002D3886" w:rsidTr="002D3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(27.10.2011) </w:t>
            </w:r>
          </w:p>
        </w:tc>
      </w:tr>
    </w:tbl>
    <w:p w:rsid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Default="002D38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3886" w:rsidRPr="002D3886" w:rsidTr="002D38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№0133300001711001341-1</w:t>
            </w:r>
          </w:p>
        </w:tc>
      </w:tr>
    </w:tbl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кондиционера 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D3886" w:rsidRPr="002D3886" w:rsidTr="002D38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Default="002D38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3886" w:rsidRPr="002D3886" w:rsidTr="002D38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№0133300001711001341-1</w:t>
            </w:r>
          </w:p>
        </w:tc>
      </w:tr>
    </w:tbl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кондиционера 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23 445,00 (двадцать три тысячи четыреста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3886" w:rsidRPr="002D3886" w:rsidTr="002D3886">
        <w:tc>
          <w:tcPr>
            <w:tcW w:w="0" w:type="auto"/>
            <w:noWrap/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3886" w:rsidRPr="002D3886" w:rsidTr="002D3886"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Макарова Любовь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Калинина,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кондиционера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сопроводительной документации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товара.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3702645291,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кондиционера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товара.</w:t>
            </w:r>
          </w:p>
        </w:tc>
      </w:tr>
    </w:tbl>
    <w:p w:rsid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Default="002D38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3886" w:rsidRPr="002D3886" w:rsidTr="002D38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№0133300001711001341-1</w:t>
            </w:r>
          </w:p>
        </w:tc>
      </w:tr>
    </w:tbl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кондиционера 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Макарова Любовь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3702645291, КПП 370201001, Общество с ограниченной ответственностью "Центр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="00A42A2B" w:rsidRPr="00A42A2B">
              <w:rPr>
                <w:rFonts w:ascii="Times New Roman" w:hAnsi="Times New Roman" w:cs="Times New Roman"/>
                <w:sz w:val="24"/>
                <w:szCs w:val="24"/>
              </w:rPr>
              <w:t>не в полном объеме указаны характеристики предлагаемого к поставке товара, что не позволяет определить соответствие данного товара (его эквивал</w:t>
            </w:r>
            <w:bookmarkStart w:id="0" w:name="_GoBack"/>
            <w:bookmarkEnd w:id="0"/>
            <w:r w:rsidR="00A42A2B" w:rsidRPr="00A42A2B">
              <w:rPr>
                <w:rFonts w:ascii="Times New Roman" w:hAnsi="Times New Roman" w:cs="Times New Roman"/>
                <w:sz w:val="24"/>
                <w:szCs w:val="24"/>
              </w:rPr>
              <w:t>ентность)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</w:t>
            </w:r>
            <w:proofErr w:type="gramEnd"/>
            <w:r w:rsidR="00A42A2B" w:rsidRPr="00A42A2B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Default="002D38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3886" w:rsidRPr="002D3886" w:rsidTr="002D38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86" w:rsidRPr="002D3886" w:rsidRDefault="002D3886" w:rsidP="002D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№0133300001711001341-1</w:t>
            </w:r>
          </w:p>
        </w:tc>
      </w:tr>
    </w:tbl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кондиционера </w:t>
      </w:r>
    </w:p>
    <w:p w:rsidR="002D3886" w:rsidRPr="002D3886" w:rsidRDefault="002D3886" w:rsidP="002D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Макарова Любовь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3886" w:rsidRPr="002D3886" w:rsidTr="002D38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3886" w:rsidRPr="002D3886" w:rsidRDefault="002D3886" w:rsidP="002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2D3886">
      <w:pPr>
        <w:spacing w:after="0" w:line="240" w:lineRule="auto"/>
      </w:pPr>
    </w:p>
    <w:sectPr w:rsidR="00F643D6" w:rsidSect="002D38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6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3886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2A2B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8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38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8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38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2011-10-27T10:52:00Z</cp:lastPrinted>
  <dcterms:created xsi:type="dcterms:W3CDTF">2011-10-27T06:08:00Z</dcterms:created>
  <dcterms:modified xsi:type="dcterms:W3CDTF">2011-10-27T11:00:00Z</dcterms:modified>
</cp:coreProperties>
</file>