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05D" w:rsidRPr="00AC005D" w:rsidRDefault="00AC005D" w:rsidP="00AC0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единственной заявки на участие в открытом конкурсе</w:t>
      </w:r>
    </w:p>
    <w:p w:rsidR="00AC005D" w:rsidRDefault="00AC005D" w:rsidP="00AC0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21.10.2014 для закупки №0133300001714001098</w:t>
      </w:r>
    </w:p>
    <w:p w:rsidR="00AC005D" w:rsidRPr="00AC005D" w:rsidRDefault="00AC005D" w:rsidP="00AC0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6495"/>
        <w:gridCol w:w="606"/>
        <w:gridCol w:w="2854"/>
      </w:tblGrid>
      <w:tr w:rsidR="00AC005D" w:rsidRPr="00AC005D" w:rsidTr="00AC005D">
        <w:tc>
          <w:tcPr>
            <w:tcW w:w="0" w:type="auto"/>
            <w:vAlign w:val="center"/>
            <w:hideMark/>
          </w:tcPr>
          <w:p w:rsidR="00AC005D" w:rsidRPr="00AC005D" w:rsidRDefault="00AC005D" w:rsidP="00AC0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C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C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221</w:t>
            </w:r>
          </w:p>
        </w:tc>
        <w:tc>
          <w:tcPr>
            <w:tcW w:w="0" w:type="auto"/>
            <w:vAlign w:val="center"/>
            <w:hideMark/>
          </w:tcPr>
          <w:p w:rsidR="00AC005D" w:rsidRPr="00AC005D" w:rsidRDefault="00AC005D" w:rsidP="00AC0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05D" w:rsidRPr="00AC005D" w:rsidRDefault="00AC005D" w:rsidP="00AC0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октября 2014</w:t>
            </w:r>
          </w:p>
        </w:tc>
      </w:tr>
      <w:tr w:rsidR="00AC005D" w:rsidRPr="00AC005D" w:rsidTr="00AC005D">
        <w:tc>
          <w:tcPr>
            <w:tcW w:w="0" w:type="auto"/>
            <w:vAlign w:val="center"/>
            <w:hideMark/>
          </w:tcPr>
          <w:p w:rsidR="00AC005D" w:rsidRPr="00AC005D" w:rsidRDefault="00AC005D" w:rsidP="00AC0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рассмотрения и оценки заявок)</w:t>
            </w:r>
          </w:p>
        </w:tc>
        <w:tc>
          <w:tcPr>
            <w:tcW w:w="0" w:type="auto"/>
            <w:vAlign w:val="center"/>
            <w:hideMark/>
          </w:tcPr>
          <w:p w:rsidR="00AC005D" w:rsidRPr="00AC005D" w:rsidRDefault="00AC005D" w:rsidP="00AC0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05D" w:rsidRPr="00AC005D" w:rsidRDefault="00AC005D" w:rsidP="00AC0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AC005D" w:rsidRPr="00AC005D" w:rsidRDefault="00AC005D" w:rsidP="00AC005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00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AC005D" w:rsidRDefault="00AC005D" w:rsidP="00AC0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0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Повесткой дня является рассмотрение единственной заявки на участие в открытом конкурсе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Федеральный закон № 44-ФЗ).</w:t>
      </w:r>
    </w:p>
    <w:p w:rsidR="00AC005D" w:rsidRPr="00AC005D" w:rsidRDefault="00AC005D" w:rsidP="00AC0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05D" w:rsidRDefault="00AC005D" w:rsidP="00AC0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было проведено 20 октября 2014 года в 11:00 (по местному времени) по адресу Российская Федерация, 153000, Ивановская </w:t>
      </w:r>
      <w:proofErr w:type="spellStart"/>
      <w:proofErr w:type="gramStart"/>
      <w:r w:rsidRPr="00AC00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AC005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221.</w:t>
      </w:r>
    </w:p>
    <w:p w:rsidR="00AC005D" w:rsidRPr="00AC005D" w:rsidRDefault="00AC005D" w:rsidP="00AC0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05D" w:rsidRPr="00AC005D" w:rsidRDefault="00AC005D" w:rsidP="00AC0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единственной заявки на участие в открытом конкурсе было проведено в срок с даты вскрытия конвертов с заявками и (или) открытия доступа к поданным в форме электронных документов заявкам на участие в открытом конкурсе 21 октября 2014 года в 09:00 (по местному времени) по адресу Российская Федерация, 153000, Ивановская </w:t>
      </w:r>
      <w:proofErr w:type="spellStart"/>
      <w:proofErr w:type="gramStart"/>
      <w:r w:rsidRPr="00AC00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AC005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221.</w:t>
      </w:r>
    </w:p>
    <w:p w:rsidR="00AC005D" w:rsidRDefault="00AC005D" w:rsidP="00AC005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005D" w:rsidRPr="00AC005D" w:rsidRDefault="00AC005D" w:rsidP="00AC005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00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AC005D" w:rsidRPr="00AC005D" w:rsidRDefault="00AC005D" w:rsidP="00AC0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AC00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№0133300001714001098 «Проведение акций и мероприятий для отдельных категорий граждан, нуждающихся в особом внимании, в части организации праздничных торжеств, посвященных государственным праздникам и памятным датам (новогодние и рождественские праздники)»</w:t>
      </w:r>
    </w:p>
    <w:p w:rsidR="00AC005D" w:rsidRPr="00AC005D" w:rsidRDefault="00AC005D" w:rsidP="00AC0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AC00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353539.92 Российский рубль (триста пятьдесят три тысячи пятьсот тридцать девять рублей девяносто две копейки)</w:t>
      </w:r>
    </w:p>
    <w:p w:rsidR="00AC005D" w:rsidRPr="00AC005D" w:rsidRDefault="00AC005D" w:rsidP="00AC0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AC00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Бюджет города Иванова </w:t>
      </w:r>
    </w:p>
    <w:p w:rsidR="00AC005D" w:rsidRPr="00AC005D" w:rsidRDefault="00AC005D" w:rsidP="00AC0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AC00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AC00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AC00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г. Иваново </w:t>
      </w:r>
    </w:p>
    <w:p w:rsidR="00AC005D" w:rsidRPr="00AC005D" w:rsidRDefault="00AC005D" w:rsidP="00AC0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AC00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соответствии с Приложением №1 к контракту </w:t>
      </w:r>
    </w:p>
    <w:p w:rsidR="00AC005D" w:rsidRPr="00AC005D" w:rsidRDefault="00AC005D" w:rsidP="00AC0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0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AC005D" w:rsidRPr="00AC005D" w:rsidRDefault="00AC005D" w:rsidP="00AC0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AC005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</w:t>
      </w:r>
      <w:proofErr w:type="gramEnd"/>
    </w:p>
    <w:p w:rsidR="00AC005D" w:rsidRPr="00AC005D" w:rsidRDefault="00AC005D" w:rsidP="00AC0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05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 закупки:</w:t>
      </w:r>
    </w:p>
    <w:p w:rsidR="00AC005D" w:rsidRDefault="00AC005D" w:rsidP="00AC0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05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44-ФЗ);</w:t>
      </w:r>
    </w:p>
    <w:p w:rsidR="00AC005D" w:rsidRPr="00AC005D" w:rsidRDefault="00AC005D" w:rsidP="00AC0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05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Единые требования к участникам (в соответствии с пунктом 1 части 1 Статьи 31 Федерального закона № 44-ФЗ).</w:t>
      </w:r>
    </w:p>
    <w:p w:rsidR="00AC005D" w:rsidRPr="00AC005D" w:rsidRDefault="00AC005D" w:rsidP="00AC005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00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AC005D" w:rsidRPr="00AC005D" w:rsidRDefault="00AC005D" w:rsidP="00AC0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AC00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AC005D" w:rsidRPr="00AC005D" w:rsidRDefault="00AC005D" w:rsidP="00AC0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0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Управление социальной защиты населения администрации города Иванова.</w:t>
      </w:r>
    </w:p>
    <w:p w:rsidR="00AC005D" w:rsidRPr="00AC005D" w:rsidRDefault="00AC005D" w:rsidP="00AC005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00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AC005D" w:rsidRPr="00AC005D" w:rsidRDefault="00AC005D" w:rsidP="00AC0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0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Комиссия: </w:t>
      </w:r>
      <w:r w:rsidRPr="00AC00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Конкурсная комиссия</w:t>
      </w:r>
    </w:p>
    <w:p w:rsidR="00AC005D" w:rsidRPr="00AC005D" w:rsidRDefault="00AC005D" w:rsidP="00AC0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0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рассмотрению единственной заявки на участие в открытом конкурсе присутствовали:</w:t>
      </w:r>
    </w:p>
    <w:p w:rsidR="00AC005D" w:rsidRPr="00AC005D" w:rsidRDefault="00AC005D" w:rsidP="00AC0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r w:rsidRPr="00AC00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Седых Екатерина Леонидовна</w:t>
      </w:r>
    </w:p>
    <w:p w:rsidR="00AC005D" w:rsidRPr="00AC005D" w:rsidRDefault="00AC005D" w:rsidP="00AC0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AC00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Сергеева Елена Витальевна</w:t>
      </w:r>
    </w:p>
    <w:p w:rsidR="00AC005D" w:rsidRPr="00AC005D" w:rsidRDefault="00AC005D" w:rsidP="00AC0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Секретарь: </w:t>
      </w:r>
      <w:proofErr w:type="spellStart"/>
      <w:r w:rsidRPr="00AC00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Гурылева</w:t>
      </w:r>
      <w:proofErr w:type="spellEnd"/>
      <w:r w:rsidRPr="00AC00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Светлана Олеговна</w:t>
      </w:r>
    </w:p>
    <w:p w:rsidR="00AC005D" w:rsidRPr="00AC005D" w:rsidRDefault="00AC005D" w:rsidP="00AC0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AC00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(три)</w:t>
      </w:r>
    </w:p>
    <w:p w:rsidR="00AC005D" w:rsidRPr="00AC005D" w:rsidRDefault="00AC005D" w:rsidP="00AC0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AC005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AC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AC005D" w:rsidRPr="00AC005D" w:rsidRDefault="00AC005D" w:rsidP="00AC0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0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AC005D" w:rsidRPr="00AC005D" w:rsidRDefault="00AC005D" w:rsidP="00AC0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05D" w:rsidRPr="00AC005D" w:rsidRDefault="00AC005D" w:rsidP="00AC005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00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единственной заявки</w:t>
      </w:r>
    </w:p>
    <w:p w:rsidR="00AC005D" w:rsidRPr="00AC005D" w:rsidRDefault="00AC005D" w:rsidP="00AC0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05D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единственную заявку на участие в открытом конкурсе на предмет соответствия требованиям, установленным в конкурсной документации, а также требованиям Федерального закона № 44-ФЗ и приняла следующее решение:</w:t>
      </w:r>
    </w:p>
    <w:p w:rsidR="00AC005D" w:rsidRPr="00AC005D" w:rsidRDefault="00AC005D" w:rsidP="00AC0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0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открытом конкурсе соответствует требованиям, установленным в конкурсной документации, а также требованиям Федерального закона № 44-ФЗ</w:t>
      </w:r>
    </w:p>
    <w:p w:rsidR="00AC005D" w:rsidRDefault="00AC005D" w:rsidP="00AC0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05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участниках конкурса единственной заявки:</w:t>
      </w:r>
    </w:p>
    <w:p w:rsidR="00AC005D" w:rsidRPr="00AC005D" w:rsidRDefault="00AC005D" w:rsidP="00AC0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5"/>
        <w:gridCol w:w="1383"/>
        <w:gridCol w:w="3222"/>
        <w:gridCol w:w="1847"/>
        <w:gridCol w:w="2038"/>
      </w:tblGrid>
      <w:tr w:rsidR="00AC005D" w:rsidRPr="00AC005D" w:rsidTr="00AC005D">
        <w:tc>
          <w:tcPr>
            <w:tcW w:w="0" w:type="auto"/>
            <w:vAlign w:val="center"/>
            <w:hideMark/>
          </w:tcPr>
          <w:p w:rsidR="00AC005D" w:rsidRPr="00AC005D" w:rsidRDefault="00AC005D" w:rsidP="00AC0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0" w:type="auto"/>
            <w:vAlign w:val="center"/>
            <w:hideMark/>
          </w:tcPr>
          <w:p w:rsidR="00AC005D" w:rsidRPr="00AC005D" w:rsidRDefault="00AC005D" w:rsidP="00AC0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0" w:type="auto"/>
            <w:vAlign w:val="center"/>
            <w:hideMark/>
          </w:tcPr>
          <w:p w:rsidR="00AC005D" w:rsidRPr="00AC005D" w:rsidRDefault="00AC005D" w:rsidP="00AC0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0" w:type="auto"/>
            <w:vAlign w:val="center"/>
            <w:hideMark/>
          </w:tcPr>
          <w:p w:rsidR="00AC005D" w:rsidRPr="00AC005D" w:rsidRDefault="00AC005D" w:rsidP="00AC0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Предлагаемая цена (стоимость), </w:t>
            </w:r>
            <w:r w:rsidRPr="00AC0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Российский рубль</w:t>
            </w:r>
          </w:p>
        </w:tc>
        <w:tc>
          <w:tcPr>
            <w:tcW w:w="0" w:type="auto"/>
            <w:vAlign w:val="center"/>
            <w:hideMark/>
          </w:tcPr>
          <w:p w:rsidR="00AC005D" w:rsidRPr="00AC005D" w:rsidRDefault="00AC005D" w:rsidP="00AC0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рассмотрения единственной заявки</w:t>
            </w:r>
          </w:p>
        </w:tc>
      </w:tr>
      <w:tr w:rsidR="00AC005D" w:rsidRPr="00AC005D" w:rsidTr="00AC005D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C005D" w:rsidRPr="00AC005D" w:rsidRDefault="00AC005D" w:rsidP="00AC0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C005D" w:rsidRPr="00AC005D" w:rsidRDefault="00AC005D" w:rsidP="00AC0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17.10.2014 14:21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C005D" w:rsidRPr="00AC005D" w:rsidRDefault="00AC005D" w:rsidP="00AC005D">
            <w:pPr>
              <w:spacing w:after="0" w:line="240" w:lineRule="auto"/>
              <w:ind w:left="142" w:righ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spellStart"/>
            <w:r w:rsidRPr="00AC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ЦКиО</w:t>
            </w:r>
            <w:proofErr w:type="spellEnd"/>
            <w:r w:rsidRPr="00AC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Иванова</w:t>
            </w:r>
            <w:r w:rsidRPr="00AC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3729007296</w:t>
            </w:r>
            <w:r w:rsidRPr="00AC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КПП: 370201001</w:t>
            </w:r>
            <w:r w:rsidRPr="00AC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153002, Российская Федерация, Ивановская обл., г. Иваново, </w:t>
            </w:r>
            <w:proofErr w:type="spellStart"/>
            <w:r w:rsidRPr="00AC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AC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Ленина, дом 114, ОКАТО: 24401000000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C005D" w:rsidRPr="00AC005D" w:rsidRDefault="00AC005D" w:rsidP="00AC0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353539.92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C005D" w:rsidRPr="00AC005D" w:rsidRDefault="00AC005D" w:rsidP="00AC0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AC005D" w:rsidRDefault="00AC005D" w:rsidP="00AC0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05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рассмотрении единственной заявки членами комиссии:</w:t>
      </w:r>
    </w:p>
    <w:p w:rsidR="00AC005D" w:rsidRPr="00AC005D" w:rsidRDefault="00AC005D" w:rsidP="00AC0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"/>
        <w:gridCol w:w="2249"/>
        <w:gridCol w:w="3556"/>
        <w:gridCol w:w="2549"/>
      </w:tblGrid>
      <w:tr w:rsidR="00AC005D" w:rsidRPr="00AC005D" w:rsidTr="00AC005D">
        <w:tc>
          <w:tcPr>
            <w:tcW w:w="0" w:type="auto"/>
            <w:vAlign w:val="center"/>
            <w:hideMark/>
          </w:tcPr>
          <w:p w:rsidR="00AC005D" w:rsidRPr="00AC005D" w:rsidRDefault="00AC005D" w:rsidP="00AC0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0" w:type="auto"/>
            <w:vAlign w:val="center"/>
            <w:hideMark/>
          </w:tcPr>
          <w:p w:rsidR="00AC005D" w:rsidRPr="00AC005D" w:rsidRDefault="00AC005D" w:rsidP="00AC0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/ ФИО участника</w:t>
            </w:r>
          </w:p>
        </w:tc>
        <w:tc>
          <w:tcPr>
            <w:tcW w:w="0" w:type="auto"/>
            <w:vAlign w:val="center"/>
            <w:hideMark/>
          </w:tcPr>
          <w:p w:rsidR="00AC005D" w:rsidRPr="00AC005D" w:rsidRDefault="00AC005D" w:rsidP="00AC0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каждого члена комиссии по рассмотрению заявки</w:t>
            </w:r>
          </w:p>
        </w:tc>
        <w:tc>
          <w:tcPr>
            <w:tcW w:w="0" w:type="auto"/>
            <w:vAlign w:val="center"/>
            <w:hideMark/>
          </w:tcPr>
          <w:p w:rsidR="00AC005D" w:rsidRPr="00AC005D" w:rsidRDefault="00AC005D" w:rsidP="00AC0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 и обоснование причины отклонения</w:t>
            </w:r>
          </w:p>
        </w:tc>
      </w:tr>
      <w:tr w:rsidR="00AC005D" w:rsidRPr="00AC005D" w:rsidTr="00AC005D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C005D" w:rsidRPr="00AC005D" w:rsidRDefault="00AC005D" w:rsidP="00AC0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C005D" w:rsidRPr="00AC005D" w:rsidRDefault="00AC005D" w:rsidP="00AC0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spellStart"/>
            <w:r w:rsidRPr="00AC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ЦКиО</w:t>
            </w:r>
            <w:proofErr w:type="spellEnd"/>
            <w:r w:rsidRPr="00AC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Иванова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C005D" w:rsidRPr="00AC005D" w:rsidRDefault="00AC005D" w:rsidP="00AC005D">
            <w:pPr>
              <w:spacing w:after="0" w:line="240" w:lineRule="auto"/>
              <w:ind w:left="98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соответствует требованиям по решению член</w:t>
            </w:r>
            <w:proofErr w:type="gramStart"/>
            <w:r w:rsidRPr="00AC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AC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AC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комиссии:</w:t>
            </w:r>
          </w:p>
          <w:p w:rsidR="00AC005D" w:rsidRPr="00AC005D" w:rsidRDefault="00AC005D" w:rsidP="00AC005D">
            <w:pPr>
              <w:spacing w:after="0" w:line="240" w:lineRule="auto"/>
              <w:ind w:left="98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Екатерина Леонидовна</w:t>
            </w:r>
          </w:p>
          <w:p w:rsidR="00AC005D" w:rsidRPr="00AC005D" w:rsidRDefault="00AC005D" w:rsidP="00AC005D">
            <w:pPr>
              <w:spacing w:after="0" w:line="240" w:lineRule="auto"/>
              <w:ind w:left="98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Елена Витальевна</w:t>
            </w:r>
          </w:p>
          <w:p w:rsidR="00AC005D" w:rsidRPr="00AC005D" w:rsidRDefault="00AC005D" w:rsidP="00AC005D">
            <w:pPr>
              <w:spacing w:after="0" w:line="240" w:lineRule="auto"/>
              <w:ind w:left="98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r w:rsidRPr="00AC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Олеговна</w:t>
            </w:r>
          </w:p>
          <w:p w:rsidR="00AC005D" w:rsidRPr="00AC005D" w:rsidRDefault="00AC005D" w:rsidP="00AC005D">
            <w:pPr>
              <w:spacing w:after="0" w:line="240" w:lineRule="auto"/>
              <w:ind w:left="98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рассмотрения заявки: Соответствует требованиям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C005D" w:rsidRPr="00AC005D" w:rsidRDefault="00AC005D" w:rsidP="00AC0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005D" w:rsidRPr="00AC005D" w:rsidRDefault="00AC005D" w:rsidP="00AC0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05D" w:rsidRDefault="00AC005D" w:rsidP="00AC005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005D" w:rsidRPr="00AC005D" w:rsidRDefault="00AC005D" w:rsidP="00AC005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00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 Результаты конкурса</w:t>
      </w:r>
    </w:p>
    <w:p w:rsidR="00AC005D" w:rsidRPr="00AC005D" w:rsidRDefault="00AC005D" w:rsidP="00AC0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результатам конкурса должен быть заключен контракт с единственным поставщиком (подрядчиком, исполнителем) в соответствии с пунктом 25 части 1 статьи 93 Федерального закона № 44 ФЗ.</w:t>
      </w:r>
    </w:p>
    <w:p w:rsidR="00AC005D" w:rsidRPr="00AC005D" w:rsidRDefault="00AC005D" w:rsidP="00AC0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05D" w:rsidRPr="00AC005D" w:rsidRDefault="00AC005D" w:rsidP="00AC005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00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Публикация и хранение протокола</w:t>
      </w:r>
    </w:p>
    <w:p w:rsidR="00AC005D" w:rsidRPr="00AC005D" w:rsidRDefault="00AC005D" w:rsidP="00AC0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0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AC005D" w:rsidRPr="00AC005D" w:rsidRDefault="00AC005D" w:rsidP="00AC0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05D" w:rsidRPr="00AC005D" w:rsidRDefault="00AC005D" w:rsidP="00AC005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00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Приложения к Протоколу</w:t>
      </w:r>
    </w:p>
    <w:p w:rsidR="00AC005D" w:rsidRPr="00AC005D" w:rsidRDefault="00AC005D" w:rsidP="00AC0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0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AC005D" w:rsidRPr="00AC005D" w:rsidRDefault="00AC005D" w:rsidP="00AC0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05D" w:rsidRDefault="00AC005D" w:rsidP="00AC0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0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p w:rsidR="00AC005D" w:rsidRPr="00AC005D" w:rsidRDefault="00AC005D" w:rsidP="00AC0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7"/>
        <w:gridCol w:w="1393"/>
        <w:gridCol w:w="4105"/>
      </w:tblGrid>
      <w:tr w:rsidR="00AC005D" w:rsidRPr="00AC005D" w:rsidTr="00AC005D">
        <w:tc>
          <w:tcPr>
            <w:tcW w:w="0" w:type="auto"/>
            <w:vAlign w:val="center"/>
            <w:hideMark/>
          </w:tcPr>
          <w:p w:rsidR="00AC005D" w:rsidRPr="00AC005D" w:rsidRDefault="00AC005D" w:rsidP="00AC0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AC005D" w:rsidRPr="00AC005D" w:rsidRDefault="00AC005D" w:rsidP="00AC0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05D" w:rsidRPr="00AC005D" w:rsidRDefault="00AC005D" w:rsidP="00AC0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Екатерина Леонидовна</w:t>
            </w:r>
          </w:p>
        </w:tc>
      </w:tr>
      <w:tr w:rsidR="00AC005D" w:rsidRPr="00AC005D" w:rsidTr="00AC005D">
        <w:trPr>
          <w:trHeight w:val="450"/>
        </w:trPr>
        <w:tc>
          <w:tcPr>
            <w:tcW w:w="0" w:type="auto"/>
            <w:vAlign w:val="center"/>
            <w:hideMark/>
          </w:tcPr>
          <w:p w:rsidR="00AC005D" w:rsidRPr="00AC005D" w:rsidRDefault="00AC005D" w:rsidP="00AC0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05D" w:rsidRPr="00AC005D" w:rsidRDefault="00AC005D" w:rsidP="00AC0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AC005D" w:rsidRPr="00AC005D" w:rsidRDefault="00AC005D" w:rsidP="00AC0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05D" w:rsidRPr="00AC005D" w:rsidTr="00AC005D">
        <w:tc>
          <w:tcPr>
            <w:tcW w:w="0" w:type="auto"/>
            <w:vAlign w:val="center"/>
            <w:hideMark/>
          </w:tcPr>
          <w:p w:rsidR="00AC005D" w:rsidRPr="00AC005D" w:rsidRDefault="00AC005D" w:rsidP="00AC0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AC005D" w:rsidRPr="00AC005D" w:rsidRDefault="00AC005D" w:rsidP="00AC0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05D" w:rsidRPr="00AC005D" w:rsidRDefault="00AC005D" w:rsidP="00AC0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Елена Витальевна</w:t>
            </w:r>
          </w:p>
        </w:tc>
      </w:tr>
      <w:tr w:rsidR="00AC005D" w:rsidRPr="00AC005D" w:rsidTr="00AC005D">
        <w:trPr>
          <w:trHeight w:val="450"/>
        </w:trPr>
        <w:tc>
          <w:tcPr>
            <w:tcW w:w="0" w:type="auto"/>
            <w:vAlign w:val="center"/>
            <w:hideMark/>
          </w:tcPr>
          <w:p w:rsidR="00AC005D" w:rsidRPr="00AC005D" w:rsidRDefault="00AC005D" w:rsidP="00AC0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05D" w:rsidRPr="00AC005D" w:rsidRDefault="00AC005D" w:rsidP="00AC0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AC005D" w:rsidRPr="00AC005D" w:rsidRDefault="00AC005D" w:rsidP="00AC0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05D" w:rsidRPr="00AC005D" w:rsidTr="00AC005D">
        <w:tc>
          <w:tcPr>
            <w:tcW w:w="0" w:type="auto"/>
            <w:vAlign w:val="center"/>
            <w:hideMark/>
          </w:tcPr>
          <w:p w:rsidR="00AC005D" w:rsidRPr="00AC005D" w:rsidRDefault="00AC005D" w:rsidP="00AC0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0" w:type="auto"/>
            <w:vAlign w:val="center"/>
            <w:hideMark/>
          </w:tcPr>
          <w:p w:rsidR="00AC005D" w:rsidRPr="00AC005D" w:rsidRDefault="00AC005D" w:rsidP="00AC0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05D" w:rsidRPr="00AC005D" w:rsidRDefault="00AC005D" w:rsidP="00AC0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r w:rsidRPr="00AC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Олеговна</w:t>
            </w:r>
          </w:p>
        </w:tc>
      </w:tr>
      <w:tr w:rsidR="00AC005D" w:rsidRPr="00AC005D" w:rsidTr="00AC005D">
        <w:trPr>
          <w:trHeight w:val="450"/>
        </w:trPr>
        <w:tc>
          <w:tcPr>
            <w:tcW w:w="0" w:type="auto"/>
            <w:vAlign w:val="center"/>
            <w:hideMark/>
          </w:tcPr>
          <w:p w:rsidR="00AC005D" w:rsidRPr="00AC005D" w:rsidRDefault="00AC005D" w:rsidP="00AC0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05D" w:rsidRPr="00AC005D" w:rsidRDefault="00AC005D" w:rsidP="00AC0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AC005D" w:rsidRPr="00AC005D" w:rsidRDefault="00AC005D" w:rsidP="00AC0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6641" w:rsidRDefault="00F06641" w:rsidP="00AC0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814" w:rsidRDefault="00AC4814" w:rsidP="00AC0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814" w:rsidRDefault="00AC4814" w:rsidP="00AC0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814" w:rsidRDefault="00AC4814" w:rsidP="00AC0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814" w:rsidRDefault="00AC4814" w:rsidP="00AC0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814" w:rsidRDefault="00AC4814" w:rsidP="00AC0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814" w:rsidRDefault="00AC4814" w:rsidP="00AC0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814" w:rsidRDefault="00AC4814" w:rsidP="00AC0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814" w:rsidRDefault="00AC4814" w:rsidP="00AC0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814" w:rsidRDefault="00AC4814" w:rsidP="00AC0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814" w:rsidRDefault="00AC4814" w:rsidP="00AC0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814" w:rsidRDefault="00AC4814" w:rsidP="00AC0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814" w:rsidRDefault="00AC4814" w:rsidP="00AC0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814" w:rsidRDefault="00AC4814" w:rsidP="00AC0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814" w:rsidRDefault="00AC4814" w:rsidP="00AC0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814" w:rsidRDefault="00AC4814" w:rsidP="00AC0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814" w:rsidRDefault="00AC4814" w:rsidP="00AC0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814" w:rsidRDefault="00AC4814" w:rsidP="00AC0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814" w:rsidRDefault="00AC4814" w:rsidP="00AC0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814" w:rsidRDefault="00AC4814" w:rsidP="00AC0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814" w:rsidRDefault="00AC4814" w:rsidP="00AC0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814" w:rsidRDefault="00AC4814" w:rsidP="00AC0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814" w:rsidRDefault="00AC4814" w:rsidP="00AC0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814" w:rsidRDefault="00AC4814" w:rsidP="00AC0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814" w:rsidRDefault="00AC4814" w:rsidP="00AC0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814" w:rsidRDefault="00AC4814" w:rsidP="00AC0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814" w:rsidRDefault="00AC4814" w:rsidP="00AC0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814" w:rsidRPr="00BC0F3B" w:rsidRDefault="00AC4814" w:rsidP="00AC4814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bookmarkStart w:id="0" w:name="_GoBack"/>
      <w:bookmarkEnd w:id="0"/>
      <w:r w:rsidRPr="00BC0F3B">
        <w:rPr>
          <w:sz w:val="24"/>
          <w:szCs w:val="24"/>
        </w:rPr>
        <w:lastRenderedPageBreak/>
        <w:t>Условия исполнения контракта, указанные в заявках на участие в открытом конкурсе</w:t>
      </w:r>
    </w:p>
    <w:p w:rsidR="00AC4814" w:rsidRPr="00BC0F3B" w:rsidRDefault="00AC4814" w:rsidP="00AC4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814" w:rsidRPr="00BC0F3B" w:rsidRDefault="00AC4814" w:rsidP="00AC4814">
      <w:pPr>
        <w:pStyle w:val="a4"/>
        <w:spacing w:before="0" w:beforeAutospacing="0" w:after="0" w:afterAutospacing="0"/>
        <w:jc w:val="both"/>
      </w:pPr>
      <w:r w:rsidRPr="00BC0F3B">
        <w:t>По окончании срока подачи заявок на участие в открытом конкурсе подана только одна заявка на участие в открытом конкурсе. Конкурс признан несостоявшимся по основанию, предусмотренному частью 13 статьи 51 Федерального закона № 44-ФЗ.</w:t>
      </w:r>
    </w:p>
    <w:p w:rsidR="00AC4814" w:rsidRPr="00BC0F3B" w:rsidRDefault="00AC4814" w:rsidP="00AC4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3746"/>
        <w:gridCol w:w="4683"/>
      </w:tblGrid>
      <w:tr w:rsidR="00AC4814" w:rsidRPr="00BC0F3B" w:rsidTr="00222758">
        <w:tc>
          <w:tcPr>
            <w:tcW w:w="500" w:type="pct"/>
            <w:vAlign w:val="center"/>
            <w:hideMark/>
          </w:tcPr>
          <w:p w:rsidR="00AC4814" w:rsidRPr="00BC0F3B" w:rsidRDefault="00AC4814" w:rsidP="002227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2000" w:type="pct"/>
            <w:vAlign w:val="center"/>
            <w:hideMark/>
          </w:tcPr>
          <w:p w:rsidR="00AC4814" w:rsidRPr="00BC0F3B" w:rsidRDefault="00AC4814" w:rsidP="002227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Краткая информация об участнике</w:t>
            </w:r>
          </w:p>
        </w:tc>
        <w:tc>
          <w:tcPr>
            <w:tcW w:w="2500" w:type="pct"/>
            <w:vAlign w:val="center"/>
            <w:hideMark/>
          </w:tcPr>
          <w:p w:rsidR="00AC4814" w:rsidRPr="00BC0F3B" w:rsidRDefault="00AC4814" w:rsidP="002227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исполнения контракта по заявке</w:t>
            </w:r>
          </w:p>
        </w:tc>
      </w:tr>
      <w:tr w:rsidR="00AC4814" w:rsidRPr="00BC0F3B" w:rsidTr="00222758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C4814" w:rsidRPr="00BC0F3B" w:rsidRDefault="00AC4814" w:rsidP="00222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C4814" w:rsidRPr="00BC0F3B" w:rsidRDefault="00AC4814" w:rsidP="00222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F3B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BC0F3B">
              <w:rPr>
                <w:rFonts w:ascii="Times New Roman" w:hAnsi="Times New Roman" w:cs="Times New Roman"/>
                <w:sz w:val="24"/>
                <w:szCs w:val="24"/>
              </w:rPr>
              <w:t>ЦКиО</w:t>
            </w:r>
            <w:proofErr w:type="spellEnd"/>
            <w:r w:rsidRPr="00BC0F3B">
              <w:rPr>
                <w:rFonts w:ascii="Times New Roman" w:hAnsi="Times New Roman" w:cs="Times New Roman"/>
                <w:sz w:val="24"/>
                <w:szCs w:val="24"/>
              </w:rPr>
              <w:t xml:space="preserve"> г. Иванова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C4814" w:rsidRPr="00BC0F3B" w:rsidRDefault="00AC4814" w:rsidP="00222758">
            <w:pPr>
              <w:pStyle w:val="a4"/>
              <w:spacing w:before="0" w:beforeAutospacing="0" w:after="0" w:afterAutospacing="0"/>
              <w:jc w:val="both"/>
            </w:pPr>
            <w:r w:rsidRPr="00BC0F3B">
              <w:rPr>
                <w:b/>
                <w:bCs/>
              </w:rPr>
              <w:t>Цена контракта</w:t>
            </w:r>
          </w:p>
          <w:p w:rsidR="00AC4814" w:rsidRPr="00BC0F3B" w:rsidRDefault="00AC4814" w:rsidP="00222758">
            <w:pPr>
              <w:pStyle w:val="a4"/>
              <w:spacing w:before="0" w:beforeAutospacing="0" w:after="0" w:afterAutospacing="0"/>
              <w:jc w:val="both"/>
            </w:pPr>
            <w:r w:rsidRPr="00BC0F3B">
              <w:t>Значимость критерия оценки: 60.00%</w:t>
            </w:r>
          </w:p>
          <w:p w:rsidR="00AC4814" w:rsidRPr="00BC0F3B" w:rsidRDefault="00AC4814" w:rsidP="00222758">
            <w:pPr>
              <w:pStyle w:val="a4"/>
              <w:spacing w:before="0" w:beforeAutospacing="0" w:after="0" w:afterAutospacing="0"/>
              <w:jc w:val="both"/>
            </w:pPr>
            <w:r w:rsidRPr="00BC0F3B">
              <w:t>Предложение участника: 353539.92 Российский рубль</w:t>
            </w:r>
          </w:p>
          <w:p w:rsidR="00AC4814" w:rsidRPr="00BC0F3B" w:rsidRDefault="00AC4814" w:rsidP="00222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814" w:rsidRPr="00BC0F3B" w:rsidRDefault="00AC4814" w:rsidP="00222758">
            <w:pPr>
              <w:pStyle w:val="a4"/>
              <w:spacing w:before="0" w:beforeAutospacing="0" w:after="0" w:afterAutospacing="0"/>
              <w:jc w:val="both"/>
            </w:pPr>
            <w:r w:rsidRPr="00BC0F3B">
              <w:rPr>
                <w:b/>
                <w:bCs/>
              </w:rPr>
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</w:r>
          </w:p>
          <w:p w:rsidR="00AC4814" w:rsidRPr="00BC0F3B" w:rsidRDefault="00AC4814" w:rsidP="00222758">
            <w:pPr>
              <w:pStyle w:val="a4"/>
              <w:spacing w:before="0" w:beforeAutospacing="0" w:after="0" w:afterAutospacing="0"/>
              <w:jc w:val="both"/>
            </w:pPr>
            <w:r w:rsidRPr="00BC0F3B">
              <w:t>Значимость критерия оценки: 40.00%</w:t>
            </w:r>
          </w:p>
          <w:p w:rsidR="00AC4814" w:rsidRPr="00BC0F3B" w:rsidRDefault="00AC4814" w:rsidP="00222758">
            <w:pPr>
              <w:pStyle w:val="a4"/>
              <w:spacing w:before="0" w:beforeAutospacing="0" w:after="0" w:afterAutospacing="0"/>
              <w:jc w:val="both"/>
            </w:pPr>
            <w:r w:rsidRPr="00BC0F3B">
              <w:rPr>
                <w:b/>
                <w:bCs/>
                <w:i/>
                <w:iCs/>
              </w:rPr>
              <w:t>Показатели критерия оценки:</w:t>
            </w:r>
          </w:p>
          <w:p w:rsidR="00AC4814" w:rsidRPr="00BC0F3B" w:rsidRDefault="00AC4814" w:rsidP="00222758">
            <w:pPr>
              <w:pStyle w:val="a4"/>
              <w:spacing w:before="0" w:beforeAutospacing="0" w:after="0" w:afterAutospacing="0"/>
              <w:jc w:val="both"/>
            </w:pPr>
            <w:r w:rsidRPr="00BC0F3B">
              <w:rPr>
                <w:b/>
                <w:bCs/>
              </w:rPr>
              <w:t>1 Наличие у участника закупки опыта успешного оказания услуг, аналогичных предмету открытого конкурса начиная с 2012 года</w:t>
            </w:r>
          </w:p>
          <w:p w:rsidR="00AC4814" w:rsidRPr="00BC0F3B" w:rsidRDefault="00AC4814" w:rsidP="00222758">
            <w:pPr>
              <w:pStyle w:val="a4"/>
              <w:spacing w:before="0" w:beforeAutospacing="0" w:after="0" w:afterAutospacing="0"/>
              <w:jc w:val="both"/>
            </w:pPr>
            <w:r w:rsidRPr="00BC0F3B">
              <w:t>Значимость показателя: 40.00%</w:t>
            </w:r>
          </w:p>
          <w:p w:rsidR="00AC4814" w:rsidRPr="00BC0F3B" w:rsidRDefault="00AC4814" w:rsidP="00222758">
            <w:pPr>
              <w:pStyle w:val="a4"/>
              <w:spacing w:before="0" w:beforeAutospacing="0" w:after="0" w:afterAutospacing="0"/>
              <w:jc w:val="both"/>
            </w:pPr>
            <w:r w:rsidRPr="00BC0F3B">
              <w:t xml:space="preserve">Предельное значение: 0 </w:t>
            </w:r>
          </w:p>
          <w:p w:rsidR="00AC4814" w:rsidRPr="00BC0F3B" w:rsidRDefault="00AC4814" w:rsidP="00222758">
            <w:pPr>
              <w:pStyle w:val="a4"/>
              <w:spacing w:before="0" w:beforeAutospacing="0" w:after="0" w:afterAutospacing="0"/>
              <w:jc w:val="both"/>
            </w:pPr>
            <w:r w:rsidRPr="00BC0F3B"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AC4814" w:rsidRPr="00BC0F3B" w:rsidRDefault="00AC4814" w:rsidP="00222758">
            <w:pPr>
              <w:pStyle w:val="a4"/>
              <w:spacing w:before="0" w:beforeAutospacing="0" w:after="0" w:afterAutospacing="0"/>
              <w:jc w:val="both"/>
            </w:pPr>
            <w:r w:rsidRPr="00BC0F3B">
              <w:t>Предложение участника: 38.00</w:t>
            </w:r>
          </w:p>
          <w:p w:rsidR="00AC4814" w:rsidRPr="00BC0F3B" w:rsidRDefault="00AC4814" w:rsidP="00222758">
            <w:pPr>
              <w:pStyle w:val="a4"/>
              <w:spacing w:before="0" w:beforeAutospacing="0" w:after="0" w:afterAutospacing="0"/>
              <w:jc w:val="both"/>
            </w:pPr>
            <w:r w:rsidRPr="00BC0F3B">
              <w:t>Указана информация по 38 контрактам</w:t>
            </w:r>
          </w:p>
          <w:p w:rsidR="00AC4814" w:rsidRPr="00BC0F3B" w:rsidRDefault="00AC4814" w:rsidP="00222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814" w:rsidRPr="00BC0F3B" w:rsidRDefault="00AC4814" w:rsidP="00222758">
            <w:pPr>
              <w:pStyle w:val="a4"/>
              <w:spacing w:before="0" w:beforeAutospacing="0" w:after="0" w:afterAutospacing="0"/>
              <w:jc w:val="both"/>
            </w:pPr>
            <w:r w:rsidRPr="00BC0F3B">
              <w:rPr>
                <w:b/>
                <w:bCs/>
              </w:rPr>
              <w:t>2 Деловая репутация участника закупки</w:t>
            </w:r>
          </w:p>
          <w:p w:rsidR="00AC4814" w:rsidRPr="00BC0F3B" w:rsidRDefault="00AC4814" w:rsidP="00222758">
            <w:pPr>
              <w:pStyle w:val="a4"/>
              <w:spacing w:before="0" w:beforeAutospacing="0" w:after="0" w:afterAutospacing="0"/>
              <w:jc w:val="both"/>
            </w:pPr>
            <w:r w:rsidRPr="00BC0F3B">
              <w:t>Значимость показателя: 30.00%</w:t>
            </w:r>
          </w:p>
          <w:p w:rsidR="00AC4814" w:rsidRPr="00BC0F3B" w:rsidRDefault="00AC4814" w:rsidP="00222758">
            <w:pPr>
              <w:pStyle w:val="a4"/>
              <w:spacing w:before="0" w:beforeAutospacing="0" w:after="0" w:afterAutospacing="0"/>
              <w:jc w:val="both"/>
            </w:pPr>
            <w:r w:rsidRPr="00BC0F3B">
              <w:t xml:space="preserve">Предельное значение: 0 </w:t>
            </w:r>
          </w:p>
          <w:p w:rsidR="00AC4814" w:rsidRPr="00BC0F3B" w:rsidRDefault="00AC4814" w:rsidP="00222758">
            <w:pPr>
              <w:pStyle w:val="a4"/>
              <w:spacing w:before="0" w:beforeAutospacing="0" w:after="0" w:afterAutospacing="0"/>
              <w:jc w:val="both"/>
            </w:pPr>
            <w:r w:rsidRPr="00BC0F3B"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AC4814" w:rsidRPr="00BC0F3B" w:rsidRDefault="00AC4814" w:rsidP="00222758">
            <w:pPr>
              <w:pStyle w:val="a4"/>
              <w:spacing w:before="0" w:beforeAutospacing="0" w:after="0" w:afterAutospacing="0"/>
              <w:jc w:val="both"/>
            </w:pPr>
            <w:r w:rsidRPr="00BC0F3B">
              <w:t>Предложение участника: 115.00</w:t>
            </w:r>
          </w:p>
          <w:p w:rsidR="00AC4814" w:rsidRPr="00BC0F3B" w:rsidRDefault="00AC4814" w:rsidP="00222758">
            <w:pPr>
              <w:pStyle w:val="a4"/>
              <w:spacing w:before="0" w:beforeAutospacing="0" w:after="0" w:afterAutospacing="0"/>
              <w:jc w:val="both"/>
            </w:pPr>
            <w:r w:rsidRPr="00BC0F3B">
              <w:t>Указана информация по 115 дипломам, почетным грамотам и т.д.</w:t>
            </w:r>
          </w:p>
          <w:p w:rsidR="00AC4814" w:rsidRPr="00BC0F3B" w:rsidRDefault="00AC4814" w:rsidP="00222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814" w:rsidRPr="00BC0F3B" w:rsidRDefault="00AC4814" w:rsidP="00222758">
            <w:pPr>
              <w:pStyle w:val="a4"/>
              <w:spacing w:before="0" w:beforeAutospacing="0" w:after="0" w:afterAutospacing="0"/>
              <w:jc w:val="both"/>
            </w:pPr>
            <w:r w:rsidRPr="00BC0F3B">
              <w:rPr>
                <w:b/>
                <w:bCs/>
              </w:rPr>
              <w:t xml:space="preserve">3 Обеспеченность участника закупки трудовыми ресурсами (обеспеченность </w:t>
            </w:r>
            <w:r w:rsidRPr="00BC0F3B">
              <w:rPr>
                <w:b/>
                <w:bCs/>
              </w:rPr>
              <w:lastRenderedPageBreak/>
              <w:t>квалифицированными кадрами для исполнения условий контракта)</w:t>
            </w:r>
          </w:p>
          <w:p w:rsidR="00AC4814" w:rsidRPr="00BC0F3B" w:rsidRDefault="00AC4814" w:rsidP="00222758">
            <w:pPr>
              <w:pStyle w:val="a4"/>
              <w:spacing w:before="0" w:beforeAutospacing="0" w:after="0" w:afterAutospacing="0"/>
              <w:jc w:val="both"/>
            </w:pPr>
            <w:r w:rsidRPr="00BC0F3B">
              <w:t>Значимость показателя: 30.00%</w:t>
            </w:r>
          </w:p>
          <w:p w:rsidR="00AC4814" w:rsidRPr="00BC0F3B" w:rsidRDefault="00AC4814" w:rsidP="00222758">
            <w:pPr>
              <w:pStyle w:val="a4"/>
              <w:spacing w:before="0" w:beforeAutospacing="0" w:after="0" w:afterAutospacing="0"/>
              <w:jc w:val="both"/>
            </w:pPr>
            <w:r w:rsidRPr="00BC0F3B">
              <w:t xml:space="preserve">Предельное значение: 0 </w:t>
            </w:r>
          </w:p>
          <w:p w:rsidR="00AC4814" w:rsidRPr="00BC0F3B" w:rsidRDefault="00AC4814" w:rsidP="00222758">
            <w:pPr>
              <w:pStyle w:val="a4"/>
              <w:spacing w:before="0" w:beforeAutospacing="0" w:after="0" w:afterAutospacing="0"/>
              <w:jc w:val="both"/>
            </w:pPr>
            <w:r w:rsidRPr="00BC0F3B"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AC4814" w:rsidRPr="00BC0F3B" w:rsidRDefault="00AC4814" w:rsidP="00222758">
            <w:pPr>
              <w:pStyle w:val="a4"/>
              <w:spacing w:before="0" w:beforeAutospacing="0" w:after="0" w:afterAutospacing="0"/>
              <w:jc w:val="both"/>
            </w:pPr>
            <w:r w:rsidRPr="00BC0F3B">
              <w:t>Предложение участника: 78.00</w:t>
            </w:r>
          </w:p>
          <w:p w:rsidR="00AC4814" w:rsidRPr="00BC0F3B" w:rsidRDefault="00AC4814" w:rsidP="00222758">
            <w:pPr>
              <w:pStyle w:val="a4"/>
              <w:spacing w:before="0" w:beforeAutospacing="0" w:after="0" w:afterAutospacing="0"/>
              <w:jc w:val="both"/>
            </w:pPr>
            <w:r w:rsidRPr="00BC0F3B">
              <w:t>Указана информация по 78 сотрудникам</w:t>
            </w:r>
          </w:p>
          <w:p w:rsidR="00AC4814" w:rsidRPr="00BC0F3B" w:rsidRDefault="00AC4814" w:rsidP="00222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4814" w:rsidRPr="00AC005D" w:rsidRDefault="00AC4814" w:rsidP="00AC0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C4814" w:rsidRPr="00AC0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F80"/>
    <w:rsid w:val="005B3F80"/>
    <w:rsid w:val="00823C17"/>
    <w:rsid w:val="00AC005D"/>
    <w:rsid w:val="00AC4814"/>
    <w:rsid w:val="00F0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C00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00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C005D"/>
    <w:rPr>
      <w:b/>
      <w:bCs/>
    </w:rPr>
  </w:style>
  <w:style w:type="paragraph" w:styleId="a4">
    <w:name w:val="Normal (Web)"/>
    <w:basedOn w:val="a"/>
    <w:uiPriority w:val="99"/>
    <w:unhideWhenUsed/>
    <w:rsid w:val="00AC0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AC0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AC0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AC0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C00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00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C005D"/>
    <w:rPr>
      <w:b/>
      <w:bCs/>
    </w:rPr>
  </w:style>
  <w:style w:type="paragraph" w:styleId="a4">
    <w:name w:val="Normal (Web)"/>
    <w:basedOn w:val="a"/>
    <w:uiPriority w:val="99"/>
    <w:unhideWhenUsed/>
    <w:rsid w:val="00AC0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AC0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AC0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AC0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7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8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9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8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58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1143</Words>
  <Characters>6517</Characters>
  <Application>Microsoft Office Word</Application>
  <DocSecurity>0</DocSecurity>
  <Lines>54</Lines>
  <Paragraphs>15</Paragraphs>
  <ScaleCrop>false</ScaleCrop>
  <Company>Администрация города Иванова</Company>
  <LinksUpToDate>false</LinksUpToDate>
  <CharactersWithSpaces>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Мария Александровна Ушакова</cp:lastModifiedBy>
  <cp:revision>4</cp:revision>
  <dcterms:created xsi:type="dcterms:W3CDTF">2014-10-21T11:25:00Z</dcterms:created>
  <dcterms:modified xsi:type="dcterms:W3CDTF">2014-10-22T12:34:00Z</dcterms:modified>
</cp:coreProperties>
</file>