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BC" w:rsidRDefault="00C55ADB" w:rsidP="00C55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DB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A275C6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A275C6" w:rsidRPr="00A2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5C6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C55ADB">
        <w:rPr>
          <w:rFonts w:ascii="Times New Roman" w:hAnsi="Times New Roman" w:cs="Times New Roman"/>
          <w:b/>
          <w:sz w:val="28"/>
          <w:szCs w:val="28"/>
        </w:rPr>
        <w:t>благотворительного марафона «Ты нам нужен!»</w:t>
      </w:r>
    </w:p>
    <w:tbl>
      <w:tblPr>
        <w:tblW w:w="12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68"/>
        <w:gridCol w:w="2461"/>
        <w:gridCol w:w="1388"/>
        <w:gridCol w:w="2847"/>
        <w:gridCol w:w="4935"/>
      </w:tblGrid>
      <w:tr w:rsidR="0080188B" w:rsidRPr="0080188B" w:rsidTr="0080188B">
        <w:trPr>
          <w:trHeight w:val="584"/>
          <w:jc w:val="center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ADB" w:rsidRPr="0080188B" w:rsidRDefault="00C55ADB" w:rsidP="00910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ADB" w:rsidRPr="0080188B" w:rsidRDefault="00C55ADB" w:rsidP="00910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ADB" w:rsidRPr="0080188B" w:rsidRDefault="00C55ADB" w:rsidP="00910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ADB" w:rsidRPr="0080188B" w:rsidRDefault="00C55ADB" w:rsidP="00910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4935" w:type="dxa"/>
            <w:shd w:val="clear" w:color="auto" w:fill="auto"/>
          </w:tcPr>
          <w:p w:rsidR="00C55ADB" w:rsidRPr="0080188B" w:rsidRDefault="00C55ADB" w:rsidP="009105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Анонс мероприятия</w:t>
            </w:r>
          </w:p>
        </w:tc>
      </w:tr>
      <w:tr w:rsidR="00F67A18" w:rsidRPr="0080188B" w:rsidTr="0080188B">
        <w:trPr>
          <w:trHeight w:val="584"/>
          <w:jc w:val="center"/>
        </w:trPr>
        <w:tc>
          <w:tcPr>
            <w:tcW w:w="1368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5ADB" w:rsidRPr="0080188B" w:rsidRDefault="00C55ADB" w:rsidP="00A275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16.03.2019</w:t>
            </w:r>
          </w:p>
        </w:tc>
        <w:tc>
          <w:tcPr>
            <w:tcW w:w="246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2D3F" w:rsidRPr="0080188B" w:rsidRDefault="00C55ADB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ТРЦ «Серебряный город»</w:t>
            </w:r>
            <w:r w:rsidR="00F42D3F"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5ADB" w:rsidRPr="0080188B" w:rsidRDefault="00F42D3F" w:rsidP="009105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(ул. 8 Марта, 32)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5ADB" w:rsidRPr="0080188B" w:rsidRDefault="00C55ADB" w:rsidP="00C5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11.40.-12.00</w:t>
            </w:r>
          </w:p>
          <w:p w:rsidR="00C55ADB" w:rsidRPr="0080188B" w:rsidRDefault="00C55ADB" w:rsidP="009105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5ADB" w:rsidRPr="0080188B" w:rsidRDefault="00C55ADB" w:rsidP="00C5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программа «Вместе»</w:t>
            </w:r>
          </w:p>
          <w:p w:rsidR="00C55ADB" w:rsidRPr="0080188B" w:rsidRDefault="00C55ADB" w:rsidP="009105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C55ADB" w:rsidRPr="0080188B" w:rsidRDefault="00C55ADB" w:rsidP="0080188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Волонтеры подготовили для участников марафона веселые развлечения </w:t>
            </w:r>
            <w:proofErr w:type="gramStart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играм</w:t>
            </w:r>
            <w:proofErr w:type="gramEnd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песнями. В программе ростовые куклы, цирковые номера, выступления ребят с ОВЗ.</w:t>
            </w:r>
          </w:p>
        </w:tc>
      </w:tr>
      <w:tr w:rsidR="00F67A18" w:rsidRPr="0080188B" w:rsidTr="0080188B">
        <w:trPr>
          <w:trHeight w:val="584"/>
          <w:jc w:val="center"/>
        </w:trPr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5ADB" w:rsidRPr="0080188B" w:rsidRDefault="00C55ADB" w:rsidP="009105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5ADB" w:rsidRPr="0080188B" w:rsidRDefault="00C55ADB" w:rsidP="009105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5ADB" w:rsidRPr="0080188B" w:rsidRDefault="00C55ADB" w:rsidP="00C5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  <w:p w:rsidR="00C55ADB" w:rsidRPr="0080188B" w:rsidRDefault="00C55ADB" w:rsidP="009105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5ADB" w:rsidRPr="0080188B" w:rsidRDefault="00C55ADB" w:rsidP="00C55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Открытие марафона </w:t>
            </w:r>
          </w:p>
          <w:p w:rsidR="00C55ADB" w:rsidRPr="009105BC" w:rsidRDefault="00C55ADB" w:rsidP="009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Время доброты»</w:t>
            </w:r>
          </w:p>
        </w:tc>
        <w:tc>
          <w:tcPr>
            <w:tcW w:w="4935" w:type="dxa"/>
            <w:shd w:val="clear" w:color="auto" w:fill="auto"/>
          </w:tcPr>
          <w:p w:rsidR="00C55ADB" w:rsidRPr="0080188B" w:rsidRDefault="00C55ADB" w:rsidP="009105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A18" w:rsidRPr="0080188B" w:rsidTr="0080188B">
        <w:trPr>
          <w:trHeight w:val="584"/>
          <w:jc w:val="center"/>
        </w:trPr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5ADB" w:rsidRPr="0080188B" w:rsidRDefault="00C55ADB" w:rsidP="009105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5ADB" w:rsidRPr="0080188B" w:rsidRDefault="00C55ADB" w:rsidP="009105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5ADB" w:rsidRPr="0080188B" w:rsidRDefault="00C55ADB" w:rsidP="009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13.30-16.30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55ADB" w:rsidRPr="0080188B" w:rsidRDefault="00C55ADB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«Время  здоровья»</w:t>
            </w:r>
          </w:p>
        </w:tc>
        <w:tc>
          <w:tcPr>
            <w:tcW w:w="4935" w:type="dxa"/>
            <w:shd w:val="clear" w:color="auto" w:fill="auto"/>
          </w:tcPr>
          <w:p w:rsidR="00F42D3F" w:rsidRPr="0080188B" w:rsidRDefault="00C55ADB" w:rsidP="00F42D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«Время здоровья» включает творческие номера, викторину по здоровому образу жизни, АРТ-терапию, мастер-класс со спортсменами каратистами, фитнес разминку с тренером из клуба «Алекс Фитнес». Все желающие смогут  приобрести паспорт здоровья и прогуляться  по «Улице Здоровья». Социальные партнёры подготовили консультативные пункты для взрослых и детей, где можно будет пройти ряд профилактических процедур, получить консультацию о здоровом образе жизни и профилактике заболеваний. Стоимость паспорта  -100 руб</w:t>
            </w:r>
            <w:r w:rsidR="00F42D3F"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благотворительный взнос в  фонд марафона. Паспорт  приобретается в </w:t>
            </w:r>
            <w:proofErr w:type="gramStart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атриуме</w:t>
            </w:r>
            <w:proofErr w:type="gramEnd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2D3F"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Серебряного города</w:t>
            </w:r>
            <w:r w:rsidR="00F42D3F"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55ADB" w:rsidRPr="0080188B" w:rsidRDefault="00F42D3F" w:rsidP="00167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55ADB"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14.00-16.00 в «Точке кипения» состоится семейная игротека «День здоровой семьи». К участию приглашаются семейные  команды, в </w:t>
            </w:r>
            <w:proofErr w:type="gramStart"/>
            <w:r w:rsidR="00C55ADB"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="00C55ADB"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55ADB"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человек: 2 взрослых, ребенок дошкольного возраста (5-6 лет) и ребенок младшего школьного возраста (7-11 лет). </w:t>
            </w:r>
            <w:r w:rsidR="00C55ADB"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Возможно участие представителей 2х семей (родитель и  ребенок + родитель  и  ребенок). Организационный взнос для семейных команд - 400 рублей. Собранные средства </w:t>
            </w:r>
            <w:r w:rsidR="000E7B43"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</w:t>
            </w:r>
            <w:r w:rsidR="00C55ADB"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переданы в копилку благотворительного марафона «Ты нам нужен</w:t>
            </w:r>
            <w:r w:rsidR="000E7B43"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="00C55ADB"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55ADB"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и призеры награждаются ценными подарками от спонсоров.</w:t>
            </w:r>
          </w:p>
        </w:tc>
      </w:tr>
      <w:tr w:rsidR="00F67A18" w:rsidRPr="0080188B" w:rsidTr="0080188B">
        <w:trPr>
          <w:trHeight w:val="584"/>
          <w:jc w:val="center"/>
        </w:trPr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2D3F" w:rsidRPr="0080188B" w:rsidRDefault="00F42D3F" w:rsidP="009105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2D3F" w:rsidRPr="0080188B" w:rsidRDefault="00F42D3F" w:rsidP="009105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2D3F" w:rsidRPr="0080188B" w:rsidRDefault="00F42D3F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2D3F" w:rsidRPr="0080188B" w:rsidRDefault="00F42D3F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Концертная программа «Здесь и сейчас. Наедине со всеми…». </w:t>
            </w:r>
          </w:p>
          <w:p w:rsidR="00F42D3F" w:rsidRPr="0080188B" w:rsidRDefault="00F42D3F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F42D3F" w:rsidRPr="0080188B" w:rsidRDefault="00F42D3F" w:rsidP="000E7B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программе примут участие творческие коллективы и отдельные исполнители Школы искусств МБОУ гимназии № 44: </w:t>
            </w:r>
            <w:r w:rsidR="000E7B43"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бразцовый ансамбль танца «Пилигрим», </w:t>
            </w:r>
            <w:r w:rsidR="000E7B43"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бразцовый театр-студия «Эксперимент».</w:t>
            </w:r>
          </w:p>
        </w:tc>
      </w:tr>
      <w:tr w:rsidR="00F67A18" w:rsidRPr="0080188B" w:rsidTr="0080188B">
        <w:trPr>
          <w:trHeight w:val="498"/>
          <w:jc w:val="center"/>
        </w:trPr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2D3F" w:rsidRPr="0080188B" w:rsidRDefault="00F42D3F" w:rsidP="009105B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2D3F" w:rsidRPr="0080188B" w:rsidRDefault="00F42D3F" w:rsidP="009105B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2D3F" w:rsidRPr="0080188B" w:rsidRDefault="00F42D3F" w:rsidP="009105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2D3F" w:rsidRPr="0080188B" w:rsidRDefault="000E7B43" w:rsidP="000E7B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т</w:t>
            </w:r>
            <w:r w:rsidR="00F42D3F"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ворчески</w:t>
            </w: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="00F42D3F"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площад</w:t>
            </w: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F42D3F"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935" w:type="dxa"/>
            <w:shd w:val="clear" w:color="auto" w:fill="auto"/>
          </w:tcPr>
          <w:p w:rsidR="00F42D3F" w:rsidRPr="0080188B" w:rsidRDefault="00F42D3F" w:rsidP="00C5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A18" w:rsidRPr="0080188B" w:rsidTr="009105BC">
        <w:trPr>
          <w:trHeight w:val="359"/>
          <w:jc w:val="center"/>
        </w:trPr>
        <w:tc>
          <w:tcPr>
            <w:tcW w:w="1368" w:type="dxa"/>
            <w:vMerge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E7B43" w:rsidRPr="0080188B" w:rsidRDefault="000E7B43" w:rsidP="009105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7B43" w:rsidRPr="0080188B" w:rsidRDefault="000E7B43" w:rsidP="009105B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7B43" w:rsidRPr="009105BC" w:rsidRDefault="000E7B43" w:rsidP="009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7B43" w:rsidRPr="0080188B" w:rsidRDefault="000E7B43" w:rsidP="009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волонтеров</w:t>
            </w:r>
          </w:p>
          <w:p w:rsidR="000E7B43" w:rsidRPr="0080188B" w:rsidRDefault="000E7B43" w:rsidP="009105B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0E7B43" w:rsidRPr="0080188B" w:rsidRDefault="000E7B43" w:rsidP="00910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62A" w:rsidRPr="0080188B" w:rsidTr="0080188B">
        <w:trPr>
          <w:trHeight w:val="967"/>
          <w:jc w:val="center"/>
        </w:trPr>
        <w:tc>
          <w:tcPr>
            <w:tcW w:w="1368" w:type="dxa"/>
            <w:vMerge w:val="restart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462A" w:rsidRPr="0080188B" w:rsidRDefault="00B8462A" w:rsidP="009105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462A" w:rsidRPr="0080188B" w:rsidRDefault="00B8462A" w:rsidP="00A275C6">
            <w:pPr>
              <w:pStyle w:val="a4"/>
              <w:jc w:val="center"/>
            </w:pPr>
            <w:r w:rsidRPr="0080188B">
              <w:t>ТРК «Ясень»</w:t>
            </w:r>
          </w:p>
          <w:p w:rsidR="00B8462A" w:rsidRPr="0080188B" w:rsidRDefault="00B8462A" w:rsidP="00A275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0188B">
              <w:rPr>
                <w:sz w:val="24"/>
                <w:szCs w:val="24"/>
              </w:rPr>
              <w:t>(</w:t>
            </w: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пр. Строителей, 25)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462A" w:rsidRPr="0080188B" w:rsidRDefault="00B8462A" w:rsidP="00B8462A">
            <w:pPr>
              <w:pStyle w:val="a4"/>
              <w:jc w:val="center"/>
            </w:pPr>
            <w:r w:rsidRPr="0080188B">
              <w:t>12.00</w:t>
            </w:r>
          </w:p>
          <w:p w:rsidR="00B8462A" w:rsidRPr="0080188B" w:rsidRDefault="00B8462A" w:rsidP="00B846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462A" w:rsidRPr="0080188B" w:rsidRDefault="00B8462A" w:rsidP="00F42D3F">
            <w:pPr>
              <w:pStyle w:val="a4"/>
              <w:jc w:val="center"/>
              <w:rPr>
                <w:b/>
              </w:rPr>
            </w:pPr>
            <w:r w:rsidRPr="0080188B">
              <w:rPr>
                <w:b/>
              </w:rPr>
              <w:t>Открытие благотворительного марафона</w:t>
            </w:r>
          </w:p>
          <w:p w:rsidR="00B8462A" w:rsidRPr="0080188B" w:rsidRDefault="00B8462A" w:rsidP="00F42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b/>
                <w:sz w:val="24"/>
                <w:szCs w:val="24"/>
              </w:rPr>
              <w:t>«Ты нам нужен!»</w:t>
            </w:r>
          </w:p>
        </w:tc>
        <w:tc>
          <w:tcPr>
            <w:tcW w:w="4935" w:type="dxa"/>
            <w:shd w:val="clear" w:color="auto" w:fill="auto"/>
          </w:tcPr>
          <w:p w:rsidR="00B8462A" w:rsidRPr="0080188B" w:rsidRDefault="00B8462A" w:rsidP="00B846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с участием хореографических и вокальных коллективов ЦКиО. Специальные гости мероприятия - участники клуба «Теплый дом», дети с ОВЗ и многодетные семьи.</w:t>
            </w:r>
          </w:p>
        </w:tc>
      </w:tr>
      <w:tr w:rsidR="00B8462A" w:rsidRPr="0080188B" w:rsidTr="0080188B">
        <w:trPr>
          <w:trHeight w:val="967"/>
          <w:jc w:val="center"/>
        </w:trPr>
        <w:tc>
          <w:tcPr>
            <w:tcW w:w="1368" w:type="dxa"/>
            <w:vMerge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462A" w:rsidRPr="0080188B" w:rsidRDefault="00B8462A" w:rsidP="009105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462A" w:rsidRPr="0080188B" w:rsidRDefault="00B8462A" w:rsidP="009105BC">
            <w:pPr>
              <w:pStyle w:val="a4"/>
              <w:jc w:val="center"/>
            </w:pPr>
            <w:r w:rsidRPr="0080188B">
              <w:t>ТЦ «</w:t>
            </w:r>
            <w:proofErr w:type="spellStart"/>
            <w:r w:rsidRPr="0080188B">
              <w:t>Евроленд</w:t>
            </w:r>
            <w:proofErr w:type="spellEnd"/>
            <w:r w:rsidRPr="0080188B">
              <w:t>»</w:t>
            </w:r>
          </w:p>
          <w:p w:rsidR="00B8462A" w:rsidRPr="0080188B" w:rsidRDefault="00B8462A" w:rsidP="006365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0188B">
              <w:rPr>
                <w:sz w:val="24"/>
                <w:szCs w:val="24"/>
              </w:rPr>
              <w:t>(</w:t>
            </w: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Куконковых</w:t>
            </w:r>
            <w:proofErr w:type="spellEnd"/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, 141)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462A" w:rsidRPr="0080188B" w:rsidRDefault="00B8462A" w:rsidP="00B8462A">
            <w:pPr>
              <w:pStyle w:val="a4"/>
              <w:jc w:val="center"/>
            </w:pPr>
            <w:r w:rsidRPr="0080188B">
              <w:t>12.00</w:t>
            </w:r>
          </w:p>
          <w:p w:rsidR="00B8462A" w:rsidRPr="0080188B" w:rsidRDefault="00B8462A" w:rsidP="00B846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462A" w:rsidRPr="0080188B" w:rsidRDefault="00B8462A" w:rsidP="009105BC">
            <w:pPr>
              <w:pStyle w:val="a4"/>
              <w:jc w:val="center"/>
              <w:rPr>
                <w:b/>
              </w:rPr>
            </w:pPr>
            <w:r w:rsidRPr="0080188B">
              <w:rPr>
                <w:b/>
              </w:rPr>
              <w:t>Открытие благотворительного марафона</w:t>
            </w:r>
          </w:p>
          <w:p w:rsidR="00B8462A" w:rsidRPr="0080188B" w:rsidRDefault="00B8462A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b/>
                <w:sz w:val="24"/>
                <w:szCs w:val="24"/>
              </w:rPr>
              <w:t>«Ты нам нужен!»</w:t>
            </w:r>
          </w:p>
        </w:tc>
        <w:tc>
          <w:tcPr>
            <w:tcW w:w="4935" w:type="dxa"/>
            <w:shd w:val="clear" w:color="auto" w:fill="auto"/>
          </w:tcPr>
          <w:p w:rsidR="00B8462A" w:rsidRPr="0080188B" w:rsidRDefault="00B8462A" w:rsidP="006365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с участием творческих коллективов Молодежного центра города Иванова</w:t>
            </w:r>
          </w:p>
        </w:tc>
      </w:tr>
      <w:tr w:rsidR="00B8462A" w:rsidRPr="0080188B" w:rsidTr="0080188B">
        <w:trPr>
          <w:trHeight w:val="967"/>
          <w:jc w:val="center"/>
        </w:trPr>
        <w:tc>
          <w:tcPr>
            <w:tcW w:w="1368" w:type="dxa"/>
            <w:vMerge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462A" w:rsidRPr="0080188B" w:rsidRDefault="00B8462A" w:rsidP="009105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462A" w:rsidRPr="0080188B" w:rsidRDefault="00B8462A" w:rsidP="00B8462A">
            <w:pPr>
              <w:pStyle w:val="a5"/>
              <w:snapToGrid w:val="0"/>
              <w:jc w:val="center"/>
            </w:pPr>
            <w:r w:rsidRPr="0080188B">
              <w:t>Библиотека-филиал № 20</w:t>
            </w:r>
          </w:p>
          <w:p w:rsidR="00B8462A" w:rsidRPr="0080188B" w:rsidRDefault="00B8462A" w:rsidP="00B8462A">
            <w:pPr>
              <w:pStyle w:val="a4"/>
              <w:jc w:val="center"/>
            </w:pPr>
            <w:r w:rsidRPr="0080188B">
              <w:t>(пр. Строителей, д.59)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462A" w:rsidRPr="0080188B" w:rsidRDefault="00B8462A" w:rsidP="00B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8462A" w:rsidRPr="0080188B" w:rsidRDefault="00B8462A" w:rsidP="009105BC">
            <w:pPr>
              <w:pStyle w:val="a4"/>
            </w:pP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462A" w:rsidRPr="0080188B" w:rsidRDefault="00B8462A" w:rsidP="00B8462A">
            <w:pPr>
              <w:pStyle w:val="a5"/>
              <w:snapToGrid w:val="0"/>
              <w:jc w:val="center"/>
              <w:rPr>
                <w:b/>
                <w:color w:val="000000"/>
                <w:spacing w:val="-1"/>
              </w:rPr>
            </w:pPr>
            <w:r w:rsidRPr="0080188B">
              <w:rPr>
                <w:b/>
                <w:color w:val="000000"/>
                <w:spacing w:val="-1"/>
              </w:rPr>
              <w:t>Показ художественного фильма «Один плюс один»</w:t>
            </w:r>
          </w:p>
          <w:p w:rsidR="00B8462A" w:rsidRPr="0080188B" w:rsidRDefault="00B8462A" w:rsidP="00B8462A">
            <w:pPr>
              <w:pStyle w:val="a4"/>
              <w:jc w:val="center"/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B8462A" w:rsidRPr="0080188B" w:rsidRDefault="00B8462A" w:rsidP="006365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Фильм о дружбе между богатым аристократом в инвалидной коляске Филиппом и бывшим преступником </w:t>
            </w:r>
            <w:proofErr w:type="spellStart"/>
            <w:r w:rsidRPr="008018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Дриссом</w:t>
            </w:r>
            <w:proofErr w:type="spellEnd"/>
            <w:r w:rsidRPr="008018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462A" w:rsidRPr="0080188B" w:rsidTr="000E7D95">
        <w:trPr>
          <w:trHeight w:val="672"/>
          <w:jc w:val="center"/>
        </w:trPr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462A" w:rsidRPr="0080188B" w:rsidRDefault="00B8462A" w:rsidP="009105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8462A" w:rsidRPr="0080188B" w:rsidRDefault="00B8462A" w:rsidP="00B8462A">
            <w:pPr>
              <w:pStyle w:val="a5"/>
              <w:snapToGrid w:val="0"/>
              <w:jc w:val="center"/>
            </w:pPr>
            <w:r w:rsidRPr="0080188B">
              <w:t xml:space="preserve">ЦГБ </w:t>
            </w:r>
            <w:proofErr w:type="spellStart"/>
            <w:r w:rsidRPr="0080188B">
              <w:t>им.Я.Гарелина</w:t>
            </w:r>
            <w:proofErr w:type="spellEnd"/>
          </w:p>
          <w:p w:rsidR="00B8462A" w:rsidRPr="0080188B" w:rsidRDefault="00B8462A" w:rsidP="00B8462A">
            <w:pPr>
              <w:pStyle w:val="a4"/>
              <w:jc w:val="center"/>
            </w:pPr>
            <w:r w:rsidRPr="0080188B">
              <w:t>(</w:t>
            </w:r>
            <w:proofErr w:type="spellStart"/>
            <w:r w:rsidRPr="0080188B">
              <w:t>ул</w:t>
            </w:r>
            <w:proofErr w:type="gramStart"/>
            <w:r w:rsidRPr="0080188B">
              <w:t>.Б</w:t>
            </w:r>
            <w:proofErr w:type="gramEnd"/>
            <w:r w:rsidRPr="0080188B">
              <w:t>агаева</w:t>
            </w:r>
            <w:proofErr w:type="spellEnd"/>
            <w:r w:rsidRPr="0080188B">
              <w:t xml:space="preserve"> д.37)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462A" w:rsidRPr="0080188B" w:rsidRDefault="00B8462A" w:rsidP="00B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B8462A" w:rsidRPr="0080188B" w:rsidRDefault="00B8462A" w:rsidP="009105BC">
            <w:pPr>
              <w:pStyle w:val="a4"/>
            </w:pP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8462A" w:rsidRPr="0080188B" w:rsidRDefault="00B8462A" w:rsidP="000E7D95">
            <w:pPr>
              <w:pStyle w:val="a5"/>
              <w:snapToGrid w:val="0"/>
              <w:jc w:val="center"/>
              <w:rPr>
                <w:b/>
              </w:rPr>
            </w:pPr>
            <w:r w:rsidRPr="0080188B">
              <w:rPr>
                <w:b/>
              </w:rPr>
              <w:t>Показ видеоро</w:t>
            </w:r>
            <w:r w:rsidR="000E7D95">
              <w:rPr>
                <w:b/>
              </w:rPr>
              <w:t>ликов «Акции прошлых лет»</w:t>
            </w:r>
          </w:p>
        </w:tc>
        <w:tc>
          <w:tcPr>
            <w:tcW w:w="4935" w:type="dxa"/>
            <w:shd w:val="clear" w:color="auto" w:fill="auto"/>
          </w:tcPr>
          <w:p w:rsidR="00B8462A" w:rsidRPr="0080188B" w:rsidRDefault="00B8462A" w:rsidP="006365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Зрители </w:t>
            </w:r>
            <w:proofErr w:type="gramStart"/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увидят</w:t>
            </w:r>
            <w:proofErr w:type="gramEnd"/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проходил марафон «Ты нам нужен!» в городе Иванове в предыдущие годы.</w:t>
            </w:r>
          </w:p>
        </w:tc>
      </w:tr>
      <w:tr w:rsidR="0080188B" w:rsidRPr="0080188B" w:rsidTr="0080188B">
        <w:trPr>
          <w:trHeight w:val="20"/>
          <w:jc w:val="center"/>
        </w:trPr>
        <w:tc>
          <w:tcPr>
            <w:tcW w:w="1368" w:type="dxa"/>
            <w:vMerge w:val="restart"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2D3F" w:rsidRPr="0080188B" w:rsidRDefault="00F42D3F" w:rsidP="009105B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17.03.2019</w:t>
            </w:r>
          </w:p>
        </w:tc>
        <w:tc>
          <w:tcPr>
            <w:tcW w:w="246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75C6" w:rsidRPr="0080188B" w:rsidRDefault="00A275C6" w:rsidP="00A2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ТРЦ «Серебряный город» </w:t>
            </w:r>
          </w:p>
          <w:p w:rsidR="00F42D3F" w:rsidRPr="0080188B" w:rsidRDefault="00A275C6" w:rsidP="00A2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(ул. 8 Марта, 32)</w:t>
            </w:r>
          </w:p>
          <w:p w:rsidR="00A275C6" w:rsidRPr="0080188B" w:rsidRDefault="00A275C6" w:rsidP="00A275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2D3F" w:rsidRPr="0080188B" w:rsidRDefault="00F42D3F" w:rsidP="009105BC">
            <w:pPr>
              <w:pStyle w:val="a3"/>
              <w:spacing w:before="0" w:beforeAutospacing="0" w:after="0" w:afterAutospacing="0" w:line="276" w:lineRule="auto"/>
              <w:jc w:val="center"/>
            </w:pPr>
            <w:r w:rsidRPr="0080188B">
              <w:t>10.30-11.30</w:t>
            </w:r>
          </w:p>
          <w:p w:rsidR="00F42D3F" w:rsidRPr="0080188B" w:rsidRDefault="00F42D3F" w:rsidP="009105BC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F42D3F" w:rsidRPr="0080188B" w:rsidRDefault="00F42D3F" w:rsidP="009105BC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F42D3F" w:rsidRPr="0080188B" w:rsidRDefault="00F42D3F" w:rsidP="009105BC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F42D3F" w:rsidRPr="0080188B" w:rsidRDefault="00F42D3F" w:rsidP="003B08A7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2D3F" w:rsidRPr="0080188B" w:rsidRDefault="00F42D3F" w:rsidP="009105B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0188B">
              <w:rPr>
                <w:b/>
              </w:rPr>
              <w:t xml:space="preserve">Игровая программа </w:t>
            </w:r>
          </w:p>
          <w:p w:rsidR="00F42D3F" w:rsidRPr="0080188B" w:rsidRDefault="00F42D3F" w:rsidP="009105BC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0188B">
              <w:rPr>
                <w:b/>
              </w:rPr>
              <w:t>«Время  чудес»</w:t>
            </w:r>
          </w:p>
          <w:p w:rsidR="00F42D3F" w:rsidRPr="0080188B" w:rsidRDefault="00F42D3F" w:rsidP="009105BC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F42D3F" w:rsidRPr="0080188B" w:rsidRDefault="00F42D3F" w:rsidP="009105BC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F42D3F" w:rsidRPr="0080188B" w:rsidRDefault="00F42D3F" w:rsidP="009105BC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F42D3F" w:rsidRPr="0080188B" w:rsidRDefault="00F42D3F" w:rsidP="003B08A7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F42D3F" w:rsidRPr="000E7D95" w:rsidRDefault="00F42D3F" w:rsidP="000E7D95">
            <w:pPr>
              <w:pStyle w:val="a3"/>
              <w:spacing w:after="0"/>
              <w:jc w:val="both"/>
            </w:pPr>
            <w:r w:rsidRPr="0080188B">
              <w:t xml:space="preserve">В рамках программы </w:t>
            </w:r>
            <w:r w:rsidR="003B08A7" w:rsidRPr="0080188B">
              <w:t>пройдет показ</w:t>
            </w:r>
            <w:r w:rsidRPr="0080188B">
              <w:t xml:space="preserve"> </w:t>
            </w:r>
            <w:proofErr w:type="gramStart"/>
            <w:r w:rsidRPr="0080188B">
              <w:t>ФОЛК</w:t>
            </w:r>
            <w:r w:rsidR="003B08A7" w:rsidRPr="0080188B">
              <w:t>-</w:t>
            </w:r>
            <w:r w:rsidRPr="0080188B">
              <w:t>мюзикл</w:t>
            </w:r>
            <w:r w:rsidR="003B08A7" w:rsidRPr="0080188B">
              <w:t>а</w:t>
            </w:r>
            <w:proofErr w:type="gramEnd"/>
            <w:r w:rsidRPr="0080188B">
              <w:t xml:space="preserve"> </w:t>
            </w:r>
            <w:r w:rsidR="003B08A7" w:rsidRPr="0080188B">
              <w:t>«</w:t>
            </w:r>
            <w:r w:rsidRPr="0080188B">
              <w:t>Не любо</w:t>
            </w:r>
            <w:r w:rsidR="003B08A7" w:rsidRPr="0080188B">
              <w:t xml:space="preserve"> </w:t>
            </w:r>
            <w:r w:rsidRPr="0080188B">
              <w:t>- не слушай</w:t>
            </w:r>
            <w:r w:rsidR="003B08A7" w:rsidRPr="0080188B">
              <w:t>»</w:t>
            </w:r>
            <w:r w:rsidRPr="0080188B">
              <w:t xml:space="preserve"> по  мотивам сказки  </w:t>
            </w:r>
            <w:r w:rsidR="003B08A7" w:rsidRPr="0080188B">
              <w:t>«</w:t>
            </w:r>
            <w:r w:rsidRPr="0080188B">
              <w:t>Муха Цокотуха</w:t>
            </w:r>
            <w:r w:rsidR="003B08A7" w:rsidRPr="0080188B">
              <w:t>»</w:t>
            </w:r>
            <w:r w:rsidRPr="0080188B">
              <w:t xml:space="preserve"> в исполнении маленьких артистов гимназии №3, а также концертно-игров</w:t>
            </w:r>
            <w:r w:rsidR="003B08A7" w:rsidRPr="0080188B">
              <w:t>ая</w:t>
            </w:r>
            <w:r w:rsidRPr="0080188B">
              <w:t xml:space="preserve"> программ</w:t>
            </w:r>
            <w:r w:rsidR="003B08A7" w:rsidRPr="0080188B">
              <w:t>а</w:t>
            </w:r>
            <w:r w:rsidRPr="0080188B">
              <w:t xml:space="preserve"> Дворца </w:t>
            </w:r>
            <w:r w:rsidR="003B08A7" w:rsidRPr="0080188B">
              <w:t xml:space="preserve">детского </w:t>
            </w:r>
            <w:r w:rsidRPr="0080188B">
              <w:t>творчества</w:t>
            </w:r>
            <w:r w:rsidR="003B08A7" w:rsidRPr="0080188B">
              <w:t>. Зрителей ждут</w:t>
            </w:r>
            <w:r w:rsidRPr="0080188B">
              <w:t>:</w:t>
            </w:r>
            <w:r w:rsidR="003B08A7" w:rsidRPr="0080188B">
              <w:t xml:space="preserve"> </w:t>
            </w:r>
            <w:r w:rsidRPr="0080188B">
              <w:t>танцы, клоунада,</w:t>
            </w:r>
            <w:r w:rsidR="000E7D95">
              <w:t xml:space="preserve"> яркие костюмы и детские песни.</w:t>
            </w:r>
          </w:p>
        </w:tc>
      </w:tr>
      <w:tr w:rsidR="0080188B" w:rsidRPr="0080188B" w:rsidTr="0080188B">
        <w:trPr>
          <w:trHeight w:val="409"/>
          <w:jc w:val="center"/>
        </w:trPr>
        <w:tc>
          <w:tcPr>
            <w:tcW w:w="1368" w:type="dxa"/>
            <w:vMerge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2D3F" w:rsidRPr="0080188B" w:rsidRDefault="00F42D3F" w:rsidP="009105B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2D3F" w:rsidRPr="0080188B" w:rsidRDefault="00F42D3F" w:rsidP="009105BC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C9C" w:rsidRPr="0080188B" w:rsidRDefault="007C5C9C" w:rsidP="007C5C9C">
            <w:pPr>
              <w:pStyle w:val="a3"/>
              <w:spacing w:before="0" w:beforeAutospacing="0" w:after="0" w:afterAutospacing="0" w:line="276" w:lineRule="auto"/>
              <w:jc w:val="center"/>
            </w:pPr>
            <w:r w:rsidRPr="0080188B">
              <w:t>10.30-11.30</w:t>
            </w:r>
          </w:p>
          <w:p w:rsidR="00F42D3F" w:rsidRPr="0080188B" w:rsidRDefault="00F42D3F" w:rsidP="009105BC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2D3F" w:rsidRPr="0080188B" w:rsidRDefault="003B08A7" w:rsidP="009105BC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80188B">
              <w:rPr>
                <w:b/>
              </w:rPr>
              <w:t>Ярмарка клуба молодых инвалидов «Грани»</w:t>
            </w:r>
          </w:p>
        </w:tc>
        <w:tc>
          <w:tcPr>
            <w:tcW w:w="4935" w:type="dxa"/>
            <w:shd w:val="clear" w:color="auto" w:fill="auto"/>
          </w:tcPr>
          <w:p w:rsidR="00F42D3F" w:rsidRPr="0080188B" w:rsidRDefault="003B08A7" w:rsidP="003B08A7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Times New Roman"/>
              </w:rPr>
            </w:pPr>
            <w:r w:rsidRPr="0080188B">
              <w:t>Уникальная ярмарка, на которой Вы сможете приобрести продукцию, изготовленную детьми с ограниченными возможностями здоровья: магниты, сумки, мешочки и деревянные лопаточки для кухни. Абсолютно все изготовлено особенными мастерами с теплотой и любовью. Все средства, вырученные от продажи, будут направлены в фонд благотворительного марафона «Ты нам нужен!» в помощь детям с ограниченными возможностями здоровья.</w:t>
            </w:r>
          </w:p>
        </w:tc>
      </w:tr>
      <w:tr w:rsidR="0080188B" w:rsidRPr="0080188B" w:rsidTr="0080188B">
        <w:trPr>
          <w:trHeight w:val="409"/>
          <w:jc w:val="center"/>
        </w:trPr>
        <w:tc>
          <w:tcPr>
            <w:tcW w:w="1368" w:type="dxa"/>
            <w:vMerge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08A7" w:rsidRPr="0080188B" w:rsidRDefault="003B08A7" w:rsidP="009105B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08A7" w:rsidRPr="0080188B" w:rsidRDefault="003B08A7" w:rsidP="009105BC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08A7" w:rsidRPr="0080188B" w:rsidRDefault="003B08A7" w:rsidP="009105BC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Times New Roman"/>
              </w:rPr>
            </w:pPr>
            <w:r w:rsidRPr="0080188B">
              <w:rPr>
                <w:rFonts w:eastAsia="Times New Roman"/>
              </w:rPr>
              <w:t>12.00 -14.00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08A7" w:rsidRPr="0080188B" w:rsidRDefault="003B08A7" w:rsidP="009105BC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b/>
              </w:rPr>
            </w:pPr>
            <w:r w:rsidRPr="0080188B">
              <w:rPr>
                <w:rFonts w:eastAsia="Times New Roman"/>
                <w:b/>
              </w:rPr>
              <w:t>Благотворительный Аукцион</w:t>
            </w:r>
          </w:p>
        </w:tc>
        <w:tc>
          <w:tcPr>
            <w:tcW w:w="4935" w:type="dxa"/>
            <w:shd w:val="clear" w:color="auto" w:fill="auto"/>
          </w:tcPr>
          <w:p w:rsidR="003B08A7" w:rsidRPr="0080188B" w:rsidRDefault="00810C06" w:rsidP="00810C06">
            <w:pPr>
              <w:pStyle w:val="a3"/>
              <w:spacing w:after="0"/>
              <w:jc w:val="both"/>
              <w:rPr>
                <w:rFonts w:eastAsia="Times New Roman"/>
              </w:rPr>
            </w:pPr>
            <w:r w:rsidRPr="0080188B">
              <w:rPr>
                <w:rFonts w:eastAsia="Times New Roman"/>
              </w:rPr>
              <w:t>А</w:t>
            </w:r>
            <w:r w:rsidR="003B08A7" w:rsidRPr="0080188B">
              <w:rPr>
                <w:rFonts w:eastAsia="Times New Roman"/>
              </w:rPr>
              <w:t xml:space="preserve">укцион </w:t>
            </w:r>
            <w:r w:rsidRPr="0080188B">
              <w:rPr>
                <w:rFonts w:eastAsia="Times New Roman"/>
              </w:rPr>
              <w:t xml:space="preserve">предоставит участникам </w:t>
            </w:r>
            <w:r w:rsidR="003B08A7" w:rsidRPr="0080188B">
              <w:rPr>
                <w:rFonts w:eastAsia="Times New Roman"/>
              </w:rPr>
              <w:t xml:space="preserve">возможность приобрести произведения различных мастеров, сертификаты в магазины, рестораны, салоны красоты, уникальные игрушки для детей и сертификаты на обучение в языковых </w:t>
            </w:r>
            <w:proofErr w:type="gramStart"/>
            <w:r w:rsidR="003B08A7" w:rsidRPr="0080188B">
              <w:rPr>
                <w:rFonts w:eastAsia="Times New Roman"/>
              </w:rPr>
              <w:t>центрах</w:t>
            </w:r>
            <w:proofErr w:type="gramEnd"/>
            <w:r w:rsidR="003B08A7" w:rsidRPr="0080188B">
              <w:rPr>
                <w:rFonts w:eastAsia="Times New Roman"/>
              </w:rPr>
              <w:t xml:space="preserve"> по ценам </w:t>
            </w:r>
            <w:r w:rsidRPr="0080188B">
              <w:rPr>
                <w:rFonts w:eastAsia="Times New Roman"/>
              </w:rPr>
              <w:t xml:space="preserve">ниже их номинальной стоимости! </w:t>
            </w:r>
            <w:r w:rsidR="003B08A7" w:rsidRPr="0080188B">
              <w:rPr>
                <w:rFonts w:eastAsia="Times New Roman"/>
              </w:rPr>
              <w:t>Все средства, вырученные от продажи лотов, будут направлены в фонд благотворительного марафона «Ты нам нужен</w:t>
            </w:r>
            <w:r w:rsidRPr="0080188B">
              <w:rPr>
                <w:rFonts w:eastAsia="Times New Roman"/>
              </w:rPr>
              <w:t>!</w:t>
            </w:r>
            <w:r w:rsidR="003B08A7" w:rsidRPr="0080188B">
              <w:rPr>
                <w:rFonts w:eastAsia="Times New Roman"/>
              </w:rPr>
              <w:t>» в помощь детям с ограниченными возможностями здоровья.</w:t>
            </w:r>
          </w:p>
        </w:tc>
      </w:tr>
      <w:tr w:rsidR="0080188B" w:rsidRPr="0080188B" w:rsidTr="0080188B">
        <w:trPr>
          <w:trHeight w:val="584"/>
          <w:jc w:val="center"/>
        </w:trPr>
        <w:tc>
          <w:tcPr>
            <w:tcW w:w="1368" w:type="dxa"/>
            <w:vMerge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08A7" w:rsidRPr="0080188B" w:rsidRDefault="003B08A7" w:rsidP="009105B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08A7" w:rsidRPr="0080188B" w:rsidRDefault="003B08A7" w:rsidP="009105BC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08A7" w:rsidRPr="0080188B" w:rsidRDefault="003B08A7" w:rsidP="009105BC">
            <w:pPr>
              <w:pStyle w:val="a3"/>
              <w:spacing w:before="0" w:beforeAutospacing="0" w:after="0" w:afterAutospacing="0" w:line="276" w:lineRule="auto"/>
              <w:jc w:val="center"/>
            </w:pPr>
            <w:r w:rsidRPr="0080188B">
              <w:rPr>
                <w:rFonts w:eastAsia="Times New Roman"/>
              </w:rPr>
              <w:t>14.00-19.00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08A7" w:rsidRPr="0080188B" w:rsidRDefault="003B08A7" w:rsidP="009105BC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  <w:b/>
              </w:rPr>
            </w:pPr>
            <w:r w:rsidRPr="0080188B">
              <w:rPr>
                <w:rFonts w:eastAsia="Times New Roman"/>
                <w:b/>
              </w:rPr>
              <w:t xml:space="preserve">Фитнес-программа </w:t>
            </w:r>
          </w:p>
          <w:p w:rsidR="003B08A7" w:rsidRPr="0080188B" w:rsidRDefault="00810C06" w:rsidP="009105BC">
            <w:pPr>
              <w:pStyle w:val="a3"/>
              <w:spacing w:before="0" w:beforeAutospacing="0" w:after="0" w:afterAutospacing="0"/>
              <w:jc w:val="center"/>
            </w:pPr>
            <w:r w:rsidRPr="0080188B">
              <w:rPr>
                <w:rFonts w:eastAsia="Times New Roman"/>
                <w:b/>
              </w:rPr>
              <w:t xml:space="preserve"> « Движение - </w:t>
            </w:r>
            <w:r w:rsidR="003B08A7" w:rsidRPr="0080188B">
              <w:rPr>
                <w:rFonts w:eastAsia="Times New Roman"/>
                <w:b/>
              </w:rPr>
              <w:t>жизнь »</w:t>
            </w:r>
          </w:p>
        </w:tc>
        <w:tc>
          <w:tcPr>
            <w:tcW w:w="4935" w:type="dxa"/>
            <w:shd w:val="clear" w:color="auto" w:fill="auto"/>
          </w:tcPr>
          <w:p w:rsidR="003B08A7" w:rsidRPr="0080188B" w:rsidRDefault="003B08A7" w:rsidP="00810C06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="Times New Roman"/>
              </w:rPr>
            </w:pPr>
            <w:r w:rsidRPr="0080188B">
              <w:rPr>
                <w:color w:val="000000"/>
              </w:rPr>
              <w:t xml:space="preserve">В этом году отборочный тур молодежного </w:t>
            </w:r>
            <w:proofErr w:type="gramStart"/>
            <w:r w:rsidRPr="0080188B">
              <w:rPr>
                <w:color w:val="000000"/>
              </w:rPr>
              <w:t>фитнес-фестиваля</w:t>
            </w:r>
            <w:proofErr w:type="gramEnd"/>
            <w:r w:rsidRPr="0080188B">
              <w:rPr>
                <w:color w:val="000000"/>
              </w:rPr>
              <w:t xml:space="preserve"> «Движение-жизнь!» пройдет </w:t>
            </w:r>
            <w:r w:rsidRPr="0080188B">
              <w:rPr>
                <w:color w:val="000000"/>
              </w:rPr>
              <w:lastRenderedPageBreak/>
              <w:t>в один день в рамках марафона «Ты нам нужен</w:t>
            </w:r>
            <w:r w:rsidR="00810C06" w:rsidRPr="0080188B">
              <w:rPr>
                <w:color w:val="000000"/>
              </w:rPr>
              <w:t>!</w:t>
            </w:r>
            <w:r w:rsidRPr="0080188B">
              <w:rPr>
                <w:color w:val="000000"/>
              </w:rPr>
              <w:t xml:space="preserve">». </w:t>
            </w:r>
            <w:r w:rsidR="00810C06" w:rsidRPr="0080188B">
              <w:rPr>
                <w:color w:val="000000"/>
              </w:rPr>
              <w:t>24 команды</w:t>
            </w:r>
            <w:r w:rsidRPr="0080188B">
              <w:rPr>
                <w:color w:val="000000"/>
              </w:rPr>
              <w:t xml:space="preserve"> продемонстрируют свои визитные карточки, разучат танцевальную связку с фитнес-инструкторами, затем исполнят ее самостоятельно. Жюри будут оценивать хореографическую задумку, технику исполнения, артистизм. В финал выйдут 6 лучших команд</w:t>
            </w:r>
            <w:r w:rsidR="00810C06" w:rsidRPr="0080188B">
              <w:rPr>
                <w:color w:val="000000"/>
              </w:rPr>
              <w:t>.</w:t>
            </w:r>
          </w:p>
        </w:tc>
      </w:tr>
      <w:tr w:rsidR="00F67A18" w:rsidRPr="0080188B" w:rsidTr="0080188B">
        <w:trPr>
          <w:trHeight w:val="584"/>
          <w:jc w:val="center"/>
        </w:trPr>
        <w:tc>
          <w:tcPr>
            <w:tcW w:w="1368" w:type="dxa"/>
            <w:vMerge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08A7" w:rsidRPr="0080188B" w:rsidRDefault="003B08A7" w:rsidP="009105B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08A7" w:rsidRPr="0080188B" w:rsidRDefault="003B08A7" w:rsidP="009105BC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08A7" w:rsidRPr="0080188B" w:rsidRDefault="003B08A7" w:rsidP="009105B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80188B">
              <w:rPr>
                <w:color w:val="000000"/>
              </w:rPr>
              <w:t>11.00-19.00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08A7" w:rsidRPr="0080188B" w:rsidRDefault="003B08A7" w:rsidP="009105B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0188B">
              <w:rPr>
                <w:b/>
                <w:color w:val="000000"/>
              </w:rPr>
              <w:t>Работа волонтеров</w:t>
            </w:r>
          </w:p>
        </w:tc>
        <w:tc>
          <w:tcPr>
            <w:tcW w:w="4935" w:type="dxa"/>
            <w:shd w:val="clear" w:color="auto" w:fill="auto"/>
          </w:tcPr>
          <w:p w:rsidR="003B08A7" w:rsidRPr="0080188B" w:rsidRDefault="003B08A7" w:rsidP="009105B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80188B" w:rsidRPr="0080188B" w:rsidTr="0080188B">
        <w:trPr>
          <w:trHeight w:val="584"/>
          <w:jc w:val="center"/>
        </w:trPr>
        <w:tc>
          <w:tcPr>
            <w:tcW w:w="1368" w:type="dxa"/>
            <w:vMerge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08A7" w:rsidRPr="0080188B" w:rsidRDefault="003B08A7" w:rsidP="009105B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B08A7" w:rsidRPr="0080188B" w:rsidRDefault="003B08A7" w:rsidP="009105BC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08A7" w:rsidRPr="0080188B" w:rsidRDefault="003B08A7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B08A7" w:rsidRPr="0080188B" w:rsidRDefault="003B08A7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Творческие площадки</w:t>
            </w:r>
          </w:p>
        </w:tc>
        <w:tc>
          <w:tcPr>
            <w:tcW w:w="4935" w:type="dxa"/>
            <w:shd w:val="clear" w:color="auto" w:fill="auto"/>
          </w:tcPr>
          <w:p w:rsidR="003B08A7" w:rsidRPr="0080188B" w:rsidRDefault="003B08A7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88B" w:rsidRPr="0080188B" w:rsidTr="0080188B">
        <w:trPr>
          <w:trHeight w:val="584"/>
          <w:jc w:val="center"/>
        </w:trPr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188B" w:rsidRPr="0080188B" w:rsidRDefault="0080188B" w:rsidP="009105B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188B" w:rsidRPr="0080188B" w:rsidRDefault="0080188B" w:rsidP="009105BC">
            <w:pPr>
              <w:pStyle w:val="a5"/>
              <w:snapToGrid w:val="0"/>
              <w:jc w:val="center"/>
            </w:pPr>
            <w:r w:rsidRPr="0080188B">
              <w:t xml:space="preserve">ЦГБ </w:t>
            </w:r>
            <w:proofErr w:type="spellStart"/>
            <w:r w:rsidRPr="0080188B">
              <w:t>им.Я.Гарелина</w:t>
            </w:r>
            <w:proofErr w:type="spellEnd"/>
          </w:p>
          <w:p w:rsidR="0080188B" w:rsidRPr="0080188B" w:rsidRDefault="0080188B" w:rsidP="009105BC">
            <w:pPr>
              <w:pStyle w:val="a4"/>
              <w:jc w:val="center"/>
            </w:pPr>
            <w:r w:rsidRPr="0080188B">
              <w:t>(</w:t>
            </w:r>
            <w:proofErr w:type="spellStart"/>
            <w:r w:rsidRPr="0080188B">
              <w:t>ул</w:t>
            </w:r>
            <w:proofErr w:type="gramStart"/>
            <w:r w:rsidRPr="0080188B">
              <w:t>.Б</w:t>
            </w:r>
            <w:proofErr w:type="gramEnd"/>
            <w:r w:rsidRPr="0080188B">
              <w:t>агаева</w:t>
            </w:r>
            <w:proofErr w:type="spellEnd"/>
            <w:r w:rsidRPr="0080188B">
              <w:t xml:space="preserve"> д.37)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188B" w:rsidRPr="0080188B" w:rsidRDefault="0080188B" w:rsidP="0091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80188B" w:rsidRPr="0080188B" w:rsidRDefault="0080188B" w:rsidP="009105BC">
            <w:pPr>
              <w:pStyle w:val="a4"/>
            </w:pP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188B" w:rsidRPr="0080188B" w:rsidRDefault="0080188B" w:rsidP="009105BC">
            <w:pPr>
              <w:pStyle w:val="a5"/>
              <w:snapToGrid w:val="0"/>
              <w:jc w:val="center"/>
              <w:rPr>
                <w:b/>
              </w:rPr>
            </w:pPr>
            <w:r w:rsidRPr="0080188B">
              <w:rPr>
                <w:b/>
              </w:rPr>
              <w:t>Показ видеороликов «Акции прошлых лет»</w:t>
            </w:r>
          </w:p>
          <w:p w:rsidR="0080188B" w:rsidRPr="0080188B" w:rsidRDefault="0080188B" w:rsidP="009105BC">
            <w:pPr>
              <w:pStyle w:val="a4"/>
              <w:jc w:val="center"/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80188B" w:rsidRPr="0080188B" w:rsidRDefault="0080188B" w:rsidP="009105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Зрители </w:t>
            </w:r>
            <w:proofErr w:type="gramStart"/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увидят</w:t>
            </w:r>
            <w:proofErr w:type="gramEnd"/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проходил марафон «Ты нам нужен!» в городе Иванове в предыдущие годы.</w:t>
            </w:r>
          </w:p>
        </w:tc>
      </w:tr>
      <w:tr w:rsidR="00810C06" w:rsidRPr="0080188B" w:rsidTr="0080188B">
        <w:trPr>
          <w:trHeight w:val="584"/>
          <w:jc w:val="center"/>
        </w:trPr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0C06" w:rsidRPr="0080188B" w:rsidRDefault="00810C06" w:rsidP="009105B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C5C9C" w:rsidRPr="0080188B" w:rsidRDefault="007C5C9C" w:rsidP="007C5C9C">
            <w:pPr>
              <w:pStyle w:val="a4"/>
              <w:rPr>
                <w:rFonts w:eastAsia="Andale Sans UI"/>
              </w:rPr>
            </w:pPr>
            <w:r w:rsidRPr="0080188B">
              <w:rPr>
                <w:rFonts w:eastAsia="Andale Sans UI"/>
              </w:rPr>
              <w:t>Библиотека-филиал № 12</w:t>
            </w:r>
          </w:p>
          <w:p w:rsidR="00810C06" w:rsidRPr="0080188B" w:rsidRDefault="007C5C9C" w:rsidP="007C5C9C">
            <w:pPr>
              <w:pStyle w:val="a3"/>
              <w:spacing w:before="0" w:beforeAutospacing="0" w:after="0" w:afterAutospacing="0" w:line="276" w:lineRule="auto"/>
            </w:pPr>
            <w:r w:rsidRPr="0080188B">
              <w:rPr>
                <w:rFonts w:eastAsia="Andale Sans UI"/>
              </w:rPr>
              <w:t>(</w:t>
            </w:r>
            <w:proofErr w:type="spellStart"/>
            <w:r w:rsidRPr="0080188B">
              <w:rPr>
                <w:rFonts w:eastAsia="Andale Sans UI"/>
              </w:rPr>
              <w:t>ул</w:t>
            </w:r>
            <w:proofErr w:type="gramStart"/>
            <w:r w:rsidRPr="0080188B">
              <w:rPr>
                <w:rFonts w:eastAsia="Andale Sans UI"/>
              </w:rPr>
              <w:t>.С</w:t>
            </w:r>
            <w:proofErr w:type="gramEnd"/>
            <w:r w:rsidRPr="0080188B">
              <w:rPr>
                <w:rFonts w:eastAsia="Andale Sans UI"/>
              </w:rPr>
              <w:t>ахарова</w:t>
            </w:r>
            <w:proofErr w:type="spellEnd"/>
            <w:r w:rsidRPr="0080188B">
              <w:rPr>
                <w:rFonts w:eastAsia="Andale Sans UI"/>
              </w:rPr>
              <w:t xml:space="preserve"> д.58)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0C06" w:rsidRPr="0080188B" w:rsidRDefault="007C5C9C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Andale Sans UI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10C06" w:rsidRPr="0080188B" w:rsidRDefault="007C5C9C" w:rsidP="007C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b/>
                <w:sz w:val="24"/>
                <w:szCs w:val="24"/>
              </w:rPr>
              <w:t>Показ х/ф «Каждый 88»</w:t>
            </w:r>
          </w:p>
        </w:tc>
        <w:tc>
          <w:tcPr>
            <w:tcW w:w="4935" w:type="dxa"/>
            <w:shd w:val="clear" w:color="auto" w:fill="auto"/>
          </w:tcPr>
          <w:p w:rsidR="00810C06" w:rsidRPr="0080188B" w:rsidRDefault="00B8462A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Короткометражный художественный фильм «Каждый 88» расскажет о людях, страдающих аутизмом.</w:t>
            </w:r>
          </w:p>
        </w:tc>
      </w:tr>
      <w:tr w:rsidR="007C5C9C" w:rsidRPr="0080188B" w:rsidTr="000E7D95">
        <w:trPr>
          <w:trHeight w:val="3240"/>
          <w:jc w:val="center"/>
        </w:trPr>
        <w:tc>
          <w:tcPr>
            <w:tcW w:w="136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C5C9C" w:rsidRPr="0080188B" w:rsidRDefault="007C5C9C" w:rsidP="009105B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18.03.2019</w:t>
            </w:r>
          </w:p>
        </w:tc>
        <w:tc>
          <w:tcPr>
            <w:tcW w:w="2461" w:type="dxa"/>
            <w:vMerge w:val="restart"/>
            <w:tcBorders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75C6" w:rsidRPr="0080188B" w:rsidRDefault="00A275C6" w:rsidP="00A2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ТРЦ «Серебряный город» </w:t>
            </w:r>
          </w:p>
          <w:p w:rsidR="007C5C9C" w:rsidRPr="0080188B" w:rsidRDefault="00A275C6" w:rsidP="00A2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(ул. 8 Марта, 32)</w:t>
            </w:r>
          </w:p>
          <w:p w:rsidR="00A275C6" w:rsidRPr="0080188B" w:rsidRDefault="00A275C6" w:rsidP="00A275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C9C" w:rsidRPr="0080188B" w:rsidRDefault="007C5C9C" w:rsidP="007C5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15.00-17.30 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C9C" w:rsidRPr="0080188B" w:rsidRDefault="007C5C9C" w:rsidP="007C5C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Интерактивная  программа «Время технического творчества"</w:t>
            </w:r>
          </w:p>
        </w:tc>
        <w:tc>
          <w:tcPr>
            <w:tcW w:w="4935" w:type="dxa"/>
            <w:shd w:val="clear" w:color="auto" w:fill="auto"/>
          </w:tcPr>
          <w:p w:rsidR="007C5C9C" w:rsidRPr="0080188B" w:rsidRDefault="007C5C9C" w:rsidP="007C5C9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любителей компьютерных игр пройдет мастер-класс по созданию своей компьютерной 3D игры в программе </w:t>
            </w:r>
            <w:proofErr w:type="spellStart"/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Roblox</w:t>
            </w:r>
            <w:proofErr w:type="spellEnd"/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7C5C9C" w:rsidRPr="0080188B" w:rsidRDefault="007C5C9C" w:rsidP="007C5C9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взнос: 150 рублей с человека.</w:t>
            </w:r>
          </w:p>
          <w:p w:rsidR="007C5C9C" w:rsidRPr="0080188B" w:rsidRDefault="007C5C9C" w:rsidP="007C5C9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Средства, собранные в </w:t>
            </w:r>
            <w:proofErr w:type="gramStart"/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</w:t>
            </w:r>
            <w:proofErr w:type="gramEnd"/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организационных взносов за участие в мастер-классе, будут переданы в фонд Марафона.  Регистрация участников до 14 марта по телефону: 89203528948  </w:t>
            </w:r>
          </w:p>
        </w:tc>
      </w:tr>
      <w:tr w:rsidR="007C5C9C" w:rsidRPr="0080188B" w:rsidTr="0080188B">
        <w:trPr>
          <w:trHeight w:val="1671"/>
          <w:jc w:val="center"/>
        </w:trPr>
        <w:tc>
          <w:tcPr>
            <w:tcW w:w="136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C5C9C" w:rsidRPr="0080188B" w:rsidRDefault="007C5C9C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C9C" w:rsidRPr="0080188B" w:rsidRDefault="007C5C9C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C9C" w:rsidRPr="0080188B" w:rsidRDefault="007C5C9C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C9C" w:rsidRPr="0080188B" w:rsidRDefault="007C5C9C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Интеллектуальная программа для взрослых «Время возможностей»</w:t>
            </w:r>
          </w:p>
        </w:tc>
        <w:tc>
          <w:tcPr>
            <w:tcW w:w="4935" w:type="dxa"/>
            <w:shd w:val="clear" w:color="auto" w:fill="auto"/>
          </w:tcPr>
          <w:p w:rsidR="007C5C9C" w:rsidRPr="0080188B" w:rsidRDefault="007C5C9C" w:rsidP="007C5C9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Организаторы приглашают на интеллектуальную игру от клуба «60 секунд». Присоединиться к игре просто: соберите команду из 6 человек, сообщите   название команды по номеру телефона: 89203528948.</w:t>
            </w:r>
          </w:p>
          <w:p w:rsidR="007C5C9C" w:rsidRPr="0080188B" w:rsidRDefault="007C5C9C" w:rsidP="007C5C9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взнос: 200 рублей с человека.</w:t>
            </w:r>
          </w:p>
          <w:p w:rsidR="007C5C9C" w:rsidRPr="0080188B" w:rsidRDefault="007C5C9C" w:rsidP="007C5C9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Средства, собранные в </w:t>
            </w:r>
            <w:proofErr w:type="gramStart"/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</w:t>
            </w:r>
            <w:proofErr w:type="gramEnd"/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организационных взносов за участие в интеллектуальной игре, будут переданы в фонд Марафона.</w:t>
            </w:r>
          </w:p>
        </w:tc>
      </w:tr>
      <w:tr w:rsidR="007C5C9C" w:rsidRPr="0080188B" w:rsidTr="000E7D95">
        <w:trPr>
          <w:trHeight w:val="571"/>
          <w:jc w:val="center"/>
        </w:trPr>
        <w:tc>
          <w:tcPr>
            <w:tcW w:w="13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C5C9C" w:rsidRPr="0080188B" w:rsidRDefault="007C5C9C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C9C" w:rsidRPr="0080188B" w:rsidRDefault="007C5C9C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C9C" w:rsidRPr="0080188B" w:rsidRDefault="007C5C9C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C9C" w:rsidRPr="0080188B" w:rsidRDefault="007C5C9C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волонтеров</w:t>
            </w:r>
          </w:p>
        </w:tc>
        <w:tc>
          <w:tcPr>
            <w:tcW w:w="4935" w:type="dxa"/>
            <w:shd w:val="clear" w:color="auto" w:fill="auto"/>
          </w:tcPr>
          <w:p w:rsidR="007C5C9C" w:rsidRPr="0080188B" w:rsidRDefault="007C5C9C" w:rsidP="009105B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C5C9C" w:rsidRPr="0080188B" w:rsidTr="000E7D95">
        <w:trPr>
          <w:trHeight w:val="1246"/>
          <w:jc w:val="center"/>
        </w:trPr>
        <w:tc>
          <w:tcPr>
            <w:tcW w:w="136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C5C9C" w:rsidRPr="0080188B" w:rsidRDefault="007C5C9C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C9C" w:rsidRPr="0080188B" w:rsidRDefault="007C5C9C" w:rsidP="00171895">
            <w:pPr>
              <w:pStyle w:val="a4"/>
              <w:jc w:val="center"/>
            </w:pPr>
            <w:r w:rsidRPr="0080188B">
              <w:t>Центральная городская детская библиотека</w:t>
            </w:r>
          </w:p>
          <w:p w:rsidR="007C5C9C" w:rsidRPr="0080188B" w:rsidRDefault="007C5C9C" w:rsidP="001718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(Шубиных, 16 Б)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C9C" w:rsidRPr="0080188B" w:rsidRDefault="007C5C9C" w:rsidP="001718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5C9C" w:rsidRPr="0080188B" w:rsidRDefault="007C5C9C" w:rsidP="00171895">
            <w:pPr>
              <w:pStyle w:val="a4"/>
              <w:jc w:val="center"/>
              <w:rPr>
                <w:b/>
              </w:rPr>
            </w:pPr>
            <w:r w:rsidRPr="0080188B">
              <w:rPr>
                <w:b/>
              </w:rPr>
              <w:t>Час размышления</w:t>
            </w:r>
          </w:p>
          <w:p w:rsidR="007C5C9C" w:rsidRPr="0080188B" w:rsidRDefault="007C5C9C" w:rsidP="001718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b/>
                <w:sz w:val="24"/>
                <w:szCs w:val="24"/>
              </w:rPr>
              <w:t>«Доброта – она от века украшенье человека»</w:t>
            </w:r>
          </w:p>
        </w:tc>
        <w:tc>
          <w:tcPr>
            <w:tcW w:w="4935" w:type="dxa"/>
            <w:shd w:val="clear" w:color="auto" w:fill="auto"/>
          </w:tcPr>
          <w:p w:rsidR="007C5C9C" w:rsidRPr="0080188B" w:rsidRDefault="00B8462A" w:rsidP="00B846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Мероприятие для дошкольников, рассказывающее о доброте, дружбе, взаимовыручке на основе сказок и детских рассказов.</w:t>
            </w:r>
          </w:p>
        </w:tc>
      </w:tr>
      <w:tr w:rsidR="0080188B" w:rsidRPr="0080188B" w:rsidTr="000E7D95">
        <w:trPr>
          <w:trHeight w:val="798"/>
          <w:jc w:val="center"/>
        </w:trPr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188B" w:rsidRPr="0080188B" w:rsidRDefault="0080188B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188B" w:rsidRPr="0080188B" w:rsidRDefault="0080188B" w:rsidP="009105BC">
            <w:pPr>
              <w:pStyle w:val="a5"/>
              <w:snapToGrid w:val="0"/>
              <w:jc w:val="center"/>
            </w:pPr>
            <w:r w:rsidRPr="0080188B">
              <w:t xml:space="preserve">ЦГБ </w:t>
            </w:r>
            <w:proofErr w:type="spellStart"/>
            <w:r w:rsidRPr="0080188B">
              <w:t>им.Я.Гарелина</w:t>
            </w:r>
            <w:proofErr w:type="spellEnd"/>
          </w:p>
          <w:p w:rsidR="0080188B" w:rsidRPr="0080188B" w:rsidRDefault="0080188B" w:rsidP="009105BC">
            <w:pPr>
              <w:pStyle w:val="a4"/>
              <w:jc w:val="center"/>
            </w:pPr>
            <w:r w:rsidRPr="0080188B">
              <w:t>(</w:t>
            </w:r>
            <w:proofErr w:type="spellStart"/>
            <w:r w:rsidRPr="0080188B">
              <w:t>ул</w:t>
            </w:r>
            <w:proofErr w:type="gramStart"/>
            <w:r w:rsidRPr="0080188B">
              <w:t>.Б</w:t>
            </w:r>
            <w:proofErr w:type="gramEnd"/>
            <w:r w:rsidRPr="0080188B">
              <w:t>агаева</w:t>
            </w:r>
            <w:proofErr w:type="spellEnd"/>
            <w:r w:rsidRPr="0080188B">
              <w:t xml:space="preserve"> д.37)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188B" w:rsidRPr="0080188B" w:rsidRDefault="0080188B" w:rsidP="0091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80188B" w:rsidRPr="0080188B" w:rsidRDefault="0080188B" w:rsidP="009105BC">
            <w:pPr>
              <w:pStyle w:val="a4"/>
            </w:pP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188B" w:rsidRPr="0080188B" w:rsidRDefault="0080188B" w:rsidP="009105BC">
            <w:pPr>
              <w:pStyle w:val="a5"/>
              <w:snapToGrid w:val="0"/>
              <w:jc w:val="center"/>
              <w:rPr>
                <w:b/>
              </w:rPr>
            </w:pPr>
            <w:r w:rsidRPr="0080188B">
              <w:rPr>
                <w:b/>
              </w:rPr>
              <w:t>Показ видеороликов «Акции прошлых лет»</w:t>
            </w:r>
          </w:p>
          <w:p w:rsidR="0080188B" w:rsidRPr="0080188B" w:rsidRDefault="0080188B" w:rsidP="009105BC">
            <w:pPr>
              <w:pStyle w:val="a4"/>
              <w:jc w:val="center"/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80188B" w:rsidRPr="0080188B" w:rsidRDefault="0080188B" w:rsidP="009105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Зрители </w:t>
            </w:r>
            <w:proofErr w:type="gramStart"/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увидят</w:t>
            </w:r>
            <w:proofErr w:type="gramEnd"/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проходил марафон «Ты нам нужен!» в городе Иванове в предыдущие годы.</w:t>
            </w:r>
          </w:p>
        </w:tc>
      </w:tr>
      <w:tr w:rsidR="0080188B" w:rsidRPr="0080188B" w:rsidTr="0080188B">
        <w:trPr>
          <w:trHeight w:val="584"/>
          <w:jc w:val="center"/>
        </w:trPr>
        <w:tc>
          <w:tcPr>
            <w:tcW w:w="136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71895" w:rsidRPr="0080188B" w:rsidRDefault="00171895" w:rsidP="009105B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19.03.2019</w:t>
            </w:r>
          </w:p>
        </w:tc>
        <w:tc>
          <w:tcPr>
            <w:tcW w:w="246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75C6" w:rsidRPr="0080188B" w:rsidRDefault="00A275C6" w:rsidP="00A2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ТРЦ «Серебряный город» </w:t>
            </w:r>
          </w:p>
          <w:p w:rsidR="00171895" w:rsidRPr="0080188B" w:rsidRDefault="00A275C6" w:rsidP="00A275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(ул. 8 Марта, 32)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1895" w:rsidRPr="0080188B" w:rsidRDefault="00171895" w:rsidP="009105B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0188B">
              <w:rPr>
                <w:rFonts w:cstheme="minorHAnsi"/>
                <w:sz w:val="24"/>
                <w:szCs w:val="24"/>
              </w:rPr>
              <w:t>16.00-18.00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1895" w:rsidRPr="0080188B" w:rsidRDefault="00171895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895" w:rsidRPr="0080188B" w:rsidRDefault="00171895" w:rsidP="009105B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-игра «Остаться в живых» </w:t>
            </w:r>
          </w:p>
        </w:tc>
        <w:tc>
          <w:tcPr>
            <w:tcW w:w="4935" w:type="dxa"/>
            <w:shd w:val="clear" w:color="auto" w:fill="auto"/>
          </w:tcPr>
          <w:p w:rsidR="00171895" w:rsidRPr="0080188B" w:rsidRDefault="00171895" w:rsidP="001718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этой игре участникам предстоит добывать себе пропитание, дерево и железо, строить убежища и мастерить оружие, расследовать загадочное исчезновение учёных, и в конце концов встретиться с настоящими инопланетянами!</w:t>
            </w:r>
          </w:p>
          <w:p w:rsidR="00171895" w:rsidRPr="0080188B" w:rsidRDefault="00171895" w:rsidP="0017189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Замысел игры: «2016 год. Японские радары засекли НЛО над необитаемым островком в Тихом </w:t>
            </w:r>
            <w:proofErr w:type="gramStart"/>
            <w:r w:rsidRPr="008018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океане</w:t>
            </w:r>
            <w:proofErr w:type="gramEnd"/>
            <w:r w:rsidRPr="008018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Японцы послали на островок группу учёных, но те бесследно исчезли. Информация попала в газеты, и разные страны отправили туда корабли с военными </w:t>
            </w:r>
            <w:r w:rsidRPr="008018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 борту. Но при приближении к острову корабли были уничтожены. Немногие уцелевшие вплавь добрались до каменистого берега. Удастся ли им разыскать пропавших учёных, вступить в конта</w:t>
            </w:r>
            <w:proofErr w:type="gramStart"/>
            <w:r w:rsidRPr="008018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кт с пр</w:t>
            </w:r>
            <w:proofErr w:type="gramEnd"/>
            <w:r w:rsidRPr="008018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ишельцами или хотя бы выжить на этом негостеприимном клочке земли? Никаких припасов, никакой связи с внешним миром, а в глубине острова незваных гостей уже поджидают беспощадные враги!»</w:t>
            </w:r>
          </w:p>
          <w:p w:rsidR="00171895" w:rsidRPr="0080188B" w:rsidRDefault="00171895" w:rsidP="001718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Организационный взнос: 200 рублей с человека. Средства, собранные в </w:t>
            </w:r>
            <w:proofErr w:type="gramStart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организационных взносов за участие в </w:t>
            </w:r>
            <w:proofErr w:type="spellStart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, будут переданы в фонд Марафона.</w:t>
            </w:r>
          </w:p>
        </w:tc>
      </w:tr>
      <w:tr w:rsidR="0080188B" w:rsidRPr="0080188B" w:rsidTr="0080188B">
        <w:trPr>
          <w:trHeight w:val="584"/>
          <w:jc w:val="center"/>
        </w:trPr>
        <w:tc>
          <w:tcPr>
            <w:tcW w:w="136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71895" w:rsidRPr="0080188B" w:rsidRDefault="00171895" w:rsidP="009105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1895" w:rsidRPr="0080188B" w:rsidRDefault="00171895" w:rsidP="009105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1895" w:rsidRPr="0080188B" w:rsidRDefault="00171895" w:rsidP="009105B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0188B">
              <w:rPr>
                <w:rFonts w:cstheme="minorHAnsi"/>
                <w:sz w:val="24"/>
                <w:szCs w:val="24"/>
              </w:rPr>
              <w:t>15.00-19.00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1895" w:rsidRPr="0080188B" w:rsidRDefault="00171895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волонтеров</w:t>
            </w:r>
          </w:p>
        </w:tc>
        <w:tc>
          <w:tcPr>
            <w:tcW w:w="4935" w:type="dxa"/>
            <w:shd w:val="clear" w:color="auto" w:fill="auto"/>
          </w:tcPr>
          <w:p w:rsidR="00171895" w:rsidRPr="0080188B" w:rsidRDefault="00171895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895" w:rsidRPr="0080188B" w:rsidTr="0080188B">
        <w:trPr>
          <w:trHeight w:val="584"/>
          <w:jc w:val="center"/>
        </w:trPr>
        <w:tc>
          <w:tcPr>
            <w:tcW w:w="13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71895" w:rsidRPr="0080188B" w:rsidRDefault="00171895" w:rsidP="009105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1895" w:rsidRPr="0080188B" w:rsidRDefault="00171895" w:rsidP="00B8462A">
            <w:pPr>
              <w:pStyle w:val="a4"/>
              <w:jc w:val="center"/>
            </w:pPr>
            <w:r w:rsidRPr="0080188B">
              <w:t>Библиотека – филиал № 1</w:t>
            </w:r>
          </w:p>
          <w:p w:rsidR="00171895" w:rsidRPr="0080188B" w:rsidRDefault="00171895" w:rsidP="00B8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Кохомское</w:t>
            </w:r>
            <w:proofErr w:type="spellEnd"/>
            <w:r w:rsidRPr="0080188B">
              <w:rPr>
                <w:rFonts w:ascii="Times New Roman" w:hAnsi="Times New Roman" w:cs="Times New Roman"/>
                <w:sz w:val="24"/>
                <w:szCs w:val="24"/>
              </w:rPr>
              <w:t xml:space="preserve"> шоссе, 17)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1895" w:rsidRPr="0080188B" w:rsidRDefault="00171895" w:rsidP="00171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8B">
              <w:rPr>
                <w:sz w:val="24"/>
                <w:szCs w:val="24"/>
              </w:rPr>
              <w:t>11.00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1895" w:rsidRPr="0080188B" w:rsidRDefault="00171895" w:rsidP="00171895">
            <w:pPr>
              <w:pStyle w:val="a4"/>
              <w:rPr>
                <w:b/>
              </w:rPr>
            </w:pPr>
            <w:r w:rsidRPr="0080188B">
              <w:rPr>
                <w:b/>
              </w:rPr>
              <w:t>Час игры «Вместе быть такое счастье»</w:t>
            </w:r>
          </w:p>
          <w:p w:rsidR="00171895" w:rsidRPr="0080188B" w:rsidRDefault="00171895" w:rsidP="001718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171895" w:rsidRPr="0080188B" w:rsidRDefault="00B8462A" w:rsidP="00B846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Информационно – игровое мероприятие для дошкольников о доброте и взаимопонимании на  примерах сказок, волшебных повестей и жизни. Игры и конкурсы.</w:t>
            </w:r>
          </w:p>
        </w:tc>
      </w:tr>
      <w:tr w:rsidR="0080188B" w:rsidRPr="0080188B" w:rsidTr="009105BC">
        <w:trPr>
          <w:trHeight w:val="584"/>
          <w:jc w:val="center"/>
        </w:trPr>
        <w:tc>
          <w:tcPr>
            <w:tcW w:w="1368" w:type="dxa"/>
            <w:vMerge/>
            <w:tcBorders>
              <w:top w:val="nil"/>
            </w:tcBorders>
            <w:shd w:val="clear" w:color="auto" w:fill="auto"/>
            <w:vAlign w:val="center"/>
          </w:tcPr>
          <w:p w:rsidR="0080188B" w:rsidRPr="0080188B" w:rsidRDefault="0080188B" w:rsidP="009105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188B" w:rsidRPr="0080188B" w:rsidRDefault="0080188B" w:rsidP="009105BC">
            <w:pPr>
              <w:pStyle w:val="a5"/>
              <w:snapToGrid w:val="0"/>
              <w:jc w:val="center"/>
            </w:pPr>
            <w:r w:rsidRPr="0080188B">
              <w:t xml:space="preserve">ЦГБ </w:t>
            </w:r>
            <w:proofErr w:type="spellStart"/>
            <w:r w:rsidRPr="0080188B">
              <w:t>им.Я.Гарелина</w:t>
            </w:r>
            <w:proofErr w:type="spellEnd"/>
          </w:p>
          <w:p w:rsidR="0080188B" w:rsidRPr="0080188B" w:rsidRDefault="0080188B" w:rsidP="009105BC">
            <w:pPr>
              <w:pStyle w:val="a4"/>
              <w:jc w:val="center"/>
            </w:pPr>
            <w:r w:rsidRPr="0080188B">
              <w:t>(</w:t>
            </w:r>
            <w:proofErr w:type="spellStart"/>
            <w:r w:rsidRPr="0080188B">
              <w:t>ул</w:t>
            </w:r>
            <w:proofErr w:type="gramStart"/>
            <w:r w:rsidRPr="0080188B">
              <w:t>.Б</w:t>
            </w:r>
            <w:proofErr w:type="gramEnd"/>
            <w:r w:rsidRPr="0080188B">
              <w:t>агаева</w:t>
            </w:r>
            <w:proofErr w:type="spellEnd"/>
            <w:r w:rsidRPr="0080188B">
              <w:t xml:space="preserve"> д.37)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188B" w:rsidRPr="000E7D95" w:rsidRDefault="0080188B" w:rsidP="000E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188B" w:rsidRPr="0080188B" w:rsidRDefault="0080188B" w:rsidP="000E7D95">
            <w:pPr>
              <w:pStyle w:val="a5"/>
              <w:snapToGrid w:val="0"/>
              <w:jc w:val="center"/>
              <w:rPr>
                <w:b/>
              </w:rPr>
            </w:pPr>
            <w:r w:rsidRPr="0080188B">
              <w:rPr>
                <w:b/>
              </w:rPr>
              <w:t>Показ в</w:t>
            </w:r>
            <w:r w:rsidR="000E7D95">
              <w:rPr>
                <w:b/>
              </w:rPr>
              <w:t>идеороликов «Акции прошлых лет»</w:t>
            </w:r>
          </w:p>
        </w:tc>
        <w:tc>
          <w:tcPr>
            <w:tcW w:w="4935" w:type="dxa"/>
            <w:shd w:val="clear" w:color="auto" w:fill="auto"/>
          </w:tcPr>
          <w:p w:rsidR="0080188B" w:rsidRPr="0080188B" w:rsidRDefault="0080188B" w:rsidP="009105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Зрители </w:t>
            </w:r>
            <w:proofErr w:type="gramStart"/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увидят</w:t>
            </w:r>
            <w:proofErr w:type="gramEnd"/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проходил марафон «Ты нам нужен!» в городе Иванове в предыдущие годы.</w:t>
            </w:r>
          </w:p>
        </w:tc>
      </w:tr>
      <w:tr w:rsidR="00171895" w:rsidRPr="0080188B" w:rsidTr="000E7D95">
        <w:trPr>
          <w:trHeight w:val="1255"/>
          <w:jc w:val="center"/>
        </w:trPr>
        <w:tc>
          <w:tcPr>
            <w:tcW w:w="1368" w:type="dxa"/>
            <w:vMerge/>
            <w:shd w:val="clear" w:color="auto" w:fill="auto"/>
            <w:vAlign w:val="center"/>
          </w:tcPr>
          <w:p w:rsidR="00171895" w:rsidRPr="0080188B" w:rsidRDefault="00171895" w:rsidP="009105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1895" w:rsidRPr="0080188B" w:rsidRDefault="00171895" w:rsidP="009105BC">
            <w:pPr>
              <w:pStyle w:val="a4"/>
              <w:jc w:val="center"/>
              <w:rPr>
                <w:rFonts w:eastAsia="Andale Sans UI"/>
              </w:rPr>
            </w:pPr>
            <w:r w:rsidRPr="0080188B">
              <w:rPr>
                <w:rFonts w:eastAsia="Andale Sans UI"/>
              </w:rPr>
              <w:t>Библиотека-филиал № 18</w:t>
            </w:r>
          </w:p>
          <w:p w:rsidR="00171895" w:rsidRPr="0080188B" w:rsidRDefault="00171895" w:rsidP="0091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Andale Sans UI" w:hAnsi="Times New Roman" w:cs="Times New Roman"/>
                <w:sz w:val="24"/>
                <w:szCs w:val="24"/>
              </w:rPr>
              <w:t>(</w:t>
            </w:r>
            <w:proofErr w:type="spellStart"/>
            <w:r w:rsidRPr="0080188B">
              <w:rPr>
                <w:rFonts w:ascii="Times New Roman" w:eastAsia="Andale Sans UI" w:hAnsi="Times New Roman" w:cs="Times New Roman"/>
                <w:sz w:val="24"/>
                <w:szCs w:val="24"/>
              </w:rPr>
              <w:t>ул</w:t>
            </w:r>
            <w:proofErr w:type="gramStart"/>
            <w:r w:rsidRPr="0080188B">
              <w:rPr>
                <w:rFonts w:ascii="Times New Roman" w:eastAsia="Andale Sans UI" w:hAnsi="Times New Roman" w:cs="Times New Roman"/>
                <w:sz w:val="24"/>
                <w:szCs w:val="24"/>
              </w:rPr>
              <w:t>.С</w:t>
            </w:r>
            <w:proofErr w:type="gramEnd"/>
            <w:r w:rsidRPr="0080188B">
              <w:rPr>
                <w:rFonts w:ascii="Times New Roman" w:eastAsia="Andale Sans UI" w:hAnsi="Times New Roman" w:cs="Times New Roman"/>
                <w:sz w:val="24"/>
                <w:szCs w:val="24"/>
              </w:rPr>
              <w:t>тепана</w:t>
            </w:r>
            <w:proofErr w:type="spellEnd"/>
            <w:r w:rsidRPr="0080188B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Халтурина д.1)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1895" w:rsidRPr="0080188B" w:rsidRDefault="00171895" w:rsidP="00910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Andale Sans U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1895" w:rsidRPr="0080188B" w:rsidRDefault="00171895" w:rsidP="009105BC">
            <w:pPr>
              <w:pStyle w:val="a4"/>
              <w:jc w:val="center"/>
              <w:rPr>
                <w:b/>
              </w:rPr>
            </w:pPr>
            <w:r w:rsidRPr="0080188B">
              <w:rPr>
                <w:b/>
              </w:rPr>
              <w:t>Слайд — презентация «Спешите делать добро»</w:t>
            </w:r>
          </w:p>
          <w:p w:rsidR="00171895" w:rsidRPr="0080188B" w:rsidRDefault="00171895" w:rsidP="000E7D9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171895" w:rsidRPr="0080188B" w:rsidRDefault="00A519FE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материалы о  марафоне «Ты нам нужен!»</w:t>
            </w:r>
          </w:p>
        </w:tc>
      </w:tr>
      <w:tr w:rsidR="00171895" w:rsidRPr="0080188B" w:rsidTr="0080188B">
        <w:trPr>
          <w:trHeight w:val="584"/>
          <w:jc w:val="center"/>
        </w:trPr>
        <w:tc>
          <w:tcPr>
            <w:tcW w:w="1368" w:type="dxa"/>
            <w:vMerge w:val="restart"/>
            <w:shd w:val="clear" w:color="auto" w:fill="auto"/>
            <w:vAlign w:val="center"/>
            <w:hideMark/>
          </w:tcPr>
          <w:p w:rsidR="00171895" w:rsidRPr="0080188B" w:rsidRDefault="00171895" w:rsidP="009105B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246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75C6" w:rsidRPr="0080188B" w:rsidRDefault="00A275C6" w:rsidP="00A2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ТРЦ «Серебряный город» </w:t>
            </w:r>
          </w:p>
          <w:p w:rsidR="00171895" w:rsidRPr="0080188B" w:rsidRDefault="00A275C6" w:rsidP="00A2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(ул. 8 Марта, 32)</w:t>
            </w:r>
          </w:p>
          <w:p w:rsidR="00A275C6" w:rsidRPr="0080188B" w:rsidRDefault="00A275C6" w:rsidP="00A275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1895" w:rsidRPr="0080188B" w:rsidRDefault="00171895" w:rsidP="00910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1895" w:rsidRPr="0080188B" w:rsidRDefault="00171895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Интерактивный мастер-класс «Снимаем </w:t>
            </w:r>
            <w:proofErr w:type="spellStart"/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ДОБРОмульты</w:t>
            </w:r>
            <w:proofErr w:type="spellEnd"/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…»  </w:t>
            </w:r>
          </w:p>
        </w:tc>
        <w:tc>
          <w:tcPr>
            <w:tcW w:w="4935" w:type="dxa"/>
            <w:shd w:val="clear" w:color="auto" w:fill="auto"/>
          </w:tcPr>
          <w:p w:rsidR="00171895" w:rsidRPr="0080188B" w:rsidRDefault="00171895" w:rsidP="001718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площадке  в атриуме  одновременно  идет  работа  над  3  мультфильмами. Каждый  желающий  ребенок  или  взрослый  может  принять участие  в  </w:t>
            </w:r>
            <w:proofErr w:type="gramStart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мультфильма. Все  созданные на  марафоне  мультфильмы  можно  </w:t>
            </w: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будет  скачать на  сайте. Центра «Перспектива». В  титрах будут  указаны  все  фамилии  создателей  мультфильмов. Сюжет  мультфильмов – тема   неравнодушного  отношения  к  детям с особенностями  в  развитие </w:t>
            </w:r>
          </w:p>
          <w:p w:rsidR="00171895" w:rsidRPr="0080188B" w:rsidRDefault="00171895" w:rsidP="001718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мест ограничено! </w:t>
            </w:r>
          </w:p>
          <w:p w:rsidR="00171895" w:rsidRPr="0080188B" w:rsidRDefault="00171895" w:rsidP="001718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участия 100 рублей с человека. Все вырученные средства пойдут в фонд Марафона.</w:t>
            </w:r>
          </w:p>
        </w:tc>
      </w:tr>
      <w:tr w:rsidR="00171895" w:rsidRPr="0080188B" w:rsidTr="0080188B">
        <w:trPr>
          <w:trHeight w:val="584"/>
          <w:jc w:val="center"/>
        </w:trPr>
        <w:tc>
          <w:tcPr>
            <w:tcW w:w="1368" w:type="dxa"/>
            <w:vMerge/>
            <w:shd w:val="clear" w:color="auto" w:fill="auto"/>
            <w:vAlign w:val="center"/>
          </w:tcPr>
          <w:p w:rsidR="00171895" w:rsidRPr="0080188B" w:rsidRDefault="00171895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1895" w:rsidRPr="0080188B" w:rsidRDefault="00171895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1895" w:rsidRPr="0080188B" w:rsidRDefault="00171895" w:rsidP="00910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1895" w:rsidRPr="0080188B" w:rsidRDefault="00171895" w:rsidP="009105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волонтеров</w:t>
            </w:r>
          </w:p>
        </w:tc>
        <w:tc>
          <w:tcPr>
            <w:tcW w:w="4935" w:type="dxa"/>
            <w:shd w:val="clear" w:color="auto" w:fill="auto"/>
          </w:tcPr>
          <w:p w:rsidR="00171895" w:rsidRPr="0080188B" w:rsidRDefault="00171895" w:rsidP="00910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895" w:rsidRPr="0080188B" w:rsidTr="0080188B">
        <w:trPr>
          <w:trHeight w:val="584"/>
          <w:jc w:val="center"/>
        </w:trPr>
        <w:tc>
          <w:tcPr>
            <w:tcW w:w="1368" w:type="dxa"/>
            <w:vMerge/>
            <w:shd w:val="clear" w:color="auto" w:fill="auto"/>
            <w:vAlign w:val="center"/>
          </w:tcPr>
          <w:p w:rsidR="00171895" w:rsidRPr="0080188B" w:rsidRDefault="00171895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519FE" w:rsidRPr="0080188B" w:rsidRDefault="00A519FE" w:rsidP="00A519FE">
            <w:pPr>
              <w:pStyle w:val="a5"/>
              <w:snapToGrid w:val="0"/>
            </w:pPr>
            <w:r w:rsidRPr="0080188B">
              <w:t>Библиотека-филиал № 26</w:t>
            </w:r>
          </w:p>
          <w:p w:rsidR="00171895" w:rsidRPr="0080188B" w:rsidRDefault="00A519FE" w:rsidP="00A519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proofErr w:type="spellEnd"/>
            <w:r w:rsidRPr="0080188B">
              <w:rPr>
                <w:rFonts w:ascii="Times New Roman" w:hAnsi="Times New Roman" w:cs="Times New Roman"/>
                <w:sz w:val="24"/>
                <w:szCs w:val="24"/>
              </w:rPr>
              <w:t xml:space="preserve"> д.42 а)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1895" w:rsidRPr="0080188B" w:rsidRDefault="00171895" w:rsidP="00A519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  <w:r w:rsidR="00A519FE" w:rsidRPr="0080188B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  <w:r w:rsidRPr="0080188B">
              <w:rPr>
                <w:rFonts w:ascii="Times New Roman" w:eastAsia="Andale Sans U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519FE" w:rsidRPr="0080188B" w:rsidRDefault="00A519FE" w:rsidP="00A519FE">
            <w:pPr>
              <w:pStyle w:val="a5"/>
              <w:snapToGrid w:val="0"/>
              <w:jc w:val="center"/>
              <w:rPr>
                <w:b/>
              </w:rPr>
            </w:pPr>
            <w:r w:rsidRPr="0080188B">
              <w:rPr>
                <w:b/>
              </w:rPr>
              <w:t>Комплексное мероприятие</w:t>
            </w:r>
          </w:p>
          <w:p w:rsidR="00A519FE" w:rsidRPr="0080188B" w:rsidRDefault="00A519FE" w:rsidP="00A519FE">
            <w:pPr>
              <w:pStyle w:val="a5"/>
              <w:snapToGrid w:val="0"/>
              <w:jc w:val="center"/>
              <w:rPr>
                <w:b/>
              </w:rPr>
            </w:pPr>
            <w:r w:rsidRPr="0080188B">
              <w:rPr>
                <w:b/>
              </w:rPr>
              <w:t xml:space="preserve"> «Дорогою добра»</w:t>
            </w:r>
          </w:p>
          <w:p w:rsidR="00171895" w:rsidRPr="0080188B" w:rsidRDefault="00171895" w:rsidP="00A519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A519FE" w:rsidRPr="0080188B" w:rsidRDefault="00A519FE" w:rsidP="00A519FE">
            <w:pPr>
              <w:pStyle w:val="a5"/>
              <w:snapToGrid w:val="0"/>
              <w:jc w:val="both"/>
              <w:rPr>
                <w:color w:val="000000"/>
              </w:rPr>
            </w:pPr>
            <w:r w:rsidRPr="0080188B">
              <w:rPr>
                <w:color w:val="000000"/>
              </w:rPr>
              <w:t>1. Концертная программа «Весна в душе»;</w:t>
            </w:r>
          </w:p>
          <w:p w:rsidR="00A519FE" w:rsidRPr="0080188B" w:rsidRDefault="00A519FE" w:rsidP="00A51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2.Викторина «Литературные герои»;</w:t>
            </w:r>
          </w:p>
          <w:p w:rsidR="00A519FE" w:rsidRPr="0080188B" w:rsidRDefault="00A519FE" w:rsidP="00A51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программа для детей;</w:t>
            </w:r>
          </w:p>
          <w:p w:rsidR="00A519FE" w:rsidRPr="0080188B" w:rsidRDefault="00A519FE" w:rsidP="00A519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Выставка детских рисунков «Дети рисуют доброту»;</w:t>
            </w:r>
          </w:p>
          <w:p w:rsidR="00171895" w:rsidRPr="0080188B" w:rsidRDefault="00A519FE" w:rsidP="00A519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«Подари частицу доброты» (читатели пишут пожелания и приклеивают их на бумажное дерево).</w:t>
            </w:r>
          </w:p>
        </w:tc>
      </w:tr>
      <w:tr w:rsidR="0080188B" w:rsidRPr="0080188B" w:rsidTr="009105BC">
        <w:trPr>
          <w:trHeight w:val="584"/>
          <w:jc w:val="center"/>
        </w:trPr>
        <w:tc>
          <w:tcPr>
            <w:tcW w:w="1368" w:type="dxa"/>
            <w:vMerge/>
            <w:shd w:val="clear" w:color="auto" w:fill="auto"/>
            <w:vAlign w:val="center"/>
          </w:tcPr>
          <w:p w:rsidR="0080188B" w:rsidRPr="0080188B" w:rsidRDefault="0080188B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188B" w:rsidRPr="0080188B" w:rsidRDefault="0080188B" w:rsidP="009105BC">
            <w:pPr>
              <w:pStyle w:val="a5"/>
              <w:snapToGrid w:val="0"/>
              <w:jc w:val="center"/>
            </w:pPr>
            <w:r w:rsidRPr="0080188B">
              <w:t xml:space="preserve">ЦГБ </w:t>
            </w:r>
            <w:proofErr w:type="spellStart"/>
            <w:r w:rsidRPr="0080188B">
              <w:t>им.Я.Гарелина</w:t>
            </w:r>
            <w:proofErr w:type="spellEnd"/>
          </w:p>
          <w:p w:rsidR="0080188B" w:rsidRPr="0080188B" w:rsidRDefault="0080188B" w:rsidP="009105BC">
            <w:pPr>
              <w:pStyle w:val="a4"/>
              <w:jc w:val="center"/>
            </w:pPr>
            <w:r w:rsidRPr="0080188B">
              <w:t>(</w:t>
            </w:r>
            <w:proofErr w:type="spellStart"/>
            <w:r w:rsidRPr="0080188B">
              <w:t>ул</w:t>
            </w:r>
            <w:proofErr w:type="gramStart"/>
            <w:r w:rsidRPr="0080188B">
              <w:t>.Б</w:t>
            </w:r>
            <w:proofErr w:type="gramEnd"/>
            <w:r w:rsidRPr="0080188B">
              <w:t>агаева</w:t>
            </w:r>
            <w:proofErr w:type="spellEnd"/>
            <w:r w:rsidRPr="0080188B">
              <w:t xml:space="preserve"> д.37)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188B" w:rsidRPr="0080188B" w:rsidRDefault="0080188B" w:rsidP="0091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80188B" w:rsidRPr="0080188B" w:rsidRDefault="0080188B" w:rsidP="009105BC">
            <w:pPr>
              <w:pStyle w:val="a4"/>
            </w:pP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188B" w:rsidRPr="0080188B" w:rsidRDefault="0080188B" w:rsidP="009105BC">
            <w:pPr>
              <w:pStyle w:val="a5"/>
              <w:snapToGrid w:val="0"/>
              <w:jc w:val="center"/>
              <w:rPr>
                <w:b/>
              </w:rPr>
            </w:pPr>
            <w:r w:rsidRPr="0080188B">
              <w:rPr>
                <w:b/>
              </w:rPr>
              <w:t>Показ видеороликов «Акции прошлых лет»</w:t>
            </w:r>
          </w:p>
          <w:p w:rsidR="0080188B" w:rsidRPr="0080188B" w:rsidRDefault="0080188B" w:rsidP="009105BC">
            <w:pPr>
              <w:pStyle w:val="a4"/>
              <w:jc w:val="center"/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80188B" w:rsidRPr="0080188B" w:rsidRDefault="0080188B" w:rsidP="009105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Зрители </w:t>
            </w:r>
            <w:proofErr w:type="gramStart"/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увидят</w:t>
            </w:r>
            <w:proofErr w:type="gramEnd"/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проходил марафон «Ты нам нужен!» в городе Иванове в предыдущие годы.</w:t>
            </w:r>
          </w:p>
        </w:tc>
      </w:tr>
      <w:tr w:rsidR="00171895" w:rsidRPr="0080188B" w:rsidTr="0080188B">
        <w:trPr>
          <w:trHeight w:val="584"/>
          <w:jc w:val="center"/>
        </w:trPr>
        <w:tc>
          <w:tcPr>
            <w:tcW w:w="1368" w:type="dxa"/>
            <w:vMerge/>
            <w:shd w:val="clear" w:color="auto" w:fill="auto"/>
            <w:vAlign w:val="center"/>
          </w:tcPr>
          <w:p w:rsidR="00171895" w:rsidRPr="0080188B" w:rsidRDefault="00171895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1895" w:rsidRPr="0080188B" w:rsidRDefault="00171895" w:rsidP="00D6243E">
            <w:pPr>
              <w:pStyle w:val="a4"/>
              <w:jc w:val="center"/>
              <w:rPr>
                <w:rFonts w:eastAsia="Andale Sans UI"/>
              </w:rPr>
            </w:pPr>
            <w:r w:rsidRPr="0080188B">
              <w:rPr>
                <w:rFonts w:eastAsia="Andale Sans UI"/>
              </w:rPr>
              <w:t xml:space="preserve">ЦГБ </w:t>
            </w:r>
            <w:proofErr w:type="spellStart"/>
            <w:r w:rsidRPr="0080188B">
              <w:rPr>
                <w:rFonts w:eastAsia="Andale Sans UI"/>
              </w:rPr>
              <w:t>им.Я.Гарелина</w:t>
            </w:r>
            <w:proofErr w:type="spellEnd"/>
          </w:p>
          <w:p w:rsidR="00171895" w:rsidRPr="0080188B" w:rsidRDefault="00171895" w:rsidP="00D624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Andale Sans UI" w:hAnsi="Times New Roman" w:cs="Times New Roman"/>
                <w:sz w:val="24"/>
                <w:szCs w:val="24"/>
              </w:rPr>
              <w:t>(</w:t>
            </w:r>
            <w:proofErr w:type="spellStart"/>
            <w:r w:rsidRPr="0080188B">
              <w:rPr>
                <w:rFonts w:ascii="Times New Roman" w:eastAsia="Andale Sans UI" w:hAnsi="Times New Roman" w:cs="Times New Roman"/>
                <w:sz w:val="24"/>
                <w:szCs w:val="24"/>
              </w:rPr>
              <w:t>ул</w:t>
            </w:r>
            <w:proofErr w:type="gramStart"/>
            <w:r w:rsidRPr="0080188B">
              <w:rPr>
                <w:rFonts w:ascii="Times New Roman" w:eastAsia="Andale Sans UI" w:hAnsi="Times New Roman" w:cs="Times New Roman"/>
                <w:sz w:val="24"/>
                <w:szCs w:val="24"/>
              </w:rPr>
              <w:t>.Б</w:t>
            </w:r>
            <w:proofErr w:type="gramEnd"/>
            <w:r w:rsidRPr="0080188B">
              <w:rPr>
                <w:rFonts w:ascii="Times New Roman" w:eastAsia="Andale Sans UI" w:hAnsi="Times New Roman" w:cs="Times New Roman"/>
                <w:sz w:val="24"/>
                <w:szCs w:val="24"/>
              </w:rPr>
              <w:t>агаева</w:t>
            </w:r>
            <w:proofErr w:type="spellEnd"/>
            <w:r w:rsidRPr="0080188B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д.37)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1895" w:rsidRPr="0080188B" w:rsidRDefault="00171895" w:rsidP="00D624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Andale Sans U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1895" w:rsidRPr="0080188B" w:rsidRDefault="00171895" w:rsidP="00D6243E">
            <w:pPr>
              <w:pStyle w:val="a4"/>
              <w:jc w:val="center"/>
              <w:rPr>
                <w:b/>
              </w:rPr>
            </w:pPr>
            <w:r w:rsidRPr="0080188B">
              <w:rPr>
                <w:b/>
              </w:rPr>
              <w:t>Демонстрация художественного фильма</w:t>
            </w:r>
          </w:p>
          <w:p w:rsidR="00171895" w:rsidRPr="0080188B" w:rsidRDefault="00171895" w:rsidP="00A519FE">
            <w:pPr>
              <w:pStyle w:val="a4"/>
              <w:jc w:val="center"/>
              <w:rPr>
                <w:b/>
              </w:rPr>
            </w:pPr>
            <w:r w:rsidRPr="0080188B">
              <w:rPr>
                <w:b/>
              </w:rPr>
              <w:t xml:space="preserve">«Мой </w:t>
            </w:r>
            <w:proofErr w:type="spellStart"/>
            <w:r w:rsidRPr="0080188B">
              <w:rPr>
                <w:b/>
              </w:rPr>
              <w:t>ангель</w:t>
            </w:r>
            <w:proofErr w:type="spellEnd"/>
            <w:r w:rsidRPr="0080188B">
              <w:rPr>
                <w:b/>
              </w:rPr>
              <w:t>-хранитель» (2009 г.)</w:t>
            </w:r>
          </w:p>
        </w:tc>
        <w:tc>
          <w:tcPr>
            <w:tcW w:w="4935" w:type="dxa"/>
            <w:shd w:val="clear" w:color="auto" w:fill="auto"/>
          </w:tcPr>
          <w:p w:rsidR="00171895" w:rsidRPr="0080188B" w:rsidRDefault="00A519FE" w:rsidP="00A519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Фильм расскажет об 11-летней девочке рожденной  для того, чтобы стать донором для своей сестры, больной лейкемией.</w:t>
            </w:r>
          </w:p>
        </w:tc>
      </w:tr>
      <w:tr w:rsidR="00171895" w:rsidRPr="0080188B" w:rsidTr="0080188B">
        <w:trPr>
          <w:trHeight w:val="584"/>
          <w:jc w:val="center"/>
        </w:trPr>
        <w:tc>
          <w:tcPr>
            <w:tcW w:w="1368" w:type="dxa"/>
            <w:vMerge/>
            <w:shd w:val="clear" w:color="auto" w:fill="auto"/>
            <w:vAlign w:val="center"/>
          </w:tcPr>
          <w:p w:rsidR="00171895" w:rsidRPr="0080188B" w:rsidRDefault="00171895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1895" w:rsidRPr="0080188B" w:rsidRDefault="00171895" w:rsidP="00D6243E">
            <w:pPr>
              <w:pStyle w:val="a4"/>
              <w:jc w:val="center"/>
              <w:rPr>
                <w:rFonts w:eastAsia="Andale Sans UI"/>
              </w:rPr>
            </w:pPr>
            <w:r w:rsidRPr="0080188B">
              <w:rPr>
                <w:rFonts w:eastAsia="Andale Sans UI"/>
              </w:rPr>
              <w:t>Библиотека-филиал № 13</w:t>
            </w:r>
          </w:p>
          <w:p w:rsidR="00171895" w:rsidRPr="0080188B" w:rsidRDefault="00171895" w:rsidP="00D624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Andale Sans UI" w:hAnsi="Times New Roman" w:cs="Times New Roman"/>
                <w:sz w:val="24"/>
                <w:szCs w:val="24"/>
              </w:rPr>
              <w:t>(</w:t>
            </w:r>
            <w:proofErr w:type="spellStart"/>
            <w:r w:rsidRPr="0080188B">
              <w:rPr>
                <w:rFonts w:ascii="Times New Roman" w:eastAsia="Andale Sans UI" w:hAnsi="Times New Roman" w:cs="Times New Roman"/>
                <w:sz w:val="24"/>
                <w:szCs w:val="24"/>
              </w:rPr>
              <w:t>ул</w:t>
            </w:r>
            <w:proofErr w:type="gramStart"/>
            <w:r w:rsidRPr="0080188B">
              <w:rPr>
                <w:rFonts w:ascii="Times New Roman" w:eastAsia="Andale Sans UI" w:hAnsi="Times New Roman" w:cs="Times New Roman"/>
                <w:sz w:val="24"/>
                <w:szCs w:val="24"/>
              </w:rPr>
              <w:t>.М</w:t>
            </w:r>
            <w:proofErr w:type="gramEnd"/>
            <w:r w:rsidRPr="0080188B">
              <w:rPr>
                <w:rFonts w:ascii="Times New Roman" w:eastAsia="Andale Sans UI" w:hAnsi="Times New Roman" w:cs="Times New Roman"/>
                <w:sz w:val="24"/>
                <w:szCs w:val="24"/>
              </w:rPr>
              <w:t>архлевского</w:t>
            </w:r>
            <w:proofErr w:type="spellEnd"/>
            <w:r w:rsidRPr="0080188B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д.34/45)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1895" w:rsidRPr="0080188B" w:rsidRDefault="00171895" w:rsidP="00D624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Andale Sans U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71895" w:rsidRPr="0080188B" w:rsidRDefault="00171895" w:rsidP="00D6243E">
            <w:pPr>
              <w:pStyle w:val="a4"/>
              <w:jc w:val="center"/>
              <w:rPr>
                <w:b/>
              </w:rPr>
            </w:pPr>
            <w:r w:rsidRPr="0080188B">
              <w:rPr>
                <w:b/>
              </w:rPr>
              <w:t>Цикл мероприятий «Наполни сердце добротой»</w:t>
            </w:r>
          </w:p>
          <w:p w:rsidR="00171895" w:rsidRPr="0080188B" w:rsidRDefault="00171895" w:rsidP="00D6243E">
            <w:pPr>
              <w:pStyle w:val="a4"/>
              <w:jc w:val="center"/>
              <w:rPr>
                <w:b/>
              </w:rPr>
            </w:pPr>
            <w:proofErr w:type="gramStart"/>
            <w:r w:rsidRPr="0080188B">
              <w:rPr>
                <w:b/>
              </w:rPr>
              <w:t>(в рамках благотворительного марафона</w:t>
            </w:r>
            <w:proofErr w:type="gramEnd"/>
          </w:p>
          <w:p w:rsidR="00171895" w:rsidRPr="0080188B" w:rsidRDefault="00171895" w:rsidP="00D6243E">
            <w:pPr>
              <w:pStyle w:val="a4"/>
              <w:jc w:val="center"/>
              <w:rPr>
                <w:b/>
              </w:rPr>
            </w:pPr>
            <w:proofErr w:type="gramStart"/>
            <w:r w:rsidRPr="0080188B">
              <w:rPr>
                <w:b/>
              </w:rPr>
              <w:t>«Ты нам нужен»):</w:t>
            </w:r>
            <w:proofErr w:type="gramEnd"/>
          </w:p>
          <w:p w:rsidR="00171895" w:rsidRPr="0080188B" w:rsidRDefault="00171895" w:rsidP="00D624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171895" w:rsidRPr="0080188B" w:rsidRDefault="00171895" w:rsidP="00D6243E">
            <w:pPr>
              <w:pStyle w:val="a4"/>
              <w:jc w:val="both"/>
              <w:rPr>
                <w:rFonts w:eastAsia="Andale Sans UI"/>
              </w:rPr>
            </w:pPr>
            <w:r w:rsidRPr="0080188B">
              <w:rPr>
                <w:rFonts w:eastAsia="Andale Sans UI"/>
              </w:rPr>
              <w:lastRenderedPageBreak/>
              <w:t>1.Слайд-презентация «Самое время, чтобы быть счастливыми»;</w:t>
            </w:r>
          </w:p>
          <w:p w:rsidR="00171895" w:rsidRPr="0080188B" w:rsidRDefault="00171895" w:rsidP="00D6243E">
            <w:pPr>
              <w:pStyle w:val="a4"/>
              <w:jc w:val="both"/>
              <w:rPr>
                <w:rFonts w:eastAsia="Andale Sans UI"/>
              </w:rPr>
            </w:pPr>
            <w:r w:rsidRPr="0080188B">
              <w:rPr>
                <w:rFonts w:eastAsia="Andale Sans UI"/>
              </w:rPr>
              <w:t>2. Мастер-класс «Мир равных возможностей»;</w:t>
            </w:r>
          </w:p>
          <w:p w:rsidR="00171895" w:rsidRPr="0080188B" w:rsidRDefault="00171895" w:rsidP="00D6243E">
            <w:pPr>
              <w:pStyle w:val="a4"/>
              <w:jc w:val="both"/>
              <w:rPr>
                <w:rFonts w:eastAsia="Andale Sans UI"/>
              </w:rPr>
            </w:pPr>
            <w:r w:rsidRPr="0080188B">
              <w:rPr>
                <w:rFonts w:eastAsia="Andale Sans UI"/>
              </w:rPr>
              <w:t>3.Мобильная экспозиция «Ручное творчество особых мастеров» (изделия и сувениры ремесленно-творческой мастерской организации «Грани»);</w:t>
            </w:r>
          </w:p>
          <w:p w:rsidR="00171895" w:rsidRPr="0080188B" w:rsidRDefault="00171895" w:rsidP="00D624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4.Выставка «Книги, помогающие жить»</w:t>
            </w:r>
          </w:p>
        </w:tc>
      </w:tr>
      <w:tr w:rsidR="00D6243E" w:rsidRPr="0080188B" w:rsidTr="0080188B">
        <w:trPr>
          <w:trHeight w:val="500"/>
          <w:jc w:val="center"/>
        </w:trPr>
        <w:tc>
          <w:tcPr>
            <w:tcW w:w="136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243E" w:rsidRPr="0080188B" w:rsidRDefault="00D6243E" w:rsidP="009105B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21.03.2019</w:t>
            </w:r>
          </w:p>
        </w:tc>
        <w:tc>
          <w:tcPr>
            <w:tcW w:w="246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75C6" w:rsidRPr="0080188B" w:rsidRDefault="00A275C6" w:rsidP="00A2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ТРЦ «Серебряный город» </w:t>
            </w:r>
          </w:p>
          <w:p w:rsidR="00D6243E" w:rsidRPr="0080188B" w:rsidRDefault="00A275C6" w:rsidP="00A275C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(ул. 8 Марта, 32)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243E" w:rsidRPr="0080188B" w:rsidRDefault="00D6243E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243E" w:rsidRPr="0080188B" w:rsidRDefault="00D6243E" w:rsidP="009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Интеллектуальная игра</w:t>
            </w:r>
          </w:p>
          <w:p w:rsidR="00D6243E" w:rsidRPr="0080188B" w:rsidRDefault="00D6243E" w:rsidP="00D6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«Время</w:t>
            </w:r>
            <w:proofErr w:type="gramStart"/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4935" w:type="dxa"/>
            <w:shd w:val="clear" w:color="auto" w:fill="auto"/>
          </w:tcPr>
          <w:p w:rsidR="00D6243E" w:rsidRPr="0080188B" w:rsidRDefault="00D6243E" w:rsidP="00D6243E">
            <w:pPr>
              <w:spacing w:after="0"/>
              <w:jc w:val="both"/>
              <w:rPr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Интеллектуально-развлекательная игра для школьных команд - 5-7 классов (6 чел</w:t>
            </w:r>
            <w:proofErr w:type="gramStart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пройдет в</w:t>
            </w:r>
            <w:r w:rsidRPr="0080188B">
              <w:rPr>
                <w:sz w:val="24"/>
                <w:szCs w:val="24"/>
              </w:rPr>
              <w:t xml:space="preserve"> </w:t>
            </w: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Атриуме.</w:t>
            </w:r>
            <w:r w:rsidRPr="0080188B">
              <w:rPr>
                <w:sz w:val="24"/>
                <w:szCs w:val="24"/>
              </w:rPr>
              <w:t xml:space="preserve"> Побеждает команда, набравшая в сумме наибольшее количество баллов. Взнос за участие с человека 100 рублей. Все средства  будут направлены в фонд марафона. </w:t>
            </w:r>
          </w:p>
        </w:tc>
      </w:tr>
      <w:tr w:rsidR="00D6243E" w:rsidRPr="0080188B" w:rsidTr="0080188B">
        <w:trPr>
          <w:trHeight w:val="674"/>
          <w:jc w:val="center"/>
        </w:trPr>
        <w:tc>
          <w:tcPr>
            <w:tcW w:w="136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243E" w:rsidRPr="0080188B" w:rsidRDefault="00D6243E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243E" w:rsidRPr="0080188B" w:rsidRDefault="00D6243E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243E" w:rsidRPr="0080188B" w:rsidRDefault="00D6243E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243E" w:rsidRPr="0080188B" w:rsidRDefault="00D6243E" w:rsidP="009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Интеллектуальная игра</w:t>
            </w:r>
          </w:p>
          <w:p w:rsidR="00D6243E" w:rsidRPr="0080188B" w:rsidRDefault="00D6243E" w:rsidP="00D6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«Время</w:t>
            </w:r>
            <w:proofErr w:type="gramStart"/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4935" w:type="dxa"/>
            <w:shd w:val="clear" w:color="auto" w:fill="auto"/>
          </w:tcPr>
          <w:p w:rsidR="00D6243E" w:rsidRPr="0080188B" w:rsidRDefault="00D6243E" w:rsidP="00D624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Интеллектуально-развлекательная игра для взрослых</w:t>
            </w:r>
            <w:r w:rsidRPr="0080188B">
              <w:rPr>
                <w:sz w:val="24"/>
                <w:szCs w:val="24"/>
              </w:rPr>
              <w:t xml:space="preserve"> </w:t>
            </w: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пройдет в</w:t>
            </w:r>
            <w:r w:rsidRPr="0080188B">
              <w:rPr>
                <w:sz w:val="24"/>
                <w:szCs w:val="24"/>
              </w:rPr>
              <w:t xml:space="preserve"> </w:t>
            </w:r>
            <w:proofErr w:type="gramStart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Атриуме</w:t>
            </w:r>
            <w:proofErr w:type="gramEnd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188B">
              <w:rPr>
                <w:sz w:val="24"/>
                <w:szCs w:val="24"/>
              </w:rPr>
              <w:t xml:space="preserve">   </w:t>
            </w:r>
            <w:proofErr w:type="spellStart"/>
            <w:r w:rsidRPr="0080188B">
              <w:rPr>
                <w:sz w:val="24"/>
                <w:szCs w:val="24"/>
              </w:rPr>
              <w:t>Оргвзнос</w:t>
            </w:r>
            <w:proofErr w:type="spellEnd"/>
            <w:r w:rsidRPr="0080188B">
              <w:rPr>
                <w:sz w:val="24"/>
                <w:szCs w:val="24"/>
              </w:rPr>
              <w:t xml:space="preserve"> за участие 300 </w:t>
            </w:r>
            <w:proofErr w:type="spellStart"/>
            <w:r w:rsidRPr="0080188B">
              <w:rPr>
                <w:sz w:val="24"/>
                <w:szCs w:val="24"/>
              </w:rPr>
              <w:t>руб</w:t>
            </w:r>
            <w:proofErr w:type="spellEnd"/>
            <w:r w:rsidRPr="0080188B">
              <w:rPr>
                <w:sz w:val="24"/>
                <w:szCs w:val="24"/>
              </w:rPr>
              <w:t xml:space="preserve"> с человека. Команда от 3-10 чел. Заявки направляются через официальную группу «</w:t>
            </w:r>
            <w:proofErr w:type="spellStart"/>
            <w:r w:rsidRPr="0080188B">
              <w:rPr>
                <w:sz w:val="24"/>
                <w:szCs w:val="24"/>
              </w:rPr>
              <w:t>Мозгобойня</w:t>
            </w:r>
            <w:proofErr w:type="spellEnd"/>
            <w:r w:rsidRPr="0080188B">
              <w:rPr>
                <w:sz w:val="24"/>
                <w:szCs w:val="24"/>
              </w:rPr>
              <w:t>» социальной сети «</w:t>
            </w:r>
            <w:proofErr w:type="spellStart"/>
            <w:r w:rsidRPr="0080188B">
              <w:rPr>
                <w:sz w:val="24"/>
                <w:szCs w:val="24"/>
              </w:rPr>
              <w:t>Вконтакте</w:t>
            </w:r>
            <w:proofErr w:type="spellEnd"/>
            <w:r w:rsidRPr="0080188B">
              <w:rPr>
                <w:sz w:val="24"/>
                <w:szCs w:val="24"/>
              </w:rPr>
              <w:t xml:space="preserve">» </w:t>
            </w:r>
          </w:p>
        </w:tc>
      </w:tr>
      <w:tr w:rsidR="00D6243E" w:rsidRPr="0080188B" w:rsidTr="0080188B">
        <w:trPr>
          <w:trHeight w:val="1866"/>
          <w:jc w:val="center"/>
        </w:trPr>
        <w:tc>
          <w:tcPr>
            <w:tcW w:w="1368" w:type="dxa"/>
            <w:vMerge/>
            <w:tcBorders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243E" w:rsidRPr="0080188B" w:rsidRDefault="00D6243E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243E" w:rsidRPr="0080188B" w:rsidRDefault="00D6243E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243E" w:rsidRPr="0080188B" w:rsidRDefault="00D6243E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243E" w:rsidRPr="0080188B" w:rsidRDefault="00D6243E" w:rsidP="009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Встреча волонтеров «Время добра» </w:t>
            </w:r>
          </w:p>
        </w:tc>
        <w:tc>
          <w:tcPr>
            <w:tcW w:w="4935" w:type="dxa"/>
            <w:shd w:val="clear" w:color="auto" w:fill="auto"/>
          </w:tcPr>
          <w:p w:rsidR="00D6243E" w:rsidRPr="0080188B" w:rsidRDefault="00D6243E" w:rsidP="00D624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пространстве коллективной работы  «Точка кипения» (4 уровень) состоится встреча волонтеров с президентом благотворительного фонда «Равенство возможностей» Ульяновой Еленой Захаровной. Тема: «Инструменты формирования инклюзивного общества».</w:t>
            </w:r>
          </w:p>
        </w:tc>
      </w:tr>
      <w:tr w:rsidR="0080188B" w:rsidRPr="0080188B" w:rsidTr="000E7D95">
        <w:trPr>
          <w:trHeight w:val="216"/>
          <w:jc w:val="center"/>
        </w:trPr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6243E" w:rsidRPr="0080188B" w:rsidRDefault="00D6243E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tcBorders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243E" w:rsidRPr="0080188B" w:rsidRDefault="00D6243E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243E" w:rsidRPr="0080188B" w:rsidRDefault="00D6243E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243E" w:rsidRPr="0080188B" w:rsidRDefault="00D6243E" w:rsidP="009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 «Равенства возможностей»</w:t>
            </w:r>
          </w:p>
        </w:tc>
        <w:tc>
          <w:tcPr>
            <w:tcW w:w="4935" w:type="dxa"/>
            <w:shd w:val="clear" w:color="auto" w:fill="auto"/>
          </w:tcPr>
          <w:p w:rsidR="00D6243E" w:rsidRPr="0080188B" w:rsidRDefault="00D6243E" w:rsidP="00D624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представителями общественности и властных структур. Аудитория: родители, воспитывающие детей с ОВЗ, педагоги, работающие с такими детьми, руководители организаций, объединяющих семьи, воспитывающие детей с ограниченными возможностями здоровья, представители региональной и муниципальной власти. </w:t>
            </w:r>
          </w:p>
          <w:p w:rsidR="00D6243E" w:rsidRPr="0080188B" w:rsidRDefault="00D6243E" w:rsidP="00A231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пройдут в </w:t>
            </w:r>
            <w:proofErr w:type="gramStart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</w:t>
            </w:r>
            <w:proofErr w:type="gramEnd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 </w:t>
            </w: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 проекта на территории России в рамках федеральной программы «Равенство возможностей». Проекты Фонда вошли в перечень поручений Президента РФ по итогам заседания Госсовета и уже нашли поддержку в 7 пилотных регионах России. Также проект вошел в список 100 лучших образовательных инноваций мира по оценке </w:t>
            </w:r>
            <w:proofErr w:type="spellStart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Hundred</w:t>
            </w:r>
            <w:proofErr w:type="spellEnd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Город Иваново сможет презентовать свои проекты и узнать об опыте организации подобной деятельности в других регионах, познакомиться с ресурсами проекта и фондов, занимающихся поддержкой деятельности, направленной на развитие детей с ОВЗ, формирование инклюзивного общества. В рамках встречи предусмотрен крупный блок вопрос-ответ.</w:t>
            </w:r>
          </w:p>
        </w:tc>
      </w:tr>
      <w:tr w:rsidR="0080188B" w:rsidRPr="0080188B" w:rsidTr="000E7D95">
        <w:trPr>
          <w:trHeight w:val="336"/>
          <w:jc w:val="center"/>
        </w:trPr>
        <w:tc>
          <w:tcPr>
            <w:tcW w:w="1368" w:type="dxa"/>
            <w:vMerge w:val="restart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188B" w:rsidRPr="0080188B" w:rsidRDefault="0080188B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188B" w:rsidRPr="0080188B" w:rsidRDefault="0080188B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188B" w:rsidRPr="0080188B" w:rsidRDefault="0080188B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188B" w:rsidRPr="0080188B" w:rsidRDefault="0080188B" w:rsidP="009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волонтеров</w:t>
            </w:r>
          </w:p>
        </w:tc>
        <w:tc>
          <w:tcPr>
            <w:tcW w:w="4935" w:type="dxa"/>
            <w:shd w:val="clear" w:color="auto" w:fill="auto"/>
          </w:tcPr>
          <w:p w:rsidR="0080188B" w:rsidRPr="0080188B" w:rsidRDefault="0080188B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88B" w:rsidRPr="0080188B" w:rsidTr="000E7D95">
        <w:trPr>
          <w:trHeight w:val="687"/>
          <w:jc w:val="center"/>
        </w:trPr>
        <w:tc>
          <w:tcPr>
            <w:tcW w:w="136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188B" w:rsidRPr="0080188B" w:rsidRDefault="0080188B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188B" w:rsidRPr="0080188B" w:rsidRDefault="0080188B" w:rsidP="009105BC">
            <w:pPr>
              <w:pStyle w:val="a5"/>
              <w:snapToGrid w:val="0"/>
              <w:jc w:val="center"/>
            </w:pPr>
            <w:r w:rsidRPr="0080188B">
              <w:t xml:space="preserve">ЦГБ </w:t>
            </w:r>
            <w:proofErr w:type="spellStart"/>
            <w:r w:rsidRPr="0080188B">
              <w:t>им.Я.Гарелина</w:t>
            </w:r>
            <w:proofErr w:type="spellEnd"/>
          </w:p>
          <w:p w:rsidR="0080188B" w:rsidRPr="0080188B" w:rsidRDefault="0080188B" w:rsidP="009105BC">
            <w:pPr>
              <w:pStyle w:val="a4"/>
              <w:jc w:val="center"/>
            </w:pPr>
            <w:r w:rsidRPr="0080188B">
              <w:t>(</w:t>
            </w:r>
            <w:proofErr w:type="spellStart"/>
            <w:r w:rsidRPr="0080188B">
              <w:t>ул</w:t>
            </w:r>
            <w:proofErr w:type="gramStart"/>
            <w:r w:rsidRPr="0080188B">
              <w:t>.Б</w:t>
            </w:r>
            <w:proofErr w:type="gramEnd"/>
            <w:r w:rsidRPr="0080188B">
              <w:t>агаева</w:t>
            </w:r>
            <w:proofErr w:type="spellEnd"/>
            <w:r w:rsidRPr="0080188B">
              <w:t xml:space="preserve"> д.37)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188B" w:rsidRPr="0080188B" w:rsidRDefault="0080188B" w:rsidP="0091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80188B" w:rsidRPr="0080188B" w:rsidRDefault="0080188B" w:rsidP="009105BC">
            <w:pPr>
              <w:pStyle w:val="a4"/>
            </w:pP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188B" w:rsidRPr="0080188B" w:rsidRDefault="0080188B" w:rsidP="000E7D95">
            <w:pPr>
              <w:pStyle w:val="a5"/>
              <w:snapToGrid w:val="0"/>
              <w:jc w:val="center"/>
              <w:rPr>
                <w:b/>
              </w:rPr>
            </w:pPr>
            <w:r w:rsidRPr="0080188B">
              <w:rPr>
                <w:b/>
              </w:rPr>
              <w:t>Показ в</w:t>
            </w:r>
            <w:r w:rsidR="000E7D95">
              <w:rPr>
                <w:b/>
              </w:rPr>
              <w:t>идеороликов «Акции прошлых лет»</w:t>
            </w:r>
          </w:p>
        </w:tc>
        <w:tc>
          <w:tcPr>
            <w:tcW w:w="4935" w:type="dxa"/>
            <w:shd w:val="clear" w:color="auto" w:fill="auto"/>
          </w:tcPr>
          <w:p w:rsidR="0080188B" w:rsidRPr="0080188B" w:rsidRDefault="0080188B" w:rsidP="009105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Зрители </w:t>
            </w:r>
            <w:proofErr w:type="gramStart"/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увидят</w:t>
            </w:r>
            <w:proofErr w:type="gramEnd"/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проходил марафон «Ты нам нужен!» в городе Иванове в предыдущие годы.</w:t>
            </w:r>
          </w:p>
        </w:tc>
      </w:tr>
      <w:tr w:rsidR="0080188B" w:rsidRPr="0080188B" w:rsidTr="0080188B">
        <w:trPr>
          <w:trHeight w:val="674"/>
          <w:jc w:val="center"/>
        </w:trPr>
        <w:tc>
          <w:tcPr>
            <w:tcW w:w="136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188B" w:rsidRPr="0080188B" w:rsidRDefault="0080188B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22.03.2019</w:t>
            </w:r>
          </w:p>
        </w:tc>
        <w:tc>
          <w:tcPr>
            <w:tcW w:w="246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188B" w:rsidRPr="0080188B" w:rsidRDefault="0080188B" w:rsidP="00A2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ТРЦ «Серебряный город» </w:t>
            </w:r>
          </w:p>
          <w:p w:rsidR="0080188B" w:rsidRPr="0080188B" w:rsidRDefault="0080188B" w:rsidP="00A2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(ул. 8 Марта, 32)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188B" w:rsidRPr="0080188B" w:rsidRDefault="0080188B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188B" w:rsidRPr="0080188B" w:rsidRDefault="0080188B" w:rsidP="009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Фитнес-программа </w:t>
            </w:r>
          </w:p>
          <w:p w:rsidR="0080188B" w:rsidRPr="0080188B" w:rsidRDefault="0080188B" w:rsidP="009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«Время </w:t>
            </w:r>
            <w:proofErr w:type="gramStart"/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лучших</w:t>
            </w:r>
            <w:proofErr w:type="gramEnd"/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80188B" w:rsidRPr="0080188B" w:rsidRDefault="0080188B" w:rsidP="00A2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80188B" w:rsidRPr="0080188B" w:rsidRDefault="0080188B" w:rsidP="00A23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программы состоится финал </w:t>
            </w: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фитнес-фестиваля</w:t>
            </w:r>
            <w:proofErr w:type="gramEnd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«Движение-жизнь!». Всех жителей города приглашают поддержать любимые коллективы. Шесть лучших команд покажут все, на что они способны! Победят сильнейшие! </w:t>
            </w:r>
          </w:p>
        </w:tc>
      </w:tr>
      <w:tr w:rsidR="0080188B" w:rsidRPr="0080188B" w:rsidTr="000E7D95">
        <w:trPr>
          <w:trHeight w:val="329"/>
          <w:jc w:val="center"/>
        </w:trPr>
        <w:tc>
          <w:tcPr>
            <w:tcW w:w="136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188B" w:rsidRPr="0080188B" w:rsidRDefault="0080188B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188B" w:rsidRPr="0080188B" w:rsidRDefault="0080188B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188B" w:rsidRPr="0080188B" w:rsidRDefault="0080188B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188B" w:rsidRPr="0080188B" w:rsidRDefault="0080188B" w:rsidP="009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Творческие площадки</w:t>
            </w:r>
          </w:p>
        </w:tc>
        <w:tc>
          <w:tcPr>
            <w:tcW w:w="4935" w:type="dxa"/>
            <w:shd w:val="clear" w:color="auto" w:fill="auto"/>
          </w:tcPr>
          <w:p w:rsidR="0080188B" w:rsidRPr="0080188B" w:rsidRDefault="0080188B" w:rsidP="009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88B" w:rsidRPr="0080188B" w:rsidTr="000E7D95">
        <w:trPr>
          <w:trHeight w:val="280"/>
          <w:jc w:val="center"/>
        </w:trPr>
        <w:tc>
          <w:tcPr>
            <w:tcW w:w="136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188B" w:rsidRPr="0080188B" w:rsidRDefault="0080188B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188B" w:rsidRPr="0080188B" w:rsidRDefault="0080188B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188B" w:rsidRPr="0080188B" w:rsidRDefault="0080188B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188B" w:rsidRPr="0080188B" w:rsidRDefault="0080188B" w:rsidP="009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волонтеров</w:t>
            </w:r>
          </w:p>
        </w:tc>
        <w:tc>
          <w:tcPr>
            <w:tcW w:w="4935" w:type="dxa"/>
            <w:shd w:val="clear" w:color="auto" w:fill="auto"/>
          </w:tcPr>
          <w:p w:rsidR="0080188B" w:rsidRPr="0080188B" w:rsidRDefault="0080188B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88B" w:rsidRPr="0080188B" w:rsidTr="000E7D95">
        <w:trPr>
          <w:trHeight w:val="668"/>
          <w:jc w:val="center"/>
        </w:trPr>
        <w:tc>
          <w:tcPr>
            <w:tcW w:w="136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188B" w:rsidRPr="0080188B" w:rsidRDefault="0080188B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0188B" w:rsidRPr="0080188B" w:rsidRDefault="0080188B" w:rsidP="009105BC">
            <w:pPr>
              <w:pStyle w:val="a5"/>
              <w:snapToGrid w:val="0"/>
              <w:jc w:val="center"/>
            </w:pPr>
            <w:r w:rsidRPr="0080188B">
              <w:t xml:space="preserve">ЦГБ </w:t>
            </w:r>
            <w:proofErr w:type="spellStart"/>
            <w:r w:rsidRPr="0080188B">
              <w:t>им.Я.Гарелина</w:t>
            </w:r>
            <w:proofErr w:type="spellEnd"/>
          </w:p>
          <w:p w:rsidR="0080188B" w:rsidRPr="0080188B" w:rsidRDefault="0080188B" w:rsidP="009105BC">
            <w:pPr>
              <w:pStyle w:val="a4"/>
              <w:jc w:val="center"/>
            </w:pPr>
            <w:r w:rsidRPr="0080188B">
              <w:t>(</w:t>
            </w:r>
            <w:proofErr w:type="spellStart"/>
            <w:r w:rsidRPr="0080188B">
              <w:t>ул</w:t>
            </w:r>
            <w:proofErr w:type="gramStart"/>
            <w:r w:rsidRPr="0080188B">
              <w:t>.Б</w:t>
            </w:r>
            <w:proofErr w:type="gramEnd"/>
            <w:r w:rsidRPr="0080188B">
              <w:t>агаева</w:t>
            </w:r>
            <w:proofErr w:type="spellEnd"/>
            <w:r w:rsidRPr="0080188B">
              <w:t xml:space="preserve"> д.37)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188B" w:rsidRPr="0080188B" w:rsidRDefault="0080188B" w:rsidP="0091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80188B" w:rsidRPr="0080188B" w:rsidRDefault="0080188B" w:rsidP="009105BC">
            <w:pPr>
              <w:pStyle w:val="a4"/>
            </w:pP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188B" w:rsidRPr="0080188B" w:rsidRDefault="0080188B" w:rsidP="009105BC">
            <w:pPr>
              <w:pStyle w:val="a5"/>
              <w:snapToGrid w:val="0"/>
              <w:jc w:val="center"/>
              <w:rPr>
                <w:b/>
              </w:rPr>
            </w:pPr>
            <w:r w:rsidRPr="0080188B">
              <w:rPr>
                <w:b/>
              </w:rPr>
              <w:t>Показ видеороликов «Акции прошлых лет»</w:t>
            </w:r>
          </w:p>
          <w:p w:rsidR="0080188B" w:rsidRPr="0080188B" w:rsidRDefault="0080188B" w:rsidP="009105BC">
            <w:pPr>
              <w:pStyle w:val="a4"/>
              <w:jc w:val="center"/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80188B" w:rsidRPr="0080188B" w:rsidRDefault="0080188B" w:rsidP="009105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Зрители </w:t>
            </w:r>
            <w:proofErr w:type="gramStart"/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увидят</w:t>
            </w:r>
            <w:proofErr w:type="gramEnd"/>
            <w:r w:rsidRPr="00801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проходил марафон «Ты нам нужен!» в городе Иванове в предыдущие годы.</w:t>
            </w:r>
          </w:p>
        </w:tc>
      </w:tr>
      <w:tr w:rsidR="00A23163" w:rsidRPr="0080188B" w:rsidTr="000E7D95">
        <w:trPr>
          <w:trHeight w:val="1519"/>
          <w:jc w:val="center"/>
        </w:trPr>
        <w:tc>
          <w:tcPr>
            <w:tcW w:w="136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3163" w:rsidRPr="0080188B" w:rsidRDefault="00A23163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23.03.2019</w:t>
            </w:r>
          </w:p>
        </w:tc>
        <w:tc>
          <w:tcPr>
            <w:tcW w:w="246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75C6" w:rsidRPr="0080188B" w:rsidRDefault="00A275C6" w:rsidP="00A2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ТРЦ «Серебряный город» </w:t>
            </w:r>
          </w:p>
          <w:p w:rsidR="00A23163" w:rsidRPr="0080188B" w:rsidRDefault="00A275C6" w:rsidP="00A2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(ул. 8 Марта, 32)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3163" w:rsidRPr="0080188B" w:rsidRDefault="00A23163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11.00 -12.30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3163" w:rsidRPr="0080188B" w:rsidRDefault="00A23163" w:rsidP="009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«Время  танцевать…»</w:t>
            </w:r>
          </w:p>
          <w:p w:rsidR="00A23163" w:rsidRPr="0080188B" w:rsidRDefault="00A23163" w:rsidP="009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3163" w:rsidRPr="0080188B" w:rsidRDefault="00A23163" w:rsidP="009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A23163" w:rsidRPr="0080188B" w:rsidRDefault="00A23163" w:rsidP="000E7D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зрители познакомятся с современной хореографией, представленной  детскими творческими коллективами «Академии детства», в которых </w:t>
            </w:r>
            <w:r w:rsidR="000E7D95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занимаются дети от 4 до 12 лет.</w:t>
            </w:r>
          </w:p>
        </w:tc>
      </w:tr>
      <w:tr w:rsidR="00A23163" w:rsidRPr="0080188B" w:rsidTr="0080188B">
        <w:trPr>
          <w:trHeight w:val="674"/>
          <w:jc w:val="center"/>
        </w:trPr>
        <w:tc>
          <w:tcPr>
            <w:tcW w:w="136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3163" w:rsidRPr="0080188B" w:rsidRDefault="00A23163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3163" w:rsidRPr="0080188B" w:rsidRDefault="00A23163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3163" w:rsidRPr="0080188B" w:rsidRDefault="00A23163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3163" w:rsidRPr="0080188B" w:rsidRDefault="00A23163" w:rsidP="009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Концертно-игровая программа</w:t>
            </w:r>
          </w:p>
          <w:p w:rsidR="00A23163" w:rsidRPr="0080188B" w:rsidRDefault="00A23163" w:rsidP="009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«Время творить»  </w:t>
            </w:r>
          </w:p>
        </w:tc>
        <w:tc>
          <w:tcPr>
            <w:tcW w:w="4935" w:type="dxa"/>
            <w:shd w:val="clear" w:color="auto" w:fill="auto"/>
          </w:tcPr>
          <w:p w:rsidR="00A23163" w:rsidRPr="0080188B" w:rsidRDefault="00A23163" w:rsidP="00A231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программа на любой вкус и возраст </w:t>
            </w:r>
          </w:p>
        </w:tc>
      </w:tr>
      <w:tr w:rsidR="00A23163" w:rsidRPr="0080188B" w:rsidTr="0080188B">
        <w:trPr>
          <w:trHeight w:val="348"/>
          <w:jc w:val="center"/>
        </w:trPr>
        <w:tc>
          <w:tcPr>
            <w:tcW w:w="136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3163" w:rsidRPr="0080188B" w:rsidRDefault="00A23163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3163" w:rsidRPr="0080188B" w:rsidRDefault="00A23163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3163" w:rsidRPr="0080188B" w:rsidRDefault="00A23163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3163" w:rsidRPr="0080188B" w:rsidRDefault="00A23163" w:rsidP="009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Показательные спортивные выступления «Время безграничных возможностей»</w:t>
            </w:r>
          </w:p>
        </w:tc>
        <w:tc>
          <w:tcPr>
            <w:tcW w:w="4935" w:type="dxa"/>
            <w:shd w:val="clear" w:color="auto" w:fill="auto"/>
          </w:tcPr>
          <w:p w:rsidR="00A23163" w:rsidRPr="0080188B" w:rsidRDefault="00A23163" w:rsidP="00A231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программе  выступления цирковой студии, УШУ, </w:t>
            </w:r>
            <w:proofErr w:type="spellStart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кинкусинкай</w:t>
            </w:r>
            <w:proofErr w:type="spellEnd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Чирлидеров</w:t>
            </w:r>
            <w:proofErr w:type="spellEnd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 продемонстрируют уникальные возможности детей-спортсменов. А также будут работать три зоны:</w:t>
            </w:r>
          </w:p>
          <w:p w:rsidR="00A23163" w:rsidRPr="0080188B" w:rsidRDefault="00A23163" w:rsidP="00A231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-декоративные мастер-классы </w:t>
            </w:r>
          </w:p>
          <w:p w:rsidR="00A23163" w:rsidRPr="0080188B" w:rsidRDefault="00A23163" w:rsidP="00A231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-изготовление самолётов  своей мечты</w:t>
            </w:r>
            <w:proofErr w:type="gramStart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массовый запуск самолётов</w:t>
            </w:r>
          </w:p>
          <w:p w:rsidR="00A23163" w:rsidRPr="0080188B" w:rsidRDefault="00A23163" w:rsidP="00A231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Фотографирование с  ростовыми куклами</w:t>
            </w:r>
          </w:p>
        </w:tc>
      </w:tr>
      <w:tr w:rsidR="00A23163" w:rsidRPr="0080188B" w:rsidTr="0080188B">
        <w:trPr>
          <w:trHeight w:val="373"/>
          <w:jc w:val="center"/>
        </w:trPr>
        <w:tc>
          <w:tcPr>
            <w:tcW w:w="136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3163" w:rsidRPr="0080188B" w:rsidRDefault="00A23163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3163" w:rsidRPr="0080188B" w:rsidRDefault="00A23163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3163" w:rsidRPr="0080188B" w:rsidRDefault="00A23163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3163" w:rsidRPr="0080188B" w:rsidRDefault="00A23163" w:rsidP="00A2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Торжественное закрытие марафона </w:t>
            </w:r>
          </w:p>
        </w:tc>
        <w:tc>
          <w:tcPr>
            <w:tcW w:w="4935" w:type="dxa"/>
            <w:shd w:val="clear" w:color="auto" w:fill="auto"/>
          </w:tcPr>
          <w:p w:rsidR="00A23163" w:rsidRPr="0080188B" w:rsidRDefault="00A23163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163" w:rsidRPr="0080188B" w:rsidTr="0080188B">
        <w:trPr>
          <w:trHeight w:val="385"/>
          <w:jc w:val="center"/>
        </w:trPr>
        <w:tc>
          <w:tcPr>
            <w:tcW w:w="136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3163" w:rsidRPr="0080188B" w:rsidRDefault="00A23163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3163" w:rsidRPr="0080188B" w:rsidRDefault="00A23163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3163" w:rsidRPr="0080188B" w:rsidRDefault="00A23163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3163" w:rsidRPr="0080188B" w:rsidRDefault="00A23163" w:rsidP="009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Творческие площадки</w:t>
            </w:r>
          </w:p>
        </w:tc>
        <w:tc>
          <w:tcPr>
            <w:tcW w:w="4935" w:type="dxa"/>
            <w:shd w:val="clear" w:color="auto" w:fill="auto"/>
          </w:tcPr>
          <w:p w:rsidR="00A23163" w:rsidRPr="0080188B" w:rsidRDefault="00A23163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163" w:rsidRPr="0080188B" w:rsidTr="0080188B">
        <w:trPr>
          <w:trHeight w:val="411"/>
          <w:jc w:val="center"/>
        </w:trPr>
        <w:tc>
          <w:tcPr>
            <w:tcW w:w="136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23163" w:rsidRPr="0080188B" w:rsidRDefault="00A23163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3163" w:rsidRPr="0080188B" w:rsidRDefault="00A23163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3163" w:rsidRPr="0080188B" w:rsidRDefault="00A23163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3163" w:rsidRPr="0080188B" w:rsidRDefault="00A23163" w:rsidP="009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волонтеров</w:t>
            </w:r>
          </w:p>
        </w:tc>
        <w:tc>
          <w:tcPr>
            <w:tcW w:w="4935" w:type="dxa"/>
            <w:shd w:val="clear" w:color="auto" w:fill="auto"/>
          </w:tcPr>
          <w:p w:rsidR="00A23163" w:rsidRPr="0080188B" w:rsidRDefault="00A23163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A18" w:rsidRPr="0080188B" w:rsidTr="0080188B">
        <w:trPr>
          <w:trHeight w:val="1192"/>
          <w:jc w:val="center"/>
        </w:trPr>
        <w:tc>
          <w:tcPr>
            <w:tcW w:w="136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7A18" w:rsidRPr="0080188B" w:rsidRDefault="00F67A18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7A18" w:rsidRPr="0080188B" w:rsidRDefault="00F67A18" w:rsidP="00A275C6">
            <w:pPr>
              <w:pStyle w:val="a4"/>
              <w:jc w:val="center"/>
            </w:pPr>
            <w:r w:rsidRPr="0080188B">
              <w:t>Центральная городская детская библиотека</w:t>
            </w:r>
          </w:p>
          <w:p w:rsidR="00F67A18" w:rsidRPr="0080188B" w:rsidRDefault="00F67A18" w:rsidP="00A275C6">
            <w:pPr>
              <w:pStyle w:val="a4"/>
              <w:jc w:val="center"/>
            </w:pPr>
            <w:r w:rsidRPr="0080188B">
              <w:t>(Шубиных, 16 Б)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7A18" w:rsidRPr="0080188B" w:rsidRDefault="00F67A18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7A18" w:rsidRPr="0080188B" w:rsidRDefault="00F67A18" w:rsidP="00F67A18">
            <w:pPr>
              <w:pStyle w:val="a4"/>
              <w:jc w:val="center"/>
              <w:rPr>
                <w:b/>
              </w:rPr>
            </w:pPr>
            <w:r w:rsidRPr="0080188B">
              <w:rPr>
                <w:b/>
              </w:rPr>
              <w:t>Семейный праздник</w:t>
            </w:r>
          </w:p>
          <w:p w:rsidR="00F67A18" w:rsidRPr="0080188B" w:rsidRDefault="00F67A18" w:rsidP="00F6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b/>
                <w:sz w:val="24"/>
                <w:szCs w:val="24"/>
              </w:rPr>
              <w:t>«Твори добро»</w:t>
            </w:r>
          </w:p>
        </w:tc>
        <w:tc>
          <w:tcPr>
            <w:tcW w:w="4935" w:type="dxa"/>
            <w:shd w:val="clear" w:color="auto" w:fill="auto"/>
          </w:tcPr>
          <w:p w:rsidR="00F67A18" w:rsidRPr="0080188B" w:rsidRDefault="00A519FE" w:rsidP="008018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для малышей и их родителей. Рассказ о Марафоне. История и традиции. Обзор книжной выставки. Игровые минутки.</w:t>
            </w:r>
          </w:p>
        </w:tc>
      </w:tr>
      <w:tr w:rsidR="00F67A18" w:rsidRPr="0080188B" w:rsidTr="0080188B">
        <w:trPr>
          <w:trHeight w:val="2034"/>
          <w:jc w:val="center"/>
        </w:trPr>
        <w:tc>
          <w:tcPr>
            <w:tcW w:w="136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7A18" w:rsidRPr="0080188B" w:rsidRDefault="00F67A18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7A18" w:rsidRPr="0080188B" w:rsidRDefault="00F67A18" w:rsidP="00A275C6">
            <w:pPr>
              <w:pStyle w:val="a4"/>
              <w:jc w:val="center"/>
            </w:pP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7A18" w:rsidRPr="0080188B" w:rsidRDefault="00F67A18" w:rsidP="009105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7A18" w:rsidRPr="0080188B" w:rsidRDefault="00F67A18" w:rsidP="00F67A18">
            <w:pPr>
              <w:pStyle w:val="a4"/>
              <w:jc w:val="center"/>
              <w:rPr>
                <w:b/>
              </w:rPr>
            </w:pPr>
            <w:r w:rsidRPr="0080188B">
              <w:rPr>
                <w:b/>
              </w:rPr>
              <w:t>Акция солидарности</w:t>
            </w:r>
          </w:p>
          <w:p w:rsidR="00F67A18" w:rsidRPr="0080188B" w:rsidRDefault="00F67A18" w:rsidP="00F67A18">
            <w:pPr>
              <w:pStyle w:val="a4"/>
              <w:jc w:val="center"/>
              <w:rPr>
                <w:b/>
              </w:rPr>
            </w:pPr>
            <w:r w:rsidRPr="0080188B">
              <w:rPr>
                <w:b/>
              </w:rPr>
              <w:t>«Жизнь без барьеров»</w:t>
            </w:r>
          </w:p>
        </w:tc>
        <w:tc>
          <w:tcPr>
            <w:tcW w:w="4935" w:type="dxa"/>
            <w:shd w:val="clear" w:color="auto" w:fill="auto"/>
          </w:tcPr>
          <w:p w:rsidR="00F67A18" w:rsidRPr="0080188B" w:rsidRDefault="00A519FE" w:rsidP="008018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Информационно – игровое мероприятие для дошкольников, младших школьников и их родителей. Как живут люди с ограниченными возможностями? Попробуй взять книгу с завязан</w:t>
            </w:r>
            <w:r w:rsidR="008018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ыми глазами</w:t>
            </w:r>
            <w:r w:rsidR="0080188B">
              <w:rPr>
                <w:rFonts w:ascii="Times New Roman" w:hAnsi="Times New Roman" w:cs="Times New Roman"/>
                <w:sz w:val="24"/>
                <w:szCs w:val="24"/>
              </w:rPr>
              <w:t>, т.к.</w:t>
            </w: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 xml:space="preserve"> не видишь, попробуй попросить </w:t>
            </w:r>
            <w:r w:rsidR="0080188B">
              <w:rPr>
                <w:rFonts w:ascii="Times New Roman" w:hAnsi="Times New Roman" w:cs="Times New Roman"/>
                <w:sz w:val="24"/>
                <w:szCs w:val="24"/>
              </w:rPr>
              <w:t>журнал, если не можешь говорить…</w:t>
            </w:r>
          </w:p>
        </w:tc>
      </w:tr>
      <w:tr w:rsidR="00AF4060" w:rsidRPr="0080188B" w:rsidTr="0080188B">
        <w:trPr>
          <w:trHeight w:val="674"/>
          <w:jc w:val="center"/>
        </w:trPr>
        <w:tc>
          <w:tcPr>
            <w:tcW w:w="136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060" w:rsidRPr="0080188B" w:rsidRDefault="00AF4060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F4060" w:rsidRPr="0080188B" w:rsidRDefault="00AF4060" w:rsidP="00A275C6">
            <w:pPr>
              <w:pStyle w:val="a4"/>
              <w:jc w:val="center"/>
            </w:pPr>
            <w:r w:rsidRPr="0080188B">
              <w:t>МБУ «Центр культуры и отдыха города Иванова»</w:t>
            </w:r>
          </w:p>
          <w:p w:rsidR="00AF4060" w:rsidRPr="0080188B" w:rsidRDefault="00AF4060" w:rsidP="00A275C6">
            <w:pPr>
              <w:pStyle w:val="a4"/>
              <w:jc w:val="center"/>
            </w:pPr>
            <w:r w:rsidRPr="0080188B">
              <w:t>(пр. Ленина, 114)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F4060" w:rsidRPr="0080188B" w:rsidRDefault="00AF4060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7A18" w:rsidRPr="0080188B" w:rsidRDefault="00F67A18" w:rsidP="00F67A18">
            <w:pPr>
              <w:pStyle w:val="a4"/>
              <w:jc w:val="center"/>
              <w:rPr>
                <w:b/>
              </w:rPr>
            </w:pPr>
            <w:r w:rsidRPr="0080188B">
              <w:rPr>
                <w:b/>
              </w:rPr>
              <w:t xml:space="preserve">Благотворительная акция «День Радости» </w:t>
            </w:r>
          </w:p>
          <w:p w:rsidR="00AF4060" w:rsidRPr="0080188B" w:rsidRDefault="00AF4060" w:rsidP="00F6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AF4060" w:rsidRPr="0080188B" w:rsidRDefault="00A519FE" w:rsidP="008018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Игры. Конкурсы, ярмарка товаров сделанных своими руками, </w:t>
            </w:r>
            <w:proofErr w:type="gramStart"/>
            <w:r w:rsidRPr="0080188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добрый</w:t>
            </w:r>
            <w:proofErr w:type="gramEnd"/>
            <w:r w:rsidRPr="0080188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80188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флеш</w:t>
            </w:r>
            <w:proofErr w:type="spellEnd"/>
            <w:r w:rsidRPr="0080188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-моб для детей с ограниченными возможностями здоровья и дискотека</w:t>
            </w:r>
          </w:p>
        </w:tc>
      </w:tr>
      <w:tr w:rsidR="00F67A18" w:rsidRPr="0080188B" w:rsidTr="0080188B">
        <w:trPr>
          <w:trHeight w:val="880"/>
          <w:jc w:val="center"/>
        </w:trPr>
        <w:tc>
          <w:tcPr>
            <w:tcW w:w="1368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67A18" w:rsidRPr="0080188B" w:rsidRDefault="00F67A18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7A18" w:rsidRPr="0080188B" w:rsidRDefault="00F67A18" w:rsidP="00A275C6">
            <w:pPr>
              <w:pStyle w:val="a4"/>
              <w:jc w:val="center"/>
            </w:pPr>
            <w:r w:rsidRPr="0080188B">
              <w:t>ТРК «Ясень»</w:t>
            </w:r>
          </w:p>
          <w:p w:rsidR="00F67A18" w:rsidRPr="0080188B" w:rsidRDefault="00F67A18" w:rsidP="00A275C6">
            <w:pPr>
              <w:pStyle w:val="a4"/>
              <w:jc w:val="center"/>
            </w:pPr>
            <w:r w:rsidRPr="0080188B">
              <w:t>(пр. Строителей, 25)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7A18" w:rsidRPr="0080188B" w:rsidRDefault="00F67A18" w:rsidP="009105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7A18" w:rsidRPr="0080188B" w:rsidRDefault="00F67A18" w:rsidP="00F67A18">
            <w:pPr>
              <w:pStyle w:val="a4"/>
              <w:jc w:val="center"/>
              <w:rPr>
                <w:b/>
              </w:rPr>
            </w:pPr>
            <w:r w:rsidRPr="0080188B">
              <w:rPr>
                <w:b/>
              </w:rPr>
              <w:t>Закрытие благотворительного марафона</w:t>
            </w:r>
          </w:p>
          <w:p w:rsidR="00F67A18" w:rsidRPr="0080188B" w:rsidRDefault="00F67A18" w:rsidP="00F6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b/>
                <w:sz w:val="24"/>
                <w:szCs w:val="24"/>
              </w:rPr>
              <w:t>«Ты нам нужен!»</w:t>
            </w:r>
          </w:p>
        </w:tc>
        <w:tc>
          <w:tcPr>
            <w:tcW w:w="4935" w:type="dxa"/>
            <w:shd w:val="clear" w:color="auto" w:fill="auto"/>
          </w:tcPr>
          <w:p w:rsidR="00F67A18" w:rsidRPr="0080188B" w:rsidRDefault="00A519FE" w:rsidP="008018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Концертная программа духового и струнного оркестров детской музыкальной школы № 3</w:t>
            </w:r>
          </w:p>
        </w:tc>
      </w:tr>
      <w:tr w:rsidR="00AF4060" w:rsidRPr="0080188B" w:rsidTr="0080188B">
        <w:trPr>
          <w:trHeight w:val="674"/>
          <w:jc w:val="center"/>
        </w:trPr>
        <w:tc>
          <w:tcPr>
            <w:tcW w:w="13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060" w:rsidRPr="0080188B" w:rsidRDefault="00F67A18" w:rsidP="00F67A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24.03.2019</w:t>
            </w:r>
          </w:p>
        </w:tc>
        <w:tc>
          <w:tcPr>
            <w:tcW w:w="24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7A18" w:rsidRPr="0080188B" w:rsidRDefault="00F67A18" w:rsidP="00A275C6">
            <w:pPr>
              <w:pStyle w:val="a4"/>
              <w:jc w:val="center"/>
            </w:pPr>
            <w:r w:rsidRPr="0080188B">
              <w:t>МБУК</w:t>
            </w:r>
          </w:p>
          <w:p w:rsidR="00F67A18" w:rsidRPr="0080188B" w:rsidRDefault="00F67A18" w:rsidP="00A275C6">
            <w:pPr>
              <w:pStyle w:val="a4"/>
              <w:jc w:val="center"/>
            </w:pPr>
            <w:r w:rsidRPr="0080188B">
              <w:t>«Парк Революции»</w:t>
            </w:r>
          </w:p>
          <w:p w:rsidR="00AF4060" w:rsidRPr="0080188B" w:rsidRDefault="00F67A18" w:rsidP="00A275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(ул. Первых Маевок, 55)</w:t>
            </w:r>
          </w:p>
        </w:tc>
        <w:tc>
          <w:tcPr>
            <w:tcW w:w="138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7A18" w:rsidRPr="0080188B" w:rsidRDefault="00F67A18" w:rsidP="00F67A18">
            <w:pPr>
              <w:pStyle w:val="a4"/>
              <w:jc w:val="center"/>
            </w:pPr>
            <w:r w:rsidRPr="0080188B">
              <w:t>11.00</w:t>
            </w:r>
          </w:p>
          <w:p w:rsidR="00AF4060" w:rsidRPr="0080188B" w:rsidRDefault="00AF4060" w:rsidP="00F67A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F4060" w:rsidRPr="0080188B" w:rsidRDefault="00F67A18" w:rsidP="00F6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Развлекательная программа «В рамках марафона</w:t>
            </w:r>
            <w:bookmarkStart w:id="0" w:name="_GoBack"/>
            <w:bookmarkEnd w:id="0"/>
            <w:r w:rsidRPr="00801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«Ты нам нужен!»</w:t>
            </w:r>
          </w:p>
        </w:tc>
        <w:tc>
          <w:tcPr>
            <w:tcW w:w="4935" w:type="dxa"/>
            <w:shd w:val="clear" w:color="auto" w:fill="auto"/>
          </w:tcPr>
          <w:p w:rsidR="00AF4060" w:rsidRPr="0080188B" w:rsidRDefault="0080188B" w:rsidP="008018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B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программа, Мастер-классы по </w:t>
            </w:r>
            <w:proofErr w:type="spellStart"/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декупажу</w:t>
            </w:r>
            <w:proofErr w:type="spellEnd"/>
            <w:r w:rsidRPr="0080188B">
              <w:rPr>
                <w:rFonts w:ascii="Times New Roman" w:hAnsi="Times New Roman" w:cs="Times New Roman"/>
                <w:sz w:val="24"/>
                <w:szCs w:val="24"/>
              </w:rPr>
              <w:t>, праздничная дискотека</w:t>
            </w:r>
          </w:p>
        </w:tc>
      </w:tr>
    </w:tbl>
    <w:p w:rsidR="00C55ADB" w:rsidRPr="00C55ADB" w:rsidRDefault="00C55ADB" w:rsidP="008018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5ADB" w:rsidRPr="00C55ADB" w:rsidSect="00C55A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C"/>
    <w:rsid w:val="000C1D9F"/>
    <w:rsid w:val="000E7B43"/>
    <w:rsid w:val="000E7D95"/>
    <w:rsid w:val="00167FDC"/>
    <w:rsid w:val="00171895"/>
    <w:rsid w:val="0028019B"/>
    <w:rsid w:val="003B08A7"/>
    <w:rsid w:val="005E35DE"/>
    <w:rsid w:val="0062614C"/>
    <w:rsid w:val="0063658F"/>
    <w:rsid w:val="007C5C9C"/>
    <w:rsid w:val="0080188B"/>
    <w:rsid w:val="00810C06"/>
    <w:rsid w:val="009105BC"/>
    <w:rsid w:val="00A23163"/>
    <w:rsid w:val="00A275C6"/>
    <w:rsid w:val="00A519FE"/>
    <w:rsid w:val="00AF4060"/>
    <w:rsid w:val="00B8462A"/>
    <w:rsid w:val="00C55ADB"/>
    <w:rsid w:val="00D6243E"/>
    <w:rsid w:val="00E20934"/>
    <w:rsid w:val="00F42D3F"/>
    <w:rsid w:val="00F6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62A"/>
    <w:pPr>
      <w:pBdr>
        <w:bottom w:val="single" w:sz="4" w:space="1" w:color="622423" w:themeColor="accent2" w:themeShade="7F"/>
      </w:pBdr>
      <w:spacing w:before="400" w:after="0" w:line="240" w:lineRule="auto"/>
      <w:jc w:val="center"/>
      <w:outlineLvl w:val="1"/>
    </w:pPr>
    <w:rPr>
      <w:rFonts w:ascii="Times New Roman" w:eastAsia="Times New Roman" w:hAnsi="Times New Roman" w:cs="Times New Roman"/>
      <w:caps/>
      <w:color w:val="632423" w:themeColor="accent2" w:themeShade="80"/>
      <w:spacing w:val="1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A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F42D3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qFormat/>
    <w:rsid w:val="00AF406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462A"/>
    <w:rPr>
      <w:rFonts w:ascii="Times New Roman" w:eastAsia="Times New Roman" w:hAnsi="Times New Roman" w:cs="Times New Roman"/>
      <w:caps/>
      <w:color w:val="632423" w:themeColor="accent2" w:themeShade="80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62A"/>
    <w:pPr>
      <w:pBdr>
        <w:bottom w:val="single" w:sz="4" w:space="1" w:color="622423" w:themeColor="accent2" w:themeShade="7F"/>
      </w:pBdr>
      <w:spacing w:before="400" w:after="0" w:line="240" w:lineRule="auto"/>
      <w:jc w:val="center"/>
      <w:outlineLvl w:val="1"/>
    </w:pPr>
    <w:rPr>
      <w:rFonts w:ascii="Times New Roman" w:eastAsia="Times New Roman" w:hAnsi="Times New Roman" w:cs="Times New Roman"/>
      <w:caps/>
      <w:color w:val="632423" w:themeColor="accent2" w:themeShade="80"/>
      <w:spacing w:val="1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A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F42D3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qFormat/>
    <w:rsid w:val="00AF406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462A"/>
    <w:rPr>
      <w:rFonts w:ascii="Times New Roman" w:eastAsia="Times New Roman" w:hAnsi="Times New Roman" w:cs="Times New Roman"/>
      <w:caps/>
      <w:color w:val="632423" w:themeColor="accent2" w:themeShade="80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Андреевна Романова</dc:creator>
  <cp:keywords/>
  <dc:description/>
  <cp:lastModifiedBy>Любовь Андреевна Романова</cp:lastModifiedBy>
  <cp:revision>9</cp:revision>
  <dcterms:created xsi:type="dcterms:W3CDTF">2019-03-14T10:04:00Z</dcterms:created>
  <dcterms:modified xsi:type="dcterms:W3CDTF">2019-03-14T14:36:00Z</dcterms:modified>
</cp:coreProperties>
</file>