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9A" w:rsidRPr="00D80241" w:rsidRDefault="00614B9A" w:rsidP="00614B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241">
        <w:rPr>
          <w:rFonts w:ascii="Times New Roman" w:hAnsi="Times New Roman" w:cs="Times New Roman"/>
          <w:b/>
          <w:sz w:val="32"/>
          <w:szCs w:val="32"/>
        </w:rPr>
        <w:t>График работы</w:t>
      </w:r>
      <w:r w:rsidRPr="00D80241">
        <w:rPr>
          <w:rFonts w:ascii="Times New Roman" w:hAnsi="Times New Roman" w:cs="Times New Roman"/>
          <w:b/>
          <w:sz w:val="32"/>
          <w:szCs w:val="32"/>
        </w:rPr>
        <w:t xml:space="preserve"> информационных киосков в г. Иваново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43"/>
        <w:gridCol w:w="1331"/>
        <w:gridCol w:w="3631"/>
        <w:gridCol w:w="2268"/>
      </w:tblGrid>
      <w:tr w:rsidR="00614B9A" w:rsidTr="00614B9A">
        <w:tc>
          <w:tcPr>
            <w:tcW w:w="2943" w:type="dxa"/>
          </w:tcPr>
          <w:p w:rsidR="00614B9A" w:rsidRPr="00D80241" w:rsidRDefault="00614B9A" w:rsidP="00BF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 w:rsidRPr="00D80241"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1331" w:type="dxa"/>
          </w:tcPr>
          <w:p w:rsidR="00614B9A" w:rsidRPr="00D80241" w:rsidRDefault="00614B9A" w:rsidP="00BF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3631" w:type="dxa"/>
          </w:tcPr>
          <w:p w:rsidR="00614B9A" w:rsidRPr="00D80241" w:rsidRDefault="00614B9A" w:rsidP="00BF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1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  <w:r w:rsidRPr="00D8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268" w:type="dxa"/>
          </w:tcPr>
          <w:p w:rsidR="00614B9A" w:rsidRPr="00D80241" w:rsidRDefault="00614B9A" w:rsidP="00BF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41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волонтера</w:t>
            </w:r>
          </w:p>
        </w:tc>
      </w:tr>
      <w:tr w:rsidR="00614B9A" w:rsidTr="00614B9A">
        <w:tc>
          <w:tcPr>
            <w:tcW w:w="2943" w:type="dxa"/>
          </w:tcPr>
          <w:p w:rsidR="00614B9A" w:rsidRDefault="00614B9A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</w:t>
            </w:r>
          </w:p>
          <w:p w:rsidR="00614B9A" w:rsidRDefault="00614B9A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пл. Революции, д. 6</w:t>
            </w:r>
          </w:p>
        </w:tc>
        <w:tc>
          <w:tcPr>
            <w:tcW w:w="1331" w:type="dxa"/>
          </w:tcPr>
          <w:p w:rsidR="00614B9A" w:rsidRPr="009143D2" w:rsidRDefault="00614B9A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14B9A" w:rsidRDefault="00614B9A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  <w:p w:rsidR="00614B9A" w:rsidRPr="009143D2" w:rsidRDefault="00614B9A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  <w:tc>
          <w:tcPr>
            <w:tcW w:w="2268" w:type="dxa"/>
          </w:tcPr>
          <w:p w:rsidR="00D80241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80241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1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D80241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D80241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D80241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614B9A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D80241" w:rsidTr="00614B9A">
        <w:tc>
          <w:tcPr>
            <w:tcW w:w="2943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</w:t>
            </w:r>
          </w:p>
          <w:p w:rsidR="00D80241" w:rsidRDefault="00D80241" w:rsidP="00F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 пр-т, д. 1</w:t>
            </w:r>
          </w:p>
        </w:tc>
        <w:tc>
          <w:tcPr>
            <w:tcW w:w="1331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  <w:p w:rsidR="00D80241" w:rsidRPr="009143D2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  <w:tc>
          <w:tcPr>
            <w:tcW w:w="2268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1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D80241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D80241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D80241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D80241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D80241" w:rsidTr="00614B9A">
        <w:tc>
          <w:tcPr>
            <w:tcW w:w="2943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городская библиотека им. Я. </w:t>
            </w:r>
            <w:proofErr w:type="spellStart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релина</w:t>
            </w:r>
            <w:proofErr w:type="spellEnd"/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, д. 37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80241" w:rsidRPr="00614B9A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A"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3631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дни: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16 число каждого месяца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сентябрь: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  <w:tc>
          <w:tcPr>
            <w:tcW w:w="2268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D80241" w:rsidTr="00614B9A">
        <w:tc>
          <w:tcPr>
            <w:tcW w:w="2943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уманитарно-образовательный центр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</w:tc>
        <w:tc>
          <w:tcPr>
            <w:tcW w:w="1331" w:type="dxa"/>
          </w:tcPr>
          <w:p w:rsidR="00D80241" w:rsidRPr="00614B9A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A">
              <w:rPr>
                <w:rFonts w:ascii="Times New Roman" w:hAnsi="Times New Roman" w:cs="Times New Roman"/>
                <w:sz w:val="24"/>
                <w:szCs w:val="24"/>
              </w:rPr>
              <w:t>32-50-83</w:t>
            </w:r>
          </w:p>
          <w:p w:rsidR="00D80241" w:rsidRPr="00614B9A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дни: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16 число каждого месяца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сентябрь: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  <w:tc>
          <w:tcPr>
            <w:tcW w:w="2268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D80241" w:rsidTr="00614B9A">
        <w:tc>
          <w:tcPr>
            <w:tcW w:w="2943" w:type="dxa"/>
          </w:tcPr>
          <w:p w:rsidR="00D80241" w:rsidRDefault="00D80241" w:rsidP="0061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иблиотека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241" w:rsidRDefault="00D80241" w:rsidP="0061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ТЭЦ-3</w:t>
            </w:r>
          </w:p>
        </w:tc>
        <w:tc>
          <w:tcPr>
            <w:tcW w:w="1331" w:type="dxa"/>
          </w:tcPr>
          <w:p w:rsidR="00D80241" w:rsidRPr="00614B9A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A">
              <w:rPr>
                <w:rFonts w:ascii="Times New Roman" w:hAnsi="Times New Roman" w:cs="Times New Roman"/>
                <w:sz w:val="24"/>
                <w:szCs w:val="24"/>
              </w:rPr>
              <w:t>52-04-01</w:t>
            </w:r>
          </w:p>
        </w:tc>
        <w:tc>
          <w:tcPr>
            <w:tcW w:w="3631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дни: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16 число каждого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сентябрь: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2268" w:type="dxa"/>
          </w:tcPr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D80241" w:rsidTr="00614B9A">
        <w:tc>
          <w:tcPr>
            <w:tcW w:w="2943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иблиотека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пр-т Строителей, д. 59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80241" w:rsidRPr="00614B9A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A">
              <w:rPr>
                <w:rFonts w:ascii="Times New Roman" w:hAnsi="Times New Roman" w:cs="Times New Roman"/>
                <w:sz w:val="24"/>
                <w:szCs w:val="24"/>
              </w:rPr>
              <w:t>56-17-25</w:t>
            </w:r>
          </w:p>
        </w:tc>
        <w:tc>
          <w:tcPr>
            <w:tcW w:w="3631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дни: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16 число каждого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сентябрь: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D80241" w:rsidTr="00614B9A">
        <w:tc>
          <w:tcPr>
            <w:tcW w:w="2943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иблиотека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ул. Соликамская, д. 26</w:t>
            </w:r>
          </w:p>
        </w:tc>
        <w:tc>
          <w:tcPr>
            <w:tcW w:w="1331" w:type="dxa"/>
          </w:tcPr>
          <w:p w:rsidR="00D80241" w:rsidRPr="00614B9A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A">
              <w:rPr>
                <w:rFonts w:ascii="Times New Roman" w:hAnsi="Times New Roman" w:cs="Times New Roman"/>
                <w:sz w:val="24"/>
                <w:szCs w:val="24"/>
              </w:rPr>
              <w:t>33-08-56</w:t>
            </w:r>
          </w:p>
        </w:tc>
        <w:tc>
          <w:tcPr>
            <w:tcW w:w="3631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дни: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 последнее число каждого месяца</w:t>
            </w:r>
          </w:p>
        </w:tc>
        <w:tc>
          <w:tcPr>
            <w:tcW w:w="2268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D80241" w:rsidRDefault="00D80241" w:rsidP="00D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</w:tr>
      <w:tr w:rsidR="00D80241" w:rsidTr="00614B9A">
        <w:tc>
          <w:tcPr>
            <w:tcW w:w="2943" w:type="dxa"/>
          </w:tcPr>
          <w:p w:rsidR="00D80241" w:rsidRDefault="00D80241" w:rsidP="0061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иблиотека № 18</w:t>
            </w:r>
          </w:p>
          <w:p w:rsidR="00D80241" w:rsidRDefault="00D80241" w:rsidP="0061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ул. Ст. Халтурина, д. 1</w:t>
            </w:r>
          </w:p>
        </w:tc>
        <w:tc>
          <w:tcPr>
            <w:tcW w:w="1331" w:type="dxa"/>
          </w:tcPr>
          <w:p w:rsidR="00D80241" w:rsidRPr="00614B9A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A">
              <w:rPr>
                <w:rFonts w:ascii="Times New Roman" w:hAnsi="Times New Roman" w:cs="Times New Roman"/>
                <w:sz w:val="24"/>
                <w:szCs w:val="24"/>
              </w:rPr>
              <w:t>37-00-85</w:t>
            </w:r>
          </w:p>
        </w:tc>
        <w:tc>
          <w:tcPr>
            <w:tcW w:w="3631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дни: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16 число каждого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сентябрь: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 </w:t>
            </w:r>
          </w:p>
        </w:tc>
        <w:tc>
          <w:tcPr>
            <w:tcW w:w="2268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D80241" w:rsidTr="00614B9A">
        <w:tc>
          <w:tcPr>
            <w:tcW w:w="2943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иблиотека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241" w:rsidRPr="009143D2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, д. 109</w:t>
            </w:r>
          </w:p>
        </w:tc>
        <w:tc>
          <w:tcPr>
            <w:tcW w:w="1331" w:type="dxa"/>
          </w:tcPr>
          <w:p w:rsidR="00D80241" w:rsidRPr="00614B9A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A">
              <w:rPr>
                <w:rFonts w:ascii="Times New Roman" w:hAnsi="Times New Roman" w:cs="Times New Roman"/>
                <w:sz w:val="24"/>
                <w:szCs w:val="24"/>
              </w:rPr>
              <w:t>23-47-61</w:t>
            </w:r>
          </w:p>
        </w:tc>
        <w:tc>
          <w:tcPr>
            <w:tcW w:w="3631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дни: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 последнее число каждого месяца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</w:tr>
      <w:tr w:rsidR="00D80241" w:rsidTr="00614B9A">
        <w:tc>
          <w:tcPr>
            <w:tcW w:w="2943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иблиотека № 1</w:t>
            </w:r>
          </w:p>
          <w:p w:rsidR="00D80241" w:rsidRPr="009143D2" w:rsidRDefault="00D80241" w:rsidP="0061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Кохомское</w:t>
            </w:r>
            <w:proofErr w:type="spellEnd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17</w:t>
            </w:r>
          </w:p>
        </w:tc>
        <w:tc>
          <w:tcPr>
            <w:tcW w:w="1331" w:type="dxa"/>
          </w:tcPr>
          <w:p w:rsidR="00D80241" w:rsidRPr="00614B9A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A">
              <w:rPr>
                <w:rFonts w:ascii="Times New Roman" w:hAnsi="Times New Roman" w:cs="Times New Roman"/>
                <w:sz w:val="24"/>
                <w:szCs w:val="24"/>
              </w:rPr>
              <w:t>55-63-58</w:t>
            </w:r>
          </w:p>
        </w:tc>
        <w:tc>
          <w:tcPr>
            <w:tcW w:w="3631" w:type="dxa"/>
          </w:tcPr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  <w:p w:rsidR="00D80241" w:rsidRDefault="00D80241" w:rsidP="00F9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дни: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 последнее число каждого месяца</w:t>
            </w:r>
          </w:p>
          <w:p w:rsidR="00D80241" w:rsidRDefault="00D8024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</w:t>
            </w:r>
          </w:p>
        </w:tc>
        <w:tc>
          <w:tcPr>
            <w:tcW w:w="2268" w:type="dxa"/>
          </w:tcPr>
          <w:p w:rsidR="00D80241" w:rsidRDefault="00D80241" w:rsidP="005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  <w:p w:rsidR="00D80241" w:rsidRDefault="00D80241" w:rsidP="0055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1" w:rsidRDefault="00D80241" w:rsidP="005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D80241" w:rsidRDefault="00D80241" w:rsidP="005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D80241" w:rsidRDefault="00D80241" w:rsidP="005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D80241" w:rsidRDefault="00D80241" w:rsidP="005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D80241" w:rsidRDefault="00D80241" w:rsidP="005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D80241" w:rsidRDefault="00D80241" w:rsidP="005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</w:tbl>
    <w:p w:rsidR="00C33C40" w:rsidRDefault="00630B40"/>
    <w:sectPr w:rsidR="00C33C40" w:rsidSect="00D80241">
      <w:pgSz w:w="11906" w:h="16838"/>
      <w:pgMar w:top="993" w:right="850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3E"/>
    <w:rsid w:val="00380E3E"/>
    <w:rsid w:val="00614B9A"/>
    <w:rsid w:val="00630B40"/>
    <w:rsid w:val="00B44ADC"/>
    <w:rsid w:val="00D80241"/>
    <w:rsid w:val="00EE702D"/>
    <w:rsid w:val="00F95069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Язева</dc:creator>
  <cp:keywords/>
  <dc:description/>
  <cp:lastModifiedBy>Ольга Николаевна Язева</cp:lastModifiedBy>
  <cp:revision>5</cp:revision>
  <cp:lastPrinted>2013-04-05T13:11:00Z</cp:lastPrinted>
  <dcterms:created xsi:type="dcterms:W3CDTF">2013-04-05T11:54:00Z</dcterms:created>
  <dcterms:modified xsi:type="dcterms:W3CDTF">2013-04-05T13:18:00Z</dcterms:modified>
</cp:coreProperties>
</file>