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9F" w:rsidRDefault="0068469F" w:rsidP="00823E78">
      <w:pPr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319"/>
        <w:gridCol w:w="883"/>
        <w:gridCol w:w="729"/>
        <w:gridCol w:w="729"/>
        <w:gridCol w:w="877"/>
        <w:gridCol w:w="926"/>
        <w:gridCol w:w="652"/>
        <w:gridCol w:w="648"/>
        <w:gridCol w:w="648"/>
      </w:tblGrid>
      <w:tr w:rsidR="0068469F" w:rsidRPr="008153BB" w:rsidTr="002F7C12">
        <w:tc>
          <w:tcPr>
            <w:tcW w:w="224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84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8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70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2012</w:t>
            </w:r>
            <w:r w:rsidRPr="008153BB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370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2013</w:t>
            </w:r>
            <w:r w:rsidRPr="008153BB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445" w:type="pct"/>
            <w:shd w:val="clear" w:color="auto" w:fill="auto"/>
          </w:tcPr>
          <w:p w:rsidR="0068469F" w:rsidRPr="008153BB" w:rsidRDefault="0068469F" w:rsidP="002F7C1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 xml:space="preserve">2014 </w:t>
            </w:r>
            <w:r w:rsidR="002F7C12" w:rsidRPr="008153BB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470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2015</w:t>
            </w:r>
          </w:p>
          <w:p w:rsidR="00703944" w:rsidRPr="008153BB" w:rsidRDefault="00703944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оценка</w:t>
            </w:r>
          </w:p>
        </w:tc>
        <w:tc>
          <w:tcPr>
            <w:tcW w:w="331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29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29" w:type="pct"/>
            <w:shd w:val="clear" w:color="auto" w:fill="auto"/>
          </w:tcPr>
          <w:p w:rsidR="0068469F" w:rsidRPr="008153BB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153BB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68469F" w:rsidRPr="0068469F" w:rsidTr="002F7C12">
        <w:tc>
          <w:tcPr>
            <w:tcW w:w="224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69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68469F" w:rsidRPr="0068469F" w:rsidRDefault="0068469F" w:rsidP="006846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8469F">
              <w:rPr>
                <w:rFonts w:eastAsiaTheme="minorHAnsi"/>
                <w:sz w:val="22"/>
                <w:szCs w:val="22"/>
                <w:lang w:eastAsia="en-US"/>
              </w:rPr>
              <w:t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8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69F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169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161</w:t>
            </w:r>
          </w:p>
        </w:tc>
        <w:tc>
          <w:tcPr>
            <w:tcW w:w="445" w:type="pct"/>
            <w:shd w:val="clear" w:color="auto" w:fill="auto"/>
          </w:tcPr>
          <w:p w:rsidR="0068469F" w:rsidRPr="0068469F" w:rsidRDefault="0068469F" w:rsidP="00BD0A2E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15</w:t>
            </w:r>
            <w:r w:rsidR="00BD0A2E">
              <w:rPr>
                <w:rFonts w:eastAsia="Calibri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68469F" w:rsidRPr="0068469F" w:rsidRDefault="00BD0A2E" w:rsidP="00A927F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A927F8">
              <w:rPr>
                <w:rFonts w:eastAsia="Calibri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68469F" w:rsidRPr="0068469F" w:rsidRDefault="00BD0A2E" w:rsidP="00A927F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A927F8">
              <w:rPr>
                <w:rFonts w:eastAsia="Calibri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BD0A2E" w:rsidP="00A927F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927F8">
              <w:rPr>
                <w:rFonts w:eastAsia="Calibri"/>
              </w:rPr>
              <w:t>9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A927F8" w:rsidP="0068469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68469F" w:rsidRPr="0068469F" w:rsidTr="002F7C12">
        <w:tc>
          <w:tcPr>
            <w:tcW w:w="224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469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68469F" w:rsidRPr="0068469F" w:rsidRDefault="0068469F" w:rsidP="0068469F">
            <w:pPr>
              <w:contextualSpacing/>
              <w:rPr>
                <w:rFonts w:eastAsia="Calibri"/>
                <w:sz w:val="22"/>
                <w:szCs w:val="22"/>
              </w:rPr>
            </w:pPr>
            <w:r w:rsidRPr="0068469F">
              <w:rPr>
                <w:rFonts w:eastAsia="Calibri"/>
                <w:sz w:val="22"/>
                <w:szCs w:val="22"/>
              </w:rPr>
              <w:t>Число земельных участков с жилыми домами, пришедшими 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448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69F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68469F" w:rsidRPr="0068469F" w:rsidRDefault="00D91A2D" w:rsidP="0068469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70" w:type="pct"/>
            <w:shd w:val="clear" w:color="auto" w:fill="auto"/>
          </w:tcPr>
          <w:p w:rsidR="0068469F" w:rsidRPr="0068469F" w:rsidRDefault="00D91A2D" w:rsidP="0068469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10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10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10</w:t>
            </w:r>
          </w:p>
        </w:tc>
      </w:tr>
      <w:tr w:rsidR="0068469F" w:rsidRPr="0068469F" w:rsidTr="002F7C12">
        <w:tc>
          <w:tcPr>
            <w:tcW w:w="224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469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68469F" w:rsidRPr="0068469F" w:rsidRDefault="0068469F" w:rsidP="0068469F">
            <w:pPr>
              <w:contextualSpacing/>
              <w:rPr>
                <w:rFonts w:eastAsia="Calibri"/>
                <w:sz w:val="22"/>
                <w:szCs w:val="22"/>
              </w:rPr>
            </w:pPr>
            <w:r w:rsidRPr="0068469F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68469F">
              <w:rPr>
                <w:sz w:val="22"/>
                <w:szCs w:val="22"/>
              </w:rPr>
              <w:t>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8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469F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0</w:t>
            </w:r>
          </w:p>
        </w:tc>
        <w:tc>
          <w:tcPr>
            <w:tcW w:w="445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1</w:t>
            </w:r>
          </w:p>
        </w:tc>
        <w:tc>
          <w:tcPr>
            <w:tcW w:w="470" w:type="pct"/>
            <w:shd w:val="clear" w:color="auto" w:fill="auto"/>
          </w:tcPr>
          <w:p w:rsidR="0068469F" w:rsidRPr="0068469F" w:rsidRDefault="00D91A2D" w:rsidP="0068469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68469F" w:rsidRPr="0068469F" w:rsidRDefault="0068469F" w:rsidP="0068469F">
            <w:pPr>
              <w:contextualSpacing/>
              <w:jc w:val="center"/>
              <w:rPr>
                <w:rFonts w:eastAsia="Calibri"/>
              </w:rPr>
            </w:pPr>
            <w:r w:rsidRPr="0068469F">
              <w:rPr>
                <w:rFonts w:eastAsia="Calibri"/>
              </w:rPr>
              <w:t>0</w:t>
            </w:r>
          </w:p>
        </w:tc>
      </w:tr>
    </w:tbl>
    <w:p w:rsidR="00A74919" w:rsidRDefault="0068469F" w:rsidP="0068469F">
      <w:pPr>
        <w:pStyle w:val="ConsPlusNormal"/>
        <w:ind w:firstLine="540"/>
        <w:jc w:val="right"/>
        <w:outlineLvl w:val="0"/>
      </w:pPr>
      <w:r>
        <w:t>».</w:t>
      </w:r>
    </w:p>
    <w:p w:rsidR="00E81629" w:rsidRDefault="00E81629" w:rsidP="00E81629">
      <w:pPr>
        <w:jc w:val="center"/>
      </w:pPr>
    </w:p>
    <w:sectPr w:rsidR="00E81629" w:rsidSect="000010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52D7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3B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BD7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2015-12-21T06:45:00Z</cp:lastPrinted>
  <dcterms:created xsi:type="dcterms:W3CDTF">2015-12-09T10:31:00Z</dcterms:created>
  <dcterms:modified xsi:type="dcterms:W3CDTF">2016-01-12T12:18:00Z</dcterms:modified>
</cp:coreProperties>
</file>