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D" w:rsidRDefault="00C1505B" w:rsidP="00C1505B">
      <w:pPr>
        <w:jc w:val="center"/>
        <w:rPr>
          <w:b/>
        </w:rPr>
      </w:pPr>
      <w:r w:rsidRPr="0007374B">
        <w:rPr>
          <w:b/>
        </w:rPr>
        <w:t xml:space="preserve">Сведения о доходах, об имуществе и обязательствах имущественного характера, </w:t>
      </w:r>
    </w:p>
    <w:p w:rsidR="00842A9D" w:rsidRDefault="00C1505B" w:rsidP="00C1505B">
      <w:pPr>
        <w:jc w:val="center"/>
        <w:rPr>
          <w:b/>
        </w:rPr>
      </w:pPr>
      <w:r w:rsidRPr="0007374B">
        <w:rPr>
          <w:b/>
        </w:rPr>
        <w:t xml:space="preserve">представленные </w:t>
      </w:r>
      <w:r>
        <w:rPr>
          <w:b/>
        </w:rPr>
        <w:t>руководителями  муниципальных учреждений города Иванова</w:t>
      </w:r>
      <w:r w:rsidRPr="0007374B">
        <w:rPr>
          <w:b/>
        </w:rPr>
        <w:t xml:space="preserve"> </w:t>
      </w:r>
    </w:p>
    <w:p w:rsidR="00C1505B" w:rsidRDefault="00C1505B" w:rsidP="00C1505B">
      <w:pPr>
        <w:jc w:val="center"/>
        <w:rPr>
          <w:b/>
        </w:rPr>
      </w:pPr>
      <w:r w:rsidRPr="0007374B">
        <w:rPr>
          <w:b/>
        </w:rPr>
        <w:t xml:space="preserve">за отчетный </w:t>
      </w:r>
      <w:r>
        <w:rPr>
          <w:b/>
        </w:rPr>
        <w:t>период с 1 января 2012 года по 31 декабря 2012</w:t>
      </w:r>
      <w:r w:rsidRPr="0007374B">
        <w:rPr>
          <w:b/>
        </w:rPr>
        <w:t xml:space="preserve"> года</w:t>
      </w:r>
    </w:p>
    <w:p w:rsidR="00C1505B" w:rsidRDefault="00C1505B" w:rsidP="00C1505B">
      <w:pPr>
        <w:rPr>
          <w:b/>
        </w:rPr>
      </w:pPr>
    </w:p>
    <w:p w:rsidR="00C1505B" w:rsidRDefault="00C1505B" w:rsidP="00C150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2236"/>
        <w:gridCol w:w="2239"/>
        <w:gridCol w:w="2502"/>
        <w:gridCol w:w="1561"/>
        <w:gridCol w:w="1777"/>
        <w:gridCol w:w="2673"/>
      </w:tblGrid>
      <w:tr w:rsidR="00C1505B" w:rsidRPr="0099788B" w:rsidTr="005F62D9">
        <w:tc>
          <w:tcPr>
            <w:tcW w:w="608" w:type="pct"/>
            <w:vMerge w:val="restar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  <w:t>Фамилия, имя, отчество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  <w:t>Должность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 xml:space="preserve">Общая сумма декларированного годового дохода за </w:t>
            </w:r>
            <w:r>
              <w:rPr>
                <w:b/>
              </w:rPr>
              <w:t>2012</w:t>
            </w:r>
            <w:r w:rsidRPr="0066373C">
              <w:rPr>
                <w:b/>
              </w:rPr>
              <w:t xml:space="preserve"> год (руб.)</w:t>
            </w:r>
          </w:p>
        </w:tc>
        <w:tc>
          <w:tcPr>
            <w:tcW w:w="1975" w:type="pct"/>
            <w:gridSpan w:val="3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объектов недвижимого имущества,</w:t>
            </w:r>
            <w:r w:rsidRPr="0066373C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транспортных средств, принадлежащих на праве собственности</w:t>
            </w:r>
            <w:r w:rsidRPr="0066373C">
              <w:rPr>
                <w:b/>
              </w:rPr>
              <w:br/>
              <w:t>(вид, марка)</w:t>
            </w:r>
          </w:p>
        </w:tc>
      </w:tr>
      <w:tr w:rsidR="00C1505B" w:rsidRPr="0099788B" w:rsidTr="005F62D9">
        <w:tc>
          <w:tcPr>
            <w:tcW w:w="0" w:type="auto"/>
            <w:vMerge/>
            <w:shd w:val="clear" w:color="auto" w:fill="auto"/>
          </w:tcPr>
          <w:p w:rsidR="00C1505B" w:rsidRPr="0099788B" w:rsidRDefault="00C1505B" w:rsidP="005F62D9"/>
        </w:tc>
        <w:tc>
          <w:tcPr>
            <w:tcW w:w="0" w:type="auto"/>
            <w:vMerge/>
            <w:shd w:val="clear" w:color="auto" w:fill="auto"/>
          </w:tcPr>
          <w:p w:rsidR="00C1505B" w:rsidRPr="0099788B" w:rsidRDefault="00C1505B" w:rsidP="005F62D9"/>
        </w:tc>
        <w:tc>
          <w:tcPr>
            <w:tcW w:w="0" w:type="auto"/>
            <w:vMerge/>
            <w:shd w:val="clear" w:color="auto" w:fill="auto"/>
          </w:tcPr>
          <w:p w:rsidR="00C1505B" w:rsidRPr="0099788B" w:rsidRDefault="00C1505B" w:rsidP="005F62D9"/>
        </w:tc>
        <w:tc>
          <w:tcPr>
            <w:tcW w:w="846" w:type="pc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Вид объектов недвижимости</w:t>
            </w:r>
          </w:p>
        </w:tc>
        <w:tc>
          <w:tcPr>
            <w:tcW w:w="528" w:type="pc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Площадь</w:t>
            </w:r>
            <w:r w:rsidRPr="0066373C">
              <w:rPr>
                <w:b/>
              </w:rPr>
              <w:br/>
              <w:t>(</w:t>
            </w:r>
            <w:proofErr w:type="spellStart"/>
            <w:r w:rsidRPr="0066373C">
              <w:rPr>
                <w:b/>
              </w:rPr>
              <w:t>кв</w:t>
            </w:r>
            <w:proofErr w:type="gramStart"/>
            <w:r w:rsidRPr="0066373C">
              <w:rPr>
                <w:b/>
              </w:rPr>
              <w:t>.м</w:t>
            </w:r>
            <w:proofErr w:type="spellEnd"/>
            <w:proofErr w:type="gramEnd"/>
            <w:r w:rsidRPr="0066373C">
              <w:rPr>
                <w:b/>
              </w:rPr>
              <w:t>)</w:t>
            </w:r>
          </w:p>
        </w:tc>
        <w:tc>
          <w:tcPr>
            <w:tcW w:w="601" w:type="pct"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C1505B" w:rsidRPr="0099788B" w:rsidRDefault="00C1505B" w:rsidP="005F62D9"/>
        </w:tc>
      </w:tr>
      <w:tr w:rsidR="00C1505B" w:rsidRPr="0099788B" w:rsidTr="005F62D9">
        <w:tc>
          <w:tcPr>
            <w:tcW w:w="608" w:type="pct"/>
            <w:vMerge w:val="restart"/>
            <w:shd w:val="clear" w:color="auto" w:fill="auto"/>
          </w:tcPr>
          <w:p w:rsidR="00C1505B" w:rsidRDefault="00C1505B" w:rsidP="005F62D9">
            <w:r>
              <w:t xml:space="preserve">Осипов </w:t>
            </w:r>
          </w:p>
          <w:p w:rsidR="00C1505B" w:rsidRPr="007E49C3" w:rsidRDefault="00C1505B" w:rsidP="005F62D9">
            <w:r>
              <w:t>Эдуард Владимир</w:t>
            </w:r>
            <w:r w:rsidRPr="007E49C3">
              <w:t>ович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1505B" w:rsidRPr="00FD1195" w:rsidRDefault="00C1505B" w:rsidP="005F62D9">
            <w:r>
              <w:t xml:space="preserve">Начальник МКУ «Управление по делам ГО и ЧС </w:t>
            </w:r>
            <w:r w:rsidRPr="00FD1195">
              <w:t>города Иванова</w:t>
            </w:r>
            <w:r>
              <w:t>»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668742,73</w:t>
            </w: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квартира</w:t>
            </w:r>
          </w:p>
          <w:p w:rsidR="00C1505B" w:rsidRPr="00FD1195" w:rsidRDefault="00C1505B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46,8</w:t>
            </w:r>
          </w:p>
          <w:p w:rsidR="00C1505B" w:rsidRPr="00FD1195" w:rsidRDefault="00C1505B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rPr>
          <w:trHeight w:val="539"/>
        </w:trPr>
        <w:tc>
          <w:tcPr>
            <w:tcW w:w="0" w:type="auto"/>
            <w:vMerge/>
            <w:shd w:val="clear" w:color="auto" w:fill="auto"/>
          </w:tcPr>
          <w:p w:rsidR="00C1505B" w:rsidRPr="007E49C3" w:rsidRDefault="00C1505B" w:rsidP="005F62D9"/>
        </w:tc>
        <w:tc>
          <w:tcPr>
            <w:tcW w:w="0" w:type="auto"/>
            <w:vMerge/>
            <w:shd w:val="clear" w:color="auto" w:fill="auto"/>
          </w:tcPr>
          <w:p w:rsidR="00C1505B" w:rsidRPr="00FD1195" w:rsidRDefault="00C1505B" w:rsidP="005F62D9"/>
        </w:tc>
        <w:tc>
          <w:tcPr>
            <w:tcW w:w="0" w:type="auto"/>
            <w:vMerge/>
            <w:shd w:val="clear" w:color="auto" w:fill="auto"/>
          </w:tcPr>
          <w:p w:rsidR="00C1505B" w:rsidRPr="00FD1195" w:rsidRDefault="00C1505B" w:rsidP="005F62D9"/>
        </w:tc>
        <w:tc>
          <w:tcPr>
            <w:tcW w:w="846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 xml:space="preserve">квартира </w:t>
            </w:r>
          </w:p>
          <w:p w:rsidR="00C1505B" w:rsidRPr="00FD1195" w:rsidRDefault="00C1505B" w:rsidP="005F62D9">
            <w:pPr>
              <w:jc w:val="center"/>
            </w:pPr>
            <w:r>
              <w:t>(долевая собственность, 50%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58,7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1505B" w:rsidRPr="00FD1195" w:rsidRDefault="00C1505B" w:rsidP="005F62D9"/>
        </w:tc>
      </w:tr>
      <w:tr w:rsidR="00C1505B" w:rsidRPr="0099788B" w:rsidTr="005F62D9">
        <w:tc>
          <w:tcPr>
            <w:tcW w:w="608" w:type="pct"/>
            <w:shd w:val="clear" w:color="auto" w:fill="auto"/>
          </w:tcPr>
          <w:p w:rsidR="00C1505B" w:rsidRPr="007E49C3" w:rsidRDefault="00C1505B" w:rsidP="005F62D9">
            <w:r w:rsidRPr="007E49C3">
              <w:t>Супруга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858461,24</w:t>
            </w:r>
          </w:p>
        </w:tc>
        <w:tc>
          <w:tcPr>
            <w:tcW w:w="846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 xml:space="preserve">квартира </w:t>
            </w:r>
          </w:p>
          <w:p w:rsidR="00C1505B" w:rsidRPr="00FD1195" w:rsidRDefault="00C1505B" w:rsidP="005F62D9">
            <w:pPr>
              <w:jc w:val="center"/>
            </w:pPr>
            <w:r>
              <w:t>(долевая собственность, 50%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58,7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 </w:t>
            </w:r>
            <w:proofErr w:type="spellStart"/>
            <w:r>
              <w:t>Тигуан</w:t>
            </w:r>
            <w:proofErr w:type="spellEnd"/>
          </w:p>
          <w:p w:rsidR="00C1505B" w:rsidRPr="00FD1195" w:rsidRDefault="00C1505B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C1505B" w:rsidRPr="0099788B" w:rsidTr="005F62D9">
        <w:tc>
          <w:tcPr>
            <w:tcW w:w="608" w:type="pct"/>
            <w:shd w:val="clear" w:color="auto" w:fill="auto"/>
          </w:tcPr>
          <w:p w:rsidR="00C1505B" w:rsidRPr="007E49C3" w:rsidRDefault="00C1505B" w:rsidP="005F62D9">
            <w:r w:rsidRPr="007E49C3">
              <w:t>Дочь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54F4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58,7</w:t>
            </w:r>
          </w:p>
          <w:p w:rsidR="00C1505B" w:rsidRPr="00FD1195" w:rsidRDefault="00C1505B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rPr>
          <w:trHeight w:val="790"/>
        </w:trPr>
        <w:tc>
          <w:tcPr>
            <w:tcW w:w="608" w:type="pct"/>
            <w:vMerge w:val="restart"/>
            <w:shd w:val="clear" w:color="auto" w:fill="auto"/>
          </w:tcPr>
          <w:p w:rsidR="00C1505B" w:rsidRDefault="00C1505B" w:rsidP="005F62D9">
            <w:proofErr w:type="spellStart"/>
            <w:r>
              <w:t>Кодаченко</w:t>
            </w:r>
            <w:proofErr w:type="spellEnd"/>
          </w:p>
          <w:p w:rsidR="00C1505B" w:rsidRDefault="00C1505B" w:rsidP="005F62D9">
            <w:r>
              <w:t>Евгений</w:t>
            </w:r>
          </w:p>
          <w:p w:rsidR="00C1505B" w:rsidRPr="007E49C3" w:rsidRDefault="00C1505B" w:rsidP="005F62D9">
            <w:r>
              <w:t>Ивано</w:t>
            </w:r>
            <w:r w:rsidRPr="007E49C3">
              <w:t>вич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1505B" w:rsidRPr="00FD1195" w:rsidRDefault="00C1505B" w:rsidP="005F62D9">
            <w:r>
              <w:t xml:space="preserve">Директор МКУ «Управление делами </w:t>
            </w:r>
            <w:r w:rsidRPr="00FD1195">
              <w:t>Администрации города Иванова</w:t>
            </w:r>
            <w:r>
              <w:t>»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630389,00</w:t>
            </w:r>
          </w:p>
        </w:tc>
        <w:tc>
          <w:tcPr>
            <w:tcW w:w="846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квартира</w:t>
            </w:r>
          </w:p>
          <w:p w:rsidR="00C1505B" w:rsidRPr="00FD1195" w:rsidRDefault="00C1505B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74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>
              <w:t>м</w:t>
            </w:r>
            <w:proofErr w:type="gramEnd"/>
            <w:r>
              <w:t xml:space="preserve"> ВАЗ 21063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 </w:t>
            </w:r>
          </w:p>
        </w:tc>
      </w:tr>
      <w:tr w:rsidR="00C1505B" w:rsidRPr="0099788B" w:rsidTr="005F62D9">
        <w:trPr>
          <w:trHeight w:val="835"/>
        </w:trPr>
        <w:tc>
          <w:tcPr>
            <w:tcW w:w="608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C1505B" w:rsidRPr="00FD54F4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63,4</w:t>
            </w:r>
          </w:p>
          <w:p w:rsidR="00C1505B" w:rsidRPr="00FD1195" w:rsidRDefault="00C1505B" w:rsidP="005F62D9">
            <w:pPr>
              <w:jc w:val="center"/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>
              <w:t>м</w:t>
            </w:r>
            <w:proofErr w:type="gramEnd"/>
            <w:r>
              <w:t xml:space="preserve"> КАМАЗ 55111С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 </w:t>
            </w:r>
          </w:p>
        </w:tc>
      </w:tr>
      <w:tr w:rsidR="00C1505B" w:rsidRPr="0099788B" w:rsidTr="005F62D9">
        <w:trPr>
          <w:trHeight w:val="805"/>
        </w:trPr>
        <w:tc>
          <w:tcPr>
            <w:tcW w:w="608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528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601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ЗИЛ ММЗ 4502 </w:t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 </w:t>
            </w:r>
          </w:p>
        </w:tc>
      </w:tr>
      <w:tr w:rsidR="00C1505B" w:rsidRPr="0099788B" w:rsidTr="005F62D9">
        <w:trPr>
          <w:trHeight w:val="853"/>
        </w:trPr>
        <w:tc>
          <w:tcPr>
            <w:tcW w:w="608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528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601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КАМАЗ 55111С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 </w:t>
            </w:r>
          </w:p>
        </w:tc>
      </w:tr>
      <w:tr w:rsidR="00C1505B" w:rsidRPr="0099788B" w:rsidTr="005F62D9">
        <w:trPr>
          <w:trHeight w:val="818"/>
        </w:trPr>
        <w:tc>
          <w:tcPr>
            <w:tcW w:w="608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528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601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ЗИЛ ММЗ 4502 </w:t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 </w:t>
            </w:r>
          </w:p>
        </w:tc>
      </w:tr>
      <w:tr w:rsidR="00C1505B" w:rsidRPr="0099788B" w:rsidTr="005F62D9">
        <w:trPr>
          <w:trHeight w:val="820"/>
        </w:trPr>
        <w:tc>
          <w:tcPr>
            <w:tcW w:w="608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528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601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а</w:t>
            </w:r>
            <w:r w:rsidRPr="00163711">
              <w:t>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КАМАЗ 55111А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</w:tr>
      <w:tr w:rsidR="00C1505B" w:rsidRPr="0099788B" w:rsidTr="005F62D9">
        <w:trPr>
          <w:trHeight w:val="820"/>
        </w:trPr>
        <w:tc>
          <w:tcPr>
            <w:tcW w:w="608" w:type="pct"/>
            <w:shd w:val="clear" w:color="auto" w:fill="auto"/>
          </w:tcPr>
          <w:p w:rsidR="00C1505B" w:rsidRDefault="00C1505B" w:rsidP="005F62D9">
            <w:r>
              <w:t xml:space="preserve">Супруга </w:t>
            </w:r>
          </w:p>
        </w:tc>
        <w:tc>
          <w:tcPr>
            <w:tcW w:w="756" w:type="pct"/>
            <w:shd w:val="clear" w:color="auto" w:fill="auto"/>
          </w:tcPr>
          <w:p w:rsidR="00C1505B" w:rsidRDefault="00C1505B" w:rsidP="005F62D9"/>
        </w:tc>
        <w:tc>
          <w:tcPr>
            <w:tcW w:w="757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106512,85</w:t>
            </w:r>
          </w:p>
        </w:tc>
        <w:tc>
          <w:tcPr>
            <w:tcW w:w="846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53,1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c>
          <w:tcPr>
            <w:tcW w:w="608" w:type="pct"/>
            <w:shd w:val="clear" w:color="auto" w:fill="auto"/>
          </w:tcPr>
          <w:p w:rsidR="00C1505B" w:rsidRPr="007E49C3" w:rsidRDefault="00C1505B" w:rsidP="005F62D9">
            <w:r w:rsidRPr="007E49C3">
              <w:t>Дочь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54F4" w:rsidRDefault="00C1505B" w:rsidP="005F62D9">
            <w:pPr>
              <w:jc w:val="center"/>
            </w:pPr>
            <w:r>
              <w:t xml:space="preserve">квартира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53,1</w:t>
            </w:r>
          </w:p>
        </w:tc>
        <w:tc>
          <w:tcPr>
            <w:tcW w:w="601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c>
          <w:tcPr>
            <w:tcW w:w="608" w:type="pct"/>
            <w:vMerge w:val="restart"/>
            <w:shd w:val="clear" w:color="auto" w:fill="auto"/>
          </w:tcPr>
          <w:p w:rsidR="00C1505B" w:rsidRPr="007E49C3" w:rsidRDefault="00C1505B" w:rsidP="005F62D9">
            <w:r>
              <w:t>Калинкина Татьяна Вячеславовна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1505B" w:rsidRPr="00FD1195" w:rsidRDefault="00C1505B" w:rsidP="005F62D9">
            <w:r>
              <w:t>Директор МКУ «МФЦ в городе</w:t>
            </w:r>
            <w:r w:rsidRPr="00FD1195">
              <w:t xml:space="preserve"> Иванов</w:t>
            </w:r>
            <w:r>
              <w:t>е»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1008756,18</w:t>
            </w: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кв</w:t>
            </w:r>
            <w:r>
              <w:t xml:space="preserve">артира </w:t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96,2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rPr>
          <w:trHeight w:val="81"/>
        </w:trPr>
        <w:tc>
          <w:tcPr>
            <w:tcW w:w="608" w:type="pct"/>
            <w:vMerge/>
            <w:shd w:val="clear" w:color="auto" w:fill="auto"/>
          </w:tcPr>
          <w:p w:rsidR="00C1505B" w:rsidRPr="007E49C3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гараж</w:t>
            </w:r>
          </w:p>
          <w:p w:rsidR="00C1505B" w:rsidRPr="00FD1195" w:rsidRDefault="00C1505B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21,7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c>
          <w:tcPr>
            <w:tcW w:w="608" w:type="pct"/>
            <w:vMerge w:val="restart"/>
            <w:shd w:val="clear" w:color="auto" w:fill="auto"/>
          </w:tcPr>
          <w:p w:rsidR="00C1505B" w:rsidRPr="007E49C3" w:rsidRDefault="00C1505B" w:rsidP="005F62D9">
            <w:pPr>
              <w:tabs>
                <w:tab w:val="left" w:pos="1316"/>
              </w:tabs>
            </w:pPr>
            <w:r>
              <w:t>Супруг</w:t>
            </w:r>
          </w:p>
          <w:p w:rsidR="00C1505B" w:rsidRPr="007E49C3" w:rsidRDefault="00C1505B" w:rsidP="005F62D9"/>
          <w:p w:rsidR="00C1505B" w:rsidRPr="007E49C3" w:rsidRDefault="00C1505B" w:rsidP="005F62D9"/>
          <w:p w:rsidR="00C1505B" w:rsidRPr="007E49C3" w:rsidRDefault="00C1505B" w:rsidP="005F62D9"/>
        </w:tc>
        <w:tc>
          <w:tcPr>
            <w:tcW w:w="756" w:type="pct"/>
            <w:vMerge w:val="restar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vMerge w:val="restart"/>
            <w:shd w:val="clear" w:color="auto" w:fill="auto"/>
          </w:tcPr>
          <w:p w:rsidR="00C1505B" w:rsidRPr="004502B2" w:rsidRDefault="00C1505B" w:rsidP="005F62D9">
            <w:pPr>
              <w:jc w:val="center"/>
            </w:pPr>
            <w:r>
              <w:t>1245765,77</w:t>
            </w:r>
          </w:p>
        </w:tc>
        <w:tc>
          <w:tcPr>
            <w:tcW w:w="846" w:type="pct"/>
            <w:shd w:val="clear" w:color="auto" w:fill="auto"/>
          </w:tcPr>
          <w:p w:rsidR="00C1505B" w:rsidRDefault="00C1505B" w:rsidP="005F62D9">
            <w:pPr>
              <w:jc w:val="center"/>
            </w:pPr>
            <w:r w:rsidRPr="00F923D3">
              <w:t xml:space="preserve">земельный участок </w:t>
            </w:r>
          </w:p>
          <w:p w:rsidR="00C1505B" w:rsidRPr="00F923D3" w:rsidRDefault="00C1505B" w:rsidP="005F62D9">
            <w:pPr>
              <w:jc w:val="center"/>
            </w:pPr>
            <w:r w:rsidRPr="00F923D3">
              <w:t>(</w:t>
            </w:r>
            <w:r>
              <w:t>индивидуальная</w:t>
            </w:r>
            <w:r w:rsidRPr="00F923D3">
              <w:t xml:space="preserve"> 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756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C1505B" w:rsidRPr="00A05C40" w:rsidRDefault="00C1505B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ГАЗ 21Р </w:t>
            </w:r>
            <w:r w:rsidRPr="00FD1195">
              <w:t>(</w:t>
            </w:r>
            <w:r>
              <w:t>индивидуаль</w:t>
            </w:r>
            <w:r w:rsidRPr="00FD1195">
              <w:t>ная собственность)</w:t>
            </w:r>
          </w:p>
        </w:tc>
      </w:tr>
      <w:tr w:rsidR="00C1505B" w:rsidRPr="0099788B" w:rsidTr="005F62D9">
        <w:tc>
          <w:tcPr>
            <w:tcW w:w="608" w:type="pct"/>
            <w:vMerge/>
            <w:shd w:val="clear" w:color="auto" w:fill="auto"/>
          </w:tcPr>
          <w:p w:rsidR="00C1505B" w:rsidRPr="007E49C3" w:rsidRDefault="00C1505B" w:rsidP="005F62D9">
            <w:pPr>
              <w:tabs>
                <w:tab w:val="left" w:pos="1316"/>
              </w:tabs>
            </w:pPr>
          </w:p>
        </w:tc>
        <w:tc>
          <w:tcPr>
            <w:tcW w:w="756" w:type="pct"/>
            <w:vMerge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923D3" w:rsidRDefault="00C1505B" w:rsidP="005F62D9">
            <w:pPr>
              <w:jc w:val="center"/>
            </w:pPr>
            <w:r>
              <w:t xml:space="preserve">жилой дом </w:t>
            </w:r>
            <w:r w:rsidRPr="00F923D3">
              <w:t>(</w:t>
            </w:r>
            <w:r>
              <w:t>индивидуальная</w:t>
            </w:r>
            <w:r w:rsidRPr="00F923D3">
              <w:t xml:space="preserve"> собственность)</w:t>
            </w:r>
          </w:p>
        </w:tc>
        <w:tc>
          <w:tcPr>
            <w:tcW w:w="528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37</w:t>
            </w:r>
          </w:p>
        </w:tc>
        <w:tc>
          <w:tcPr>
            <w:tcW w:w="601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Россия</w:t>
            </w:r>
          </w:p>
        </w:tc>
        <w:tc>
          <w:tcPr>
            <w:tcW w:w="904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c>
          <w:tcPr>
            <w:tcW w:w="608" w:type="pct"/>
            <w:vMerge/>
            <w:shd w:val="clear" w:color="auto" w:fill="auto"/>
          </w:tcPr>
          <w:p w:rsidR="00C1505B" w:rsidRPr="007E49C3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Pr="0066373C" w:rsidRDefault="00C1505B" w:rsidP="005F62D9">
            <w:pPr>
              <w:rPr>
                <w:highlight w:val="yellow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highlight w:val="yellow"/>
              </w:rPr>
            </w:pP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96,2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c>
          <w:tcPr>
            <w:tcW w:w="608" w:type="pct"/>
            <w:vMerge/>
            <w:shd w:val="clear" w:color="auto" w:fill="auto"/>
          </w:tcPr>
          <w:p w:rsidR="00C1505B" w:rsidRPr="007E49C3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Pr="0066373C" w:rsidRDefault="00C1505B" w:rsidP="005F62D9">
            <w:pPr>
              <w:rPr>
                <w:highlight w:val="yellow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C1505B" w:rsidRPr="0066373C" w:rsidRDefault="00C1505B" w:rsidP="005F62D9">
            <w:pPr>
              <w:jc w:val="center"/>
              <w:rPr>
                <w:highlight w:val="yellow"/>
              </w:rPr>
            </w:pPr>
          </w:p>
        </w:tc>
        <w:tc>
          <w:tcPr>
            <w:tcW w:w="846" w:type="pct"/>
            <w:shd w:val="clear" w:color="auto" w:fill="auto"/>
          </w:tcPr>
          <w:p w:rsidR="00C1505B" w:rsidRPr="00F923D3" w:rsidRDefault="00C1505B" w:rsidP="005F62D9">
            <w:pPr>
              <w:jc w:val="center"/>
            </w:pPr>
            <w:r w:rsidRPr="00FD1195">
              <w:t>земельный участок</w:t>
            </w:r>
            <w:r>
              <w:t xml:space="preserve"> (аренда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29</w:t>
            </w:r>
          </w:p>
        </w:tc>
        <w:tc>
          <w:tcPr>
            <w:tcW w:w="601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Россия</w:t>
            </w:r>
          </w:p>
        </w:tc>
        <w:tc>
          <w:tcPr>
            <w:tcW w:w="904" w:type="pct"/>
            <w:vMerge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rPr>
          <w:trHeight w:val="1114"/>
        </w:trPr>
        <w:tc>
          <w:tcPr>
            <w:tcW w:w="608" w:type="pct"/>
            <w:shd w:val="clear" w:color="auto" w:fill="auto"/>
          </w:tcPr>
          <w:p w:rsidR="00C1505B" w:rsidRPr="007E49C3" w:rsidRDefault="00C1505B" w:rsidP="005F62D9">
            <w:proofErr w:type="spellStart"/>
            <w:r>
              <w:t>Климина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>
            <w:r>
              <w:t xml:space="preserve">Директор МКУ </w:t>
            </w:r>
            <w:r w:rsidRPr="00FD1195">
              <w:t>города Иванова</w:t>
            </w:r>
            <w:r>
              <w:t xml:space="preserve"> «Молодежный центр»</w:t>
            </w:r>
          </w:p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272427,79</w:t>
            </w: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кв</w:t>
            </w:r>
            <w:r>
              <w:t>артира (долевая собственность, 1</w:t>
            </w:r>
            <w:r w:rsidRPr="00E62DB9">
              <w:t>/</w:t>
            </w:r>
            <w:r>
              <w:t>2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E6C33" w:rsidRDefault="00C1505B" w:rsidP="005F62D9">
            <w:pPr>
              <w:jc w:val="center"/>
            </w:pPr>
            <w:r>
              <w:t>48,9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 xml:space="preserve"> </w:t>
            </w:r>
          </w:p>
        </w:tc>
      </w:tr>
      <w:tr w:rsidR="00C1505B" w:rsidRPr="0099788B" w:rsidTr="005F62D9">
        <w:tc>
          <w:tcPr>
            <w:tcW w:w="608" w:type="pct"/>
            <w:vMerge w:val="restart"/>
            <w:shd w:val="clear" w:color="auto" w:fill="auto"/>
          </w:tcPr>
          <w:p w:rsidR="00C1505B" w:rsidRPr="007E49C3" w:rsidRDefault="00C1505B" w:rsidP="005F62D9">
            <w:r>
              <w:t>Супруг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vMerge w:val="restar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215672,83</w:t>
            </w: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кв</w:t>
            </w:r>
            <w:r>
              <w:t>артира (долевая собственность, 1</w:t>
            </w:r>
            <w:r w:rsidRPr="00E62DB9">
              <w:t>/</w:t>
            </w:r>
            <w:r>
              <w:t>2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E6C33" w:rsidRDefault="00C1505B" w:rsidP="005F62D9">
            <w:pPr>
              <w:jc w:val="center"/>
            </w:pPr>
            <w:r>
              <w:t>50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E62DB9" w:rsidRDefault="00C1505B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Daewoo</w:t>
            </w:r>
            <w:r w:rsidRPr="00C1505B">
              <w:t xml:space="preserve">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  <w:p w:rsidR="00C1505B" w:rsidRPr="00FD1195" w:rsidRDefault="00C1505B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   </w:t>
            </w:r>
          </w:p>
        </w:tc>
      </w:tr>
      <w:tr w:rsidR="00C1505B" w:rsidRPr="0099788B" w:rsidTr="005F62D9">
        <w:tc>
          <w:tcPr>
            <w:tcW w:w="608" w:type="pct"/>
            <w:vMerge/>
            <w:shd w:val="clear" w:color="auto" w:fill="auto"/>
          </w:tcPr>
          <w:p w:rsidR="00C1505B" w:rsidRPr="007E49C3" w:rsidRDefault="00C1505B" w:rsidP="005F62D9"/>
        </w:tc>
        <w:tc>
          <w:tcPr>
            <w:tcW w:w="756" w:type="pct"/>
            <w:vMerge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vMerge/>
            <w:shd w:val="clear" w:color="auto" w:fill="auto"/>
          </w:tcPr>
          <w:p w:rsidR="00C1505B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кв</w:t>
            </w:r>
            <w:r>
              <w:t>артира (долевая собственность, 1</w:t>
            </w:r>
            <w:r w:rsidRPr="00E62DB9">
              <w:t>/</w:t>
            </w:r>
            <w:r>
              <w:t>2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E6C33" w:rsidRDefault="00C1505B" w:rsidP="005F62D9">
            <w:pPr>
              <w:jc w:val="center"/>
            </w:pPr>
            <w:r>
              <w:t>48,9</w:t>
            </w:r>
          </w:p>
        </w:tc>
        <w:tc>
          <w:tcPr>
            <w:tcW w:w="601" w:type="pct"/>
            <w:shd w:val="clear" w:color="auto" w:fill="auto"/>
          </w:tcPr>
          <w:p w:rsidR="00C1505B" w:rsidRDefault="00C1505B" w:rsidP="005F62D9">
            <w:pPr>
              <w:jc w:val="center"/>
            </w:pPr>
            <w:r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 xml:space="preserve"> </w:t>
            </w:r>
          </w:p>
        </w:tc>
      </w:tr>
      <w:tr w:rsidR="00C1505B" w:rsidRPr="0099788B" w:rsidTr="005F62D9">
        <w:trPr>
          <w:trHeight w:val="562"/>
        </w:trPr>
        <w:tc>
          <w:tcPr>
            <w:tcW w:w="608" w:type="pct"/>
            <w:shd w:val="clear" w:color="auto" w:fill="auto"/>
          </w:tcPr>
          <w:p w:rsidR="00C1505B" w:rsidRPr="007E49C3" w:rsidRDefault="00C1505B" w:rsidP="005F62D9">
            <w:r>
              <w:lastRenderedPageBreak/>
              <w:t xml:space="preserve">Сын 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E6C33" w:rsidRDefault="00C1505B" w:rsidP="005F62D9">
            <w:pPr>
              <w:jc w:val="center"/>
            </w:pPr>
            <w:r>
              <w:t>50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  <w:tr w:rsidR="00C1505B" w:rsidRPr="0099788B" w:rsidTr="005F62D9">
        <w:trPr>
          <w:trHeight w:val="562"/>
        </w:trPr>
        <w:tc>
          <w:tcPr>
            <w:tcW w:w="608" w:type="pct"/>
            <w:shd w:val="clear" w:color="auto" w:fill="auto"/>
          </w:tcPr>
          <w:p w:rsidR="00C1505B" w:rsidRDefault="00C1505B" w:rsidP="005F62D9">
            <w:r>
              <w:t xml:space="preserve">Дочь </w:t>
            </w:r>
          </w:p>
        </w:tc>
        <w:tc>
          <w:tcPr>
            <w:tcW w:w="756" w:type="pct"/>
            <w:shd w:val="clear" w:color="auto" w:fill="auto"/>
          </w:tcPr>
          <w:p w:rsidR="00C1505B" w:rsidRPr="00FD1195" w:rsidRDefault="00C1505B" w:rsidP="005F62D9"/>
        </w:tc>
        <w:tc>
          <w:tcPr>
            <w:tcW w:w="757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>
              <w:t>квартира</w:t>
            </w:r>
            <w:r w:rsidRPr="00FD1195">
              <w:t xml:space="preserve"> 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528" w:type="pct"/>
            <w:shd w:val="clear" w:color="auto" w:fill="auto"/>
          </w:tcPr>
          <w:p w:rsidR="00C1505B" w:rsidRPr="00FE6C33" w:rsidRDefault="00C1505B" w:rsidP="005F62D9">
            <w:pPr>
              <w:jc w:val="center"/>
            </w:pPr>
            <w:r>
              <w:t>50</w:t>
            </w:r>
          </w:p>
        </w:tc>
        <w:tc>
          <w:tcPr>
            <w:tcW w:w="601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904" w:type="pct"/>
            <w:shd w:val="clear" w:color="auto" w:fill="auto"/>
          </w:tcPr>
          <w:p w:rsidR="00C1505B" w:rsidRPr="00FD1195" w:rsidRDefault="00C1505B" w:rsidP="005F62D9">
            <w:pPr>
              <w:jc w:val="center"/>
            </w:pPr>
          </w:p>
        </w:tc>
      </w:tr>
    </w:tbl>
    <w:p w:rsidR="00C1505B" w:rsidRDefault="00C1505B" w:rsidP="00C1505B"/>
    <w:p w:rsidR="00673B0B" w:rsidRDefault="00673B0B"/>
    <w:p w:rsidR="00842A9D" w:rsidRDefault="00842A9D" w:rsidP="005D3045">
      <w:pPr>
        <w:jc w:val="center"/>
        <w:rPr>
          <w:b/>
        </w:rPr>
      </w:pPr>
    </w:p>
    <w:p w:rsidR="005D3045" w:rsidRDefault="005D3045" w:rsidP="005D3045">
      <w:pPr>
        <w:jc w:val="center"/>
        <w:rPr>
          <w:b/>
        </w:rPr>
      </w:pPr>
      <w:r w:rsidRPr="0007374B">
        <w:rPr>
          <w:b/>
        </w:rPr>
        <w:t xml:space="preserve">Сведения о доходах, об имуществе и обязательствах имущественного характера, представленные </w:t>
      </w:r>
      <w:r w:rsidR="00842A9D">
        <w:rPr>
          <w:b/>
        </w:rPr>
        <w:t>руководителями</w:t>
      </w:r>
      <w:r>
        <w:rPr>
          <w:b/>
        </w:rPr>
        <w:t xml:space="preserve"> муниципальных учреждений</w:t>
      </w:r>
      <w:r w:rsidR="00842A9D">
        <w:rPr>
          <w:b/>
        </w:rPr>
        <w:t>, подведомственных</w:t>
      </w:r>
      <w:r>
        <w:rPr>
          <w:b/>
        </w:rPr>
        <w:t xml:space="preserve"> </w:t>
      </w:r>
      <w:r w:rsidR="00842A9D">
        <w:rPr>
          <w:b/>
        </w:rPr>
        <w:t>комитету</w:t>
      </w:r>
      <w:r>
        <w:rPr>
          <w:b/>
        </w:rPr>
        <w:t xml:space="preserve"> по физической культуре и спорту Администрации города Иванова</w:t>
      </w:r>
      <w:r w:rsidRPr="0007374B">
        <w:rPr>
          <w:b/>
        </w:rPr>
        <w:t xml:space="preserve"> </w:t>
      </w:r>
    </w:p>
    <w:p w:rsidR="005D3045" w:rsidRDefault="005D3045" w:rsidP="005D3045">
      <w:pPr>
        <w:jc w:val="center"/>
        <w:rPr>
          <w:b/>
        </w:rPr>
      </w:pPr>
      <w:r w:rsidRPr="0007374B">
        <w:rPr>
          <w:b/>
        </w:rPr>
        <w:t xml:space="preserve">за отчетный </w:t>
      </w:r>
      <w:r>
        <w:rPr>
          <w:b/>
        </w:rPr>
        <w:t>период с 1 января 2012 года по 31 декабря 2012</w:t>
      </w:r>
      <w:r w:rsidRPr="0007374B">
        <w:rPr>
          <w:b/>
        </w:rPr>
        <w:t xml:space="preserve"> года</w:t>
      </w:r>
    </w:p>
    <w:p w:rsidR="005D3045" w:rsidRDefault="005D3045" w:rsidP="005D3045">
      <w:pPr>
        <w:jc w:val="center"/>
        <w:rPr>
          <w:b/>
        </w:rPr>
      </w:pPr>
    </w:p>
    <w:p w:rsidR="005D3045" w:rsidRDefault="005D3045" w:rsidP="005D3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358"/>
        <w:gridCol w:w="2239"/>
        <w:gridCol w:w="2454"/>
        <w:gridCol w:w="1541"/>
        <w:gridCol w:w="1777"/>
        <w:gridCol w:w="2632"/>
      </w:tblGrid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  <w:t>Фамилия, имя, отчество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  <w:t>Должность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 xml:space="preserve">Общая сумма декларированного годового дохода за </w:t>
            </w:r>
            <w:r>
              <w:rPr>
                <w:b/>
              </w:rPr>
              <w:t>2012</w:t>
            </w:r>
            <w:r w:rsidRPr="0066373C">
              <w:rPr>
                <w:b/>
              </w:rPr>
              <w:t xml:space="preserve"> год (руб.)</w:t>
            </w:r>
          </w:p>
        </w:tc>
        <w:tc>
          <w:tcPr>
            <w:tcW w:w="1952" w:type="pct"/>
            <w:gridSpan w:val="3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объектов недвижимого имущества,</w:t>
            </w:r>
            <w:r w:rsidRPr="0066373C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транспортных средств, принадлежащих на праве собственности</w:t>
            </w:r>
            <w:r w:rsidRPr="0066373C">
              <w:rPr>
                <w:b/>
              </w:rPr>
              <w:br/>
              <w:t>(вид, марка)</w:t>
            </w:r>
          </w:p>
        </w:tc>
      </w:tr>
      <w:tr w:rsidR="005D3045" w:rsidRPr="0099788B" w:rsidTr="005F62D9">
        <w:tc>
          <w:tcPr>
            <w:tcW w:w="0" w:type="auto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830" w:type="pc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Вид объектов недвижимости</w:t>
            </w:r>
          </w:p>
        </w:tc>
        <w:tc>
          <w:tcPr>
            <w:tcW w:w="521" w:type="pc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Площадь</w:t>
            </w:r>
            <w:r w:rsidRPr="0066373C">
              <w:rPr>
                <w:b/>
              </w:rPr>
              <w:br/>
              <w:t>(</w:t>
            </w:r>
            <w:proofErr w:type="spellStart"/>
            <w:r w:rsidRPr="0066373C">
              <w:rPr>
                <w:b/>
              </w:rPr>
              <w:t>кв</w:t>
            </w:r>
            <w:proofErr w:type="gramStart"/>
            <w:r w:rsidRPr="0066373C">
              <w:rPr>
                <w:b/>
              </w:rPr>
              <w:t>.м</w:t>
            </w:r>
            <w:proofErr w:type="spellEnd"/>
            <w:proofErr w:type="gramEnd"/>
            <w:r w:rsidRPr="0066373C">
              <w:rPr>
                <w:b/>
              </w:rPr>
              <w:t>)</w:t>
            </w:r>
          </w:p>
        </w:tc>
        <w:tc>
          <w:tcPr>
            <w:tcW w:w="601" w:type="pc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trHeight w:val="1108"/>
        </w:trPr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Валентина Витальевна</w:t>
            </w:r>
          </w:p>
        </w:tc>
        <w:tc>
          <w:tcPr>
            <w:tcW w:w="797" w:type="pct"/>
            <w:shd w:val="clear" w:color="auto" w:fill="auto"/>
          </w:tcPr>
          <w:p w:rsidR="005D3045" w:rsidRPr="00366736" w:rsidRDefault="005D3045" w:rsidP="005F62D9">
            <w:pPr>
              <w:jc w:val="center"/>
            </w:pPr>
            <w:r w:rsidRPr="00366736">
              <w:t xml:space="preserve">директор МКУ «Центральная бухгалтерия комитета по </w:t>
            </w:r>
            <w:proofErr w:type="spellStart"/>
            <w:r w:rsidRPr="00366736">
              <w:t>ФКиС</w:t>
            </w:r>
            <w:proofErr w:type="spellEnd"/>
            <w:r w:rsidRPr="00366736">
              <w:t>»</w:t>
            </w:r>
          </w:p>
        </w:tc>
        <w:tc>
          <w:tcPr>
            <w:tcW w:w="757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520693.57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</w:t>
            </w:r>
            <w:r w:rsidRPr="00EB280C">
              <w:t>индивидуальная собственность</w:t>
            </w:r>
            <w:r>
              <w:t>)</w:t>
            </w:r>
          </w:p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46.4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52.8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47"/>
        </w:trPr>
        <w:tc>
          <w:tcPr>
            <w:tcW w:w="604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Супруг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111600.00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31.4</w:t>
            </w:r>
          </w:p>
        </w:tc>
        <w:tc>
          <w:tcPr>
            <w:tcW w:w="60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Магницкий Валерий Петрович</w:t>
            </w:r>
          </w:p>
          <w:p w:rsidR="005D3045" w:rsidRPr="002D5691" w:rsidRDefault="005D3045" w:rsidP="005F62D9">
            <w:pPr>
              <w:jc w:val="center"/>
            </w:pPr>
          </w:p>
          <w:p w:rsidR="005D3045" w:rsidRPr="002D5691" w:rsidRDefault="005D3045" w:rsidP="005F62D9">
            <w:pPr>
              <w:jc w:val="center"/>
            </w:pPr>
          </w:p>
          <w:p w:rsidR="005D3045" w:rsidRPr="002D5691" w:rsidRDefault="005D3045" w:rsidP="005F62D9">
            <w:pPr>
              <w:jc w:val="center"/>
            </w:pPr>
          </w:p>
          <w:p w:rsidR="005D3045" w:rsidRPr="002D5691" w:rsidRDefault="005D3045" w:rsidP="005F62D9">
            <w:pPr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директор </w:t>
            </w:r>
            <w:r w:rsidRPr="00EB280C">
              <w:t>МБУ ДОД ДЮСШ      № 1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254359.92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(долевая собственность,1/2)</w:t>
            </w:r>
          </w:p>
          <w:p w:rsidR="005D3045" w:rsidRPr="006B1F36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Жилой дом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Гараж (индивидуальная </w:t>
            </w:r>
            <w:r>
              <w:lastRenderedPageBreak/>
              <w:t>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Земельный участок</w:t>
            </w:r>
          </w:p>
          <w:p w:rsidR="005D3045" w:rsidRPr="006B1F36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  <w:rPr>
                <w:lang w:val="en-US"/>
              </w:rPr>
            </w:pPr>
            <w:r>
              <w:lastRenderedPageBreak/>
              <w:t>54</w:t>
            </w: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Pr="005745D2" w:rsidRDefault="005D3045" w:rsidP="005F62D9">
            <w:pPr>
              <w:jc w:val="center"/>
              <w:rPr>
                <w:lang w:val="en-US"/>
              </w:rPr>
            </w:pP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Default="005D3045" w:rsidP="005F62D9">
            <w:pPr>
              <w:jc w:val="center"/>
            </w:pPr>
            <w:r>
              <w:t>20.1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21</w:t>
            </w:r>
          </w:p>
          <w:p w:rsidR="005D3045" w:rsidRPr="00EB7040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EB7040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Россия</w:t>
            </w:r>
          </w:p>
          <w:p w:rsidR="005D3045" w:rsidRPr="005745D2" w:rsidRDefault="005D3045" w:rsidP="005F62D9">
            <w:pPr>
              <w:jc w:val="center"/>
            </w:pPr>
          </w:p>
          <w:p w:rsidR="005D3045" w:rsidRPr="005745D2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Pr="00F438C4" w:rsidRDefault="005D3045" w:rsidP="005F62D9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Pr="001E1FA0" w:rsidRDefault="005D3045" w:rsidP="005F62D9">
            <w:pPr>
              <w:jc w:val="center"/>
              <w:rPr>
                <w:lang w:val="en-US"/>
              </w:rPr>
            </w:pPr>
            <w:r>
              <w:t>а</w:t>
            </w:r>
            <w:r w:rsidRPr="001E1FA0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1E1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Chevrolet</w:t>
            </w:r>
            <w:r w:rsidRPr="001E1FA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clan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>
              <w:rPr>
                <w:lang w:val="en-US"/>
              </w:rPr>
              <w:t xml:space="preserve"> (G200)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2101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Pr="00EB7040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lastRenderedPageBreak/>
              <w:t>Супруга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278150.18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 (долевая собственность,1/2)</w:t>
            </w:r>
          </w:p>
          <w:p w:rsidR="005D3045" w:rsidRPr="00FD1195" w:rsidRDefault="005D3045" w:rsidP="005F62D9">
            <w:pPr>
              <w:jc w:val="center"/>
            </w:pPr>
            <w:r>
              <w:t>Квартира   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</w:t>
            </w:r>
          </w:p>
          <w:p w:rsidR="005D3045" w:rsidRPr="002025CA" w:rsidRDefault="005D3045" w:rsidP="005F62D9">
            <w:pPr>
              <w:jc w:val="center"/>
            </w:pPr>
          </w:p>
          <w:p w:rsidR="005D3045" w:rsidRPr="002025CA" w:rsidRDefault="005D3045" w:rsidP="005F62D9">
            <w:pPr>
              <w:jc w:val="center"/>
            </w:pPr>
            <w:r>
              <w:t>31.7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Pr="002025CA" w:rsidRDefault="005D3045" w:rsidP="005F62D9">
            <w:pPr>
              <w:jc w:val="center"/>
            </w:pPr>
          </w:p>
          <w:p w:rsidR="005D3045" w:rsidRPr="002025CA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21130 (индивидуальная собственность)</w:t>
            </w: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2025CA" w:rsidRDefault="005D3045" w:rsidP="005F62D9">
            <w:pPr>
              <w:jc w:val="center"/>
            </w:pPr>
            <w:proofErr w:type="spellStart"/>
            <w:r>
              <w:t>Шаварина</w:t>
            </w:r>
            <w:proofErr w:type="spellEnd"/>
            <w:r>
              <w:t xml:space="preserve"> Марина Юрьевна</w:t>
            </w:r>
          </w:p>
        </w:tc>
        <w:tc>
          <w:tcPr>
            <w:tcW w:w="797" w:type="pct"/>
            <w:shd w:val="clear" w:color="auto" w:fill="auto"/>
          </w:tcPr>
          <w:p w:rsidR="005D3045" w:rsidRPr="00DB60F3" w:rsidRDefault="005D3045" w:rsidP="005F62D9">
            <w:pPr>
              <w:jc w:val="center"/>
            </w:pPr>
            <w:r w:rsidRPr="00DB60F3">
              <w:t>директор МБУ ДОД СДЮСШОР    № 2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478696.72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Pr="00B91F78" w:rsidRDefault="005D3045" w:rsidP="005F62D9"/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  <w:rPr>
                <w:lang w:val="en-US"/>
              </w:rPr>
            </w:pPr>
            <w:r>
              <w:t>31.7</w:t>
            </w: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Pr="005745D2" w:rsidRDefault="005D3045" w:rsidP="005F62D9">
            <w:pPr>
              <w:jc w:val="center"/>
              <w:rPr>
                <w:lang w:val="en-US"/>
              </w:rPr>
            </w:pPr>
          </w:p>
          <w:p w:rsidR="005D3045" w:rsidRDefault="005D3045" w:rsidP="005F62D9">
            <w:pPr>
              <w:jc w:val="center"/>
              <w:rPr>
                <w:lang w:val="en-US"/>
              </w:rPr>
            </w:pPr>
          </w:p>
          <w:p w:rsidR="005D3045" w:rsidRPr="00EB7040" w:rsidRDefault="005D3045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Pr="005745D2" w:rsidRDefault="005D3045" w:rsidP="005F62D9">
            <w:pPr>
              <w:jc w:val="center"/>
            </w:pPr>
          </w:p>
          <w:p w:rsidR="005D3045" w:rsidRPr="005745D2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5745D2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EB7040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Супруг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615124.55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Дачный дом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Дачный земельный участок 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66.2</w:t>
            </w:r>
          </w:p>
          <w:p w:rsidR="005D3045" w:rsidRPr="005538F1" w:rsidRDefault="005D3045" w:rsidP="005F62D9">
            <w:pPr>
              <w:jc w:val="center"/>
            </w:pPr>
          </w:p>
          <w:p w:rsidR="005D3045" w:rsidRPr="005538F1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24</w:t>
            </w:r>
          </w:p>
          <w:p w:rsidR="005D3045" w:rsidRPr="007634EC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7634EC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Pr="002025CA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Pr="005538F1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Pr="007634EC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ssan</w:t>
            </w:r>
            <w:proofErr w:type="spellEnd"/>
            <w:r w:rsidRPr="00ED4502">
              <w:t xml:space="preserve"> </w:t>
            </w:r>
            <w:proofErr w:type="spellStart"/>
            <w:r>
              <w:rPr>
                <w:lang w:val="en-US"/>
              </w:rPr>
              <w:t>yong</w:t>
            </w:r>
            <w:proofErr w:type="spellEnd"/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Водный транспорт:</w:t>
            </w:r>
          </w:p>
          <w:p w:rsidR="005D3045" w:rsidRDefault="005D3045" w:rsidP="005F62D9">
            <w:pPr>
              <w:jc w:val="center"/>
            </w:pPr>
            <w:r>
              <w:t>Лодка «Краб - 285»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Pr="00ED450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2025CA" w:rsidRDefault="005D3045" w:rsidP="005F62D9">
            <w:pPr>
              <w:jc w:val="center"/>
            </w:pPr>
            <w:r>
              <w:t>Игумнова Светлана Владимировна</w:t>
            </w:r>
          </w:p>
        </w:tc>
        <w:tc>
          <w:tcPr>
            <w:tcW w:w="797" w:type="pct"/>
            <w:shd w:val="clear" w:color="auto" w:fill="auto"/>
          </w:tcPr>
          <w:p w:rsidR="005D3045" w:rsidRPr="00126A8E" w:rsidRDefault="005D3045" w:rsidP="005F62D9">
            <w:pPr>
              <w:jc w:val="center"/>
            </w:pPr>
            <w:r>
              <w:t>д</w:t>
            </w:r>
            <w:r w:rsidRPr="00126A8E">
              <w:t xml:space="preserve">иректор МБУ ДОД СДЮСШОР    № 3 комитета по физической культуре и спорту </w:t>
            </w:r>
            <w:r w:rsidRPr="00126A8E">
              <w:lastRenderedPageBreak/>
              <w:t>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462480.3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(долевая собственность,1/3)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5D3045" w:rsidRDefault="005D3045" w:rsidP="005F62D9"/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B91F78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383470" w:rsidRDefault="005D3045" w:rsidP="005F62D9">
            <w:pPr>
              <w:jc w:val="center"/>
            </w:pPr>
            <w:r>
              <w:lastRenderedPageBreak/>
              <w:t>57.8</w:t>
            </w:r>
          </w:p>
          <w:p w:rsidR="005D3045" w:rsidRPr="00383470" w:rsidRDefault="005D3045" w:rsidP="005F62D9">
            <w:pPr>
              <w:jc w:val="center"/>
            </w:pPr>
          </w:p>
          <w:p w:rsidR="005D3045" w:rsidRPr="00383470" w:rsidRDefault="005D3045" w:rsidP="005F62D9">
            <w:pPr>
              <w:jc w:val="center"/>
            </w:pPr>
          </w:p>
          <w:p w:rsidR="005D3045" w:rsidRPr="00383470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43.4</w:t>
            </w:r>
          </w:p>
          <w:p w:rsidR="005D3045" w:rsidRPr="00383470" w:rsidRDefault="005D3045" w:rsidP="005F62D9">
            <w:pPr>
              <w:jc w:val="center"/>
            </w:pPr>
          </w:p>
          <w:p w:rsidR="005D3045" w:rsidRPr="00383470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383470" w:rsidRDefault="005D3045" w:rsidP="005F62D9">
            <w:pPr>
              <w:jc w:val="center"/>
            </w:pPr>
            <w:r>
              <w:t>29.8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Россия</w:t>
            </w:r>
          </w:p>
          <w:p w:rsidR="005D3045" w:rsidRPr="005745D2" w:rsidRDefault="005D3045" w:rsidP="005F62D9">
            <w:pPr>
              <w:jc w:val="center"/>
            </w:pPr>
          </w:p>
          <w:p w:rsidR="005D3045" w:rsidRPr="005745D2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Pr="00383470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Pr="00383470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Шевроле </w:t>
            </w:r>
            <w:proofErr w:type="spellStart"/>
            <w:r>
              <w:t>круз</w:t>
            </w:r>
            <w:proofErr w:type="spellEnd"/>
            <w:r>
              <w:t xml:space="preserve">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</w:p>
          <w:p w:rsidR="005D3045" w:rsidRPr="00EB7040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(долевая собственность,1/3)</w:t>
            </w:r>
          </w:p>
        </w:tc>
        <w:tc>
          <w:tcPr>
            <w:tcW w:w="521" w:type="pct"/>
            <w:shd w:val="clear" w:color="auto" w:fill="auto"/>
          </w:tcPr>
          <w:p w:rsidR="005D3045" w:rsidRPr="005538F1" w:rsidRDefault="005D3045" w:rsidP="005F62D9">
            <w:pPr>
              <w:jc w:val="center"/>
            </w:pPr>
            <w:r>
              <w:t>57.8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Pr="005538F1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Pr="00ED450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495275" w:rsidRDefault="005D3045" w:rsidP="005F62D9">
            <w:pPr>
              <w:jc w:val="center"/>
            </w:pPr>
            <w:r>
              <w:t>Морозов Владимир Михайлович</w:t>
            </w:r>
          </w:p>
        </w:tc>
        <w:tc>
          <w:tcPr>
            <w:tcW w:w="797" w:type="pct"/>
            <w:shd w:val="clear" w:color="auto" w:fill="auto"/>
          </w:tcPr>
          <w:p w:rsidR="005D3045" w:rsidRDefault="005D3045" w:rsidP="005F62D9">
            <w:pPr>
              <w:jc w:val="center"/>
            </w:pPr>
            <w:r w:rsidRPr="0033563E">
              <w:t>директор МБУ ДОД ДЮСШ № 5 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991B5B" w:rsidRDefault="005D3045" w:rsidP="005F6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326210.11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Жилой дом 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64.5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Супруга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57" w:type="pct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</w:t>
            </w:r>
            <w:r>
              <w:rPr>
                <w:lang w:val="en-US"/>
              </w:rPr>
              <w:t>9598</w:t>
            </w:r>
            <w:r>
              <w:t>.54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470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  <w:vAlign w:val="center"/>
          </w:tcPr>
          <w:p w:rsidR="005D3045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D3045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5D304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Жилой дом</w:t>
            </w:r>
            <w:r>
              <w:rPr>
                <w:lang w:val="en-US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64.5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Сын</w:t>
            </w:r>
          </w:p>
        </w:tc>
        <w:tc>
          <w:tcPr>
            <w:tcW w:w="797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Жилой дом 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64.5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proofErr w:type="spellStart"/>
            <w:r>
              <w:t>Дворникова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Pr="00AF700C" w:rsidRDefault="005D3045" w:rsidP="005F62D9">
            <w:pPr>
              <w:jc w:val="center"/>
            </w:pPr>
            <w:r>
              <w:t>д</w:t>
            </w:r>
            <w:r w:rsidRPr="00AF700C">
              <w:t>иректор МБУ ДОД ДЮСШ №6 комитета по физической культуре и спорту Администрации города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C42CCC" w:rsidRDefault="007B0144" w:rsidP="005F62D9">
            <w:pPr>
              <w:jc w:val="center"/>
            </w:pPr>
            <w:r>
              <w:t>278570.38</w:t>
            </w:r>
            <w:bookmarkStart w:id="0" w:name="_GoBack"/>
            <w:bookmarkEnd w:id="0"/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48.2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C42CCC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35.3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C42CCC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32.7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2025CA" w:rsidRDefault="005D3045" w:rsidP="005F62D9">
            <w:pPr>
              <w:jc w:val="center"/>
            </w:pPr>
            <w:proofErr w:type="spellStart"/>
            <w:r>
              <w:t>Шаварин</w:t>
            </w:r>
            <w:proofErr w:type="spellEnd"/>
            <w:r>
              <w:t xml:space="preserve"> </w:t>
            </w:r>
            <w:r>
              <w:lastRenderedPageBreak/>
              <w:t>Владимир Аркадьевич</w:t>
            </w:r>
          </w:p>
        </w:tc>
        <w:tc>
          <w:tcPr>
            <w:tcW w:w="797" w:type="pct"/>
            <w:shd w:val="clear" w:color="auto" w:fill="auto"/>
          </w:tcPr>
          <w:p w:rsidR="005D3045" w:rsidRPr="00663155" w:rsidRDefault="005D3045" w:rsidP="005F62D9">
            <w:pPr>
              <w:jc w:val="center"/>
            </w:pPr>
            <w:r w:rsidRPr="00663155">
              <w:lastRenderedPageBreak/>
              <w:t xml:space="preserve">директор МБУ ДОД </w:t>
            </w:r>
            <w:r w:rsidRPr="00663155">
              <w:lastRenderedPageBreak/>
              <w:t>СДЮСШОР    № 7 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615124.55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Дачный дом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Дачный земельный участок 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66.2</w:t>
            </w:r>
          </w:p>
          <w:p w:rsidR="005D3045" w:rsidRPr="005538F1" w:rsidRDefault="005D3045" w:rsidP="005F62D9">
            <w:pPr>
              <w:jc w:val="center"/>
            </w:pPr>
          </w:p>
          <w:p w:rsidR="005D3045" w:rsidRPr="005538F1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24</w:t>
            </w:r>
          </w:p>
          <w:p w:rsidR="005D3045" w:rsidRPr="007634EC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7634EC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 w:rsidRPr="00FD1195">
              <w:lastRenderedPageBreak/>
              <w:t>Россия</w:t>
            </w:r>
          </w:p>
          <w:p w:rsidR="005D3045" w:rsidRPr="002025CA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Pr="005538F1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Pr="007634EC" w:rsidRDefault="005D3045" w:rsidP="005F62D9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ssan</w:t>
            </w:r>
            <w:proofErr w:type="spellEnd"/>
            <w:r w:rsidRPr="00ED4502">
              <w:t xml:space="preserve"> </w:t>
            </w:r>
            <w:proofErr w:type="spellStart"/>
            <w:r>
              <w:rPr>
                <w:lang w:val="en-US"/>
              </w:rPr>
              <w:t>yong</w:t>
            </w:r>
            <w:proofErr w:type="spellEnd"/>
          </w:p>
          <w:p w:rsidR="005D3045" w:rsidRDefault="005D3045" w:rsidP="005F62D9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Водный транспорт: Лодка «Краб - 285»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Pr="00ED450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478696.72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B91F78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  <w:rPr>
                <w:lang w:val="en-US"/>
              </w:rPr>
            </w:pPr>
            <w:r>
              <w:t>31.7</w:t>
            </w:r>
          </w:p>
          <w:p w:rsidR="005D3045" w:rsidRPr="005B0318" w:rsidRDefault="005D3045" w:rsidP="005F62D9"/>
        </w:tc>
        <w:tc>
          <w:tcPr>
            <w:tcW w:w="60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Pr="005745D2" w:rsidRDefault="005D3045" w:rsidP="005F62D9">
            <w:pPr>
              <w:jc w:val="center"/>
            </w:pPr>
          </w:p>
          <w:p w:rsidR="005D3045" w:rsidRPr="005745D2" w:rsidRDefault="005D3045" w:rsidP="005F62D9"/>
        </w:tc>
        <w:tc>
          <w:tcPr>
            <w:tcW w:w="890" w:type="pct"/>
            <w:shd w:val="clear" w:color="auto" w:fill="auto"/>
          </w:tcPr>
          <w:p w:rsidR="005D3045" w:rsidRPr="00ED450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proofErr w:type="spellStart"/>
            <w:r w:rsidRPr="00410F52">
              <w:t>Чернышкова</w:t>
            </w:r>
            <w:proofErr w:type="spellEnd"/>
            <w:r w:rsidRPr="00410F52">
              <w:t xml:space="preserve"> Ирина Александровна</w:t>
            </w:r>
          </w:p>
        </w:tc>
        <w:tc>
          <w:tcPr>
            <w:tcW w:w="79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д</w:t>
            </w:r>
            <w:r w:rsidRPr="004D00EB">
              <w:t>иректор МБУ ДОД ДЮСШ №9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478343.</w:t>
            </w:r>
            <w:r w:rsidRPr="00410F52">
              <w:t>25</w:t>
            </w:r>
          </w:p>
        </w:tc>
        <w:tc>
          <w:tcPr>
            <w:tcW w:w="830" w:type="pct"/>
            <w:shd w:val="clear" w:color="auto" w:fill="auto"/>
          </w:tcPr>
          <w:p w:rsidR="005D3045" w:rsidRPr="008E1876" w:rsidRDefault="005D3045" w:rsidP="005F62D9">
            <w:pPr>
              <w:jc w:val="center"/>
            </w:pPr>
            <w:r w:rsidRPr="008E1876">
              <w:t>Жилой дом</w:t>
            </w:r>
          </w:p>
          <w:p w:rsidR="005D3045" w:rsidRPr="008E1876" w:rsidRDefault="005D3045" w:rsidP="005F62D9">
            <w:pPr>
              <w:jc w:val="center"/>
            </w:pPr>
            <w:r w:rsidRPr="008E1876">
              <w:t>(</w:t>
            </w:r>
            <w:r>
              <w:t>пользование</w:t>
            </w:r>
            <w:r w:rsidRPr="008E1876">
              <w:t>)</w:t>
            </w:r>
          </w:p>
          <w:p w:rsidR="005D3045" w:rsidRPr="00410F52" w:rsidRDefault="005D3045" w:rsidP="005F62D9">
            <w:pPr>
              <w:jc w:val="center"/>
            </w:pP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190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Супруг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926965.92</w:t>
            </w:r>
          </w:p>
        </w:tc>
        <w:tc>
          <w:tcPr>
            <w:tcW w:w="83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Земельный участок</w:t>
            </w:r>
          </w:p>
          <w:p w:rsidR="005D3045" w:rsidRPr="00410F52" w:rsidRDefault="005D3045" w:rsidP="005F62D9">
            <w:pPr>
              <w:jc w:val="center"/>
            </w:pPr>
            <w:r>
              <w:t>(индивидуальная собственность</w:t>
            </w:r>
            <w:r w:rsidRPr="00410F52">
              <w:t>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818.</w:t>
            </w:r>
            <w:r w:rsidRPr="00410F52">
              <w:t>7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410F52">
              <w:rPr>
                <w:lang w:val="en-US"/>
              </w:rPr>
              <w:t>Hyndai</w:t>
            </w:r>
            <w:proofErr w:type="spellEnd"/>
            <w:r w:rsidRPr="00410F52">
              <w:t xml:space="preserve"> </w:t>
            </w:r>
            <w:proofErr w:type="spellStart"/>
            <w:r w:rsidRPr="00410F52">
              <w:rPr>
                <w:lang w:val="en-US"/>
              </w:rPr>
              <w:t>Tuccson</w:t>
            </w:r>
            <w:proofErr w:type="spellEnd"/>
            <w:r w:rsidRPr="00410F52">
              <w:t xml:space="preserve"> 2,7 </w:t>
            </w:r>
            <w:r w:rsidRPr="00410F52">
              <w:rPr>
                <w:lang w:val="en-US"/>
              </w:rPr>
              <w:t>GLS</w:t>
            </w:r>
          </w:p>
          <w:p w:rsidR="005D3045" w:rsidRPr="00410F52" w:rsidRDefault="005D3045" w:rsidP="005F62D9">
            <w:pPr>
              <w:jc w:val="center"/>
            </w:pPr>
            <w:r w:rsidRPr="00410F52">
              <w:t>(индивидуальная</w:t>
            </w:r>
            <w:r>
              <w:t xml:space="preserve"> собственность</w:t>
            </w:r>
            <w:r w:rsidRPr="00410F52">
              <w:t>)</w:t>
            </w: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Жилой дом</w:t>
            </w:r>
          </w:p>
          <w:p w:rsidR="005D3045" w:rsidRPr="00410F52" w:rsidRDefault="005D3045" w:rsidP="005F62D9">
            <w:pPr>
              <w:jc w:val="center"/>
            </w:pPr>
            <w:r>
              <w:t>(индивидуальная собственность</w:t>
            </w:r>
            <w:r w:rsidRPr="00410F52">
              <w:t>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190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Гараж</w:t>
            </w:r>
          </w:p>
          <w:p w:rsidR="005D3045" w:rsidRPr="00410F52" w:rsidRDefault="005D3045" w:rsidP="005F62D9">
            <w:pPr>
              <w:jc w:val="center"/>
            </w:pPr>
            <w:r>
              <w:t>(индивидуальная собственность</w:t>
            </w:r>
            <w:r w:rsidRPr="00410F52">
              <w:t>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30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Баня</w:t>
            </w:r>
          </w:p>
          <w:p w:rsidR="005D3045" w:rsidRPr="00410F52" w:rsidRDefault="005D3045" w:rsidP="005F62D9">
            <w:pPr>
              <w:jc w:val="center"/>
            </w:pPr>
            <w:r>
              <w:t>(индивидуальная собственность</w:t>
            </w:r>
            <w:r w:rsidRPr="00410F52">
              <w:t>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48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Сын</w:t>
            </w:r>
          </w:p>
        </w:tc>
        <w:tc>
          <w:tcPr>
            <w:tcW w:w="79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 xml:space="preserve">Квартира (долевая </w:t>
            </w:r>
            <w:r>
              <w:lastRenderedPageBreak/>
              <w:t>собственность,1/2</w:t>
            </w:r>
            <w:r w:rsidRPr="00410F52">
              <w:t>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lastRenderedPageBreak/>
              <w:t>61.</w:t>
            </w:r>
            <w:r w:rsidRPr="00410F52">
              <w:t>6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lastRenderedPageBreak/>
              <w:t>Князев Валентин Алексеевич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Pr="009C50C9" w:rsidRDefault="005D3045" w:rsidP="005F62D9">
            <w:pPr>
              <w:jc w:val="center"/>
            </w:pPr>
            <w:r>
              <w:t>д</w:t>
            </w:r>
            <w:r w:rsidRPr="009C50C9">
              <w:t>иректор МБУ ДОД ДЮСШ №10 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663509.82</w:t>
            </w:r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Pr="00E2010A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E2010A" w:rsidRDefault="005D3045" w:rsidP="005F62D9">
            <w:pPr>
              <w:ind w:left="-79" w:firstLine="79"/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Pr="00E2010A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110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Супруга</w:t>
            </w:r>
          </w:p>
        </w:tc>
        <w:tc>
          <w:tcPr>
            <w:tcW w:w="797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194000.00</w:t>
            </w:r>
          </w:p>
        </w:tc>
        <w:tc>
          <w:tcPr>
            <w:tcW w:w="830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55</w:t>
            </w:r>
          </w:p>
        </w:tc>
        <w:tc>
          <w:tcPr>
            <w:tcW w:w="601" w:type="pct"/>
            <w:shd w:val="clear" w:color="auto" w:fill="auto"/>
          </w:tcPr>
          <w:p w:rsidR="005D3045" w:rsidRPr="00C42CC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E2010A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Kia</w:t>
            </w:r>
            <w:r w:rsidRPr="009C50C9">
              <w:t xml:space="preserve">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c>
          <w:tcPr>
            <w:tcW w:w="604" w:type="pct"/>
            <w:vMerge w:val="restar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>
              <w:t>Галкин Михаил Яковлевич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5D3045" w:rsidRPr="000F3664" w:rsidRDefault="005D3045" w:rsidP="005F62D9">
            <w:pPr>
              <w:jc w:val="center"/>
            </w:pPr>
            <w:r>
              <w:t>д</w:t>
            </w:r>
            <w:r w:rsidRPr="000F3664">
              <w:t>иректор МБУ ДОД ДЮСШ №11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>
              <w:t>276253.80</w:t>
            </w:r>
          </w:p>
        </w:tc>
        <w:tc>
          <w:tcPr>
            <w:tcW w:w="830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>Земельный участок</w:t>
            </w:r>
            <w:r>
              <w:t xml:space="preserve"> под индивидуальное жилищное строительство</w:t>
            </w:r>
          </w:p>
          <w:p w:rsidR="005D3045" w:rsidRPr="006649AF" w:rsidRDefault="005D3045" w:rsidP="005F62D9">
            <w:pPr>
              <w:jc w:val="center"/>
            </w:pPr>
            <w:r w:rsidRPr="006649AF"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>
              <w:t>4 057.7</w:t>
            </w:r>
          </w:p>
        </w:tc>
        <w:tc>
          <w:tcPr>
            <w:tcW w:w="601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97" w:type="pct"/>
            <w:vMerge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  <w:tc>
          <w:tcPr>
            <w:tcW w:w="757" w:type="pct"/>
            <w:vMerge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 xml:space="preserve">Дачный </w:t>
            </w:r>
            <w:r>
              <w:t>з</w:t>
            </w:r>
            <w:r w:rsidRPr="006649AF">
              <w:t>емельный участок 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18.6</w:t>
            </w:r>
          </w:p>
        </w:tc>
        <w:tc>
          <w:tcPr>
            <w:tcW w:w="601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>Супруг</w:t>
            </w:r>
            <w:r>
              <w:t>а</w:t>
            </w:r>
          </w:p>
        </w:tc>
        <w:tc>
          <w:tcPr>
            <w:tcW w:w="797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Pr="00C67300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521" w:type="pct"/>
            <w:shd w:val="clear" w:color="auto" w:fill="auto"/>
          </w:tcPr>
          <w:p w:rsidR="005D3045" w:rsidRPr="00C67300" w:rsidRDefault="005D3045" w:rsidP="005F6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01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  <w:r w:rsidRPr="006649AF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6649AF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Чернышев Александр Сергеевич</w:t>
            </w:r>
          </w:p>
        </w:tc>
        <w:tc>
          <w:tcPr>
            <w:tcW w:w="79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д</w:t>
            </w:r>
            <w:r w:rsidRPr="006F3524">
              <w:t>иректор МБУ ДОД специализированной детско-юношеской технической школы комитета по физической культуре и спорту Администрации города Иванова</w:t>
            </w:r>
          </w:p>
        </w:tc>
        <w:tc>
          <w:tcPr>
            <w:tcW w:w="75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284519.37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410F52" w:rsidRDefault="005D3045" w:rsidP="005F62D9">
            <w:pPr>
              <w:jc w:val="center"/>
            </w:pPr>
            <w:r>
              <w:t>(долевая собственность,1/2)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40.6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а/м Фольксваген Т</w:t>
            </w:r>
            <w:proofErr w:type="gramStart"/>
            <w:r>
              <w:t>2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ГАЗ 2217 «Баргузин»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Супруг</w:t>
            </w:r>
            <w:r>
              <w:t>а</w:t>
            </w:r>
          </w:p>
        </w:tc>
        <w:tc>
          <w:tcPr>
            <w:tcW w:w="79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t>150000.0</w:t>
            </w: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410F52" w:rsidRDefault="005D3045" w:rsidP="005F62D9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собственность,1/2)</w:t>
            </w:r>
          </w:p>
        </w:tc>
        <w:tc>
          <w:tcPr>
            <w:tcW w:w="52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>
              <w:lastRenderedPageBreak/>
              <w:t>40.6</w:t>
            </w:r>
          </w:p>
        </w:tc>
        <w:tc>
          <w:tcPr>
            <w:tcW w:w="601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  <w:r w:rsidRPr="00410F52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410F52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Корнилова Светлана Владимировна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директор МБУ </w:t>
            </w:r>
            <w:r w:rsidRPr="003B629B">
              <w:t>Центр физкультурно-спортивной работы по месту жительства «Восток»</w:t>
            </w: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3B629B">
              <w:t>155</w:t>
            </w:r>
            <w:r>
              <w:t> </w:t>
            </w:r>
            <w:r w:rsidRPr="003B629B">
              <w:t>000</w:t>
            </w:r>
            <w:r>
              <w:t>,00</w:t>
            </w:r>
          </w:p>
        </w:tc>
        <w:tc>
          <w:tcPr>
            <w:tcW w:w="83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62.5</w:t>
            </w:r>
          </w:p>
        </w:tc>
        <w:tc>
          <w:tcPr>
            <w:tcW w:w="60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604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Сын</w:t>
            </w:r>
          </w:p>
        </w:tc>
        <w:tc>
          <w:tcPr>
            <w:tcW w:w="79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757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52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27.2</w:t>
            </w:r>
          </w:p>
        </w:tc>
        <w:tc>
          <w:tcPr>
            <w:tcW w:w="601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89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</w:tbl>
    <w:p w:rsidR="005D3045" w:rsidRDefault="005D3045" w:rsidP="005D3045"/>
    <w:p w:rsidR="00842A9D" w:rsidRDefault="005D3045" w:rsidP="00842A9D">
      <w:pPr>
        <w:jc w:val="center"/>
        <w:rPr>
          <w:b/>
        </w:rPr>
      </w:pPr>
      <w:r w:rsidRPr="0007374B">
        <w:rPr>
          <w:b/>
        </w:rPr>
        <w:t xml:space="preserve">Сведения о доходах, об имуществе и обязательствах имущественного характера, представленные </w:t>
      </w:r>
    </w:p>
    <w:p w:rsidR="00842A9D" w:rsidRDefault="005D3045" w:rsidP="00842A9D">
      <w:pPr>
        <w:jc w:val="center"/>
        <w:rPr>
          <w:b/>
        </w:rPr>
      </w:pPr>
      <w:r>
        <w:rPr>
          <w:b/>
        </w:rPr>
        <w:t>руководителями муниципальных учреждений, подведомственных управлению образования Администрации города Иванова</w:t>
      </w:r>
    </w:p>
    <w:p w:rsidR="005D3045" w:rsidRDefault="00842A9D" w:rsidP="00842A9D">
      <w:pPr>
        <w:jc w:val="center"/>
        <w:rPr>
          <w:b/>
        </w:rPr>
      </w:pPr>
      <w:r w:rsidRPr="0007374B">
        <w:rPr>
          <w:b/>
        </w:rPr>
        <w:t xml:space="preserve">за отчетный </w:t>
      </w:r>
      <w:r>
        <w:rPr>
          <w:b/>
        </w:rPr>
        <w:t>период с 1 января 2012 года по 31 декабря 2012</w:t>
      </w:r>
      <w:r w:rsidRPr="0007374B">
        <w:rPr>
          <w:b/>
        </w:rPr>
        <w:t xml:space="preserve"> года</w:t>
      </w:r>
    </w:p>
    <w:p w:rsidR="005D3045" w:rsidRDefault="005D3045" w:rsidP="005D3045">
      <w:pPr>
        <w:jc w:val="center"/>
        <w:rPr>
          <w:b/>
        </w:rPr>
      </w:pPr>
    </w:p>
    <w:p w:rsidR="005D3045" w:rsidRDefault="005D3045" w:rsidP="005D3045"/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2098"/>
        <w:gridCol w:w="2801"/>
        <w:gridCol w:w="15"/>
        <w:gridCol w:w="15"/>
        <w:gridCol w:w="1814"/>
        <w:gridCol w:w="30"/>
        <w:gridCol w:w="9"/>
        <w:gridCol w:w="27"/>
        <w:gridCol w:w="2386"/>
        <w:gridCol w:w="56"/>
        <w:gridCol w:w="6"/>
        <w:gridCol w:w="44"/>
        <w:gridCol w:w="27"/>
        <w:gridCol w:w="9"/>
        <w:gridCol w:w="1283"/>
        <w:gridCol w:w="36"/>
        <w:gridCol w:w="59"/>
        <w:gridCol w:w="33"/>
        <w:gridCol w:w="1690"/>
        <w:gridCol w:w="15"/>
        <w:gridCol w:w="12"/>
        <w:gridCol w:w="6"/>
        <w:gridCol w:w="56"/>
        <w:gridCol w:w="24"/>
        <w:gridCol w:w="2238"/>
      </w:tblGrid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  <w:t>Фамилия, имя, отчество</w:t>
            </w:r>
          </w:p>
          <w:p w:rsidR="005D3045" w:rsidRDefault="005D3045" w:rsidP="005F62D9">
            <w:pPr>
              <w:jc w:val="center"/>
              <w:rPr>
                <w:b/>
              </w:rPr>
            </w:pPr>
            <w:r>
              <w:rPr>
                <w:b/>
              </w:rPr>
              <w:t>руководителя.</w:t>
            </w:r>
          </w:p>
          <w:p w:rsidR="005D3045" w:rsidRDefault="005D3045" w:rsidP="005F62D9">
            <w:pPr>
              <w:jc w:val="center"/>
              <w:rPr>
                <w:b/>
              </w:rPr>
            </w:pPr>
            <w:r>
              <w:rPr>
                <w:b/>
              </w:rPr>
              <w:t>Супруга (супруг), несовершенно</w:t>
            </w:r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r>
              <w:rPr>
                <w:b/>
              </w:rPr>
              <w:t>летние дети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br/>
            </w:r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Должность</w:t>
            </w:r>
            <w:r>
              <w:rPr>
                <w:b/>
              </w:rPr>
              <w:t>, наименование учреждения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</w:p>
          <w:p w:rsidR="005D3045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 xml:space="preserve">Общая сумма </w:t>
            </w:r>
            <w:proofErr w:type="gramStart"/>
            <w:r w:rsidRPr="0066373C">
              <w:rPr>
                <w:b/>
              </w:rPr>
              <w:t>декларирован</w:t>
            </w:r>
            <w:proofErr w:type="gramEnd"/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proofErr w:type="spellStart"/>
            <w:r w:rsidRPr="0066373C">
              <w:rPr>
                <w:b/>
              </w:rPr>
              <w:t>ного</w:t>
            </w:r>
            <w:proofErr w:type="spellEnd"/>
            <w:r w:rsidRPr="0066373C">
              <w:rPr>
                <w:b/>
              </w:rPr>
              <w:t xml:space="preserve"> годового дохода за </w:t>
            </w:r>
            <w:r>
              <w:rPr>
                <w:b/>
              </w:rPr>
              <w:t>2012</w:t>
            </w:r>
            <w:r w:rsidRPr="0066373C">
              <w:rPr>
                <w:b/>
              </w:rPr>
              <w:t xml:space="preserve"> год (руб.)</w:t>
            </w:r>
          </w:p>
        </w:tc>
        <w:tc>
          <w:tcPr>
            <w:tcW w:w="1938" w:type="pct"/>
            <w:gridSpan w:val="16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объектов недвижимого имущества,</w:t>
            </w:r>
            <w:r w:rsidRPr="0066373C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Перечень транспортных средств, принадлежащих на праве собственности</w:t>
            </w:r>
            <w:r w:rsidRPr="0066373C">
              <w:rPr>
                <w:b/>
              </w:rPr>
              <w:br/>
              <w:t>(вид, марка)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99788B" w:rsidRDefault="005D3045" w:rsidP="005F62D9"/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Вид объектов недвижимости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>Площадь</w:t>
            </w:r>
            <w:r w:rsidRPr="0066373C">
              <w:rPr>
                <w:b/>
              </w:rPr>
              <w:br/>
              <w:t>(</w:t>
            </w:r>
            <w:proofErr w:type="spellStart"/>
            <w:r w:rsidRPr="0066373C">
              <w:rPr>
                <w:b/>
              </w:rPr>
              <w:t>кв</w:t>
            </w:r>
            <w:proofErr w:type="gramStart"/>
            <w:r w:rsidRPr="0066373C">
              <w:rPr>
                <w:b/>
              </w:rPr>
              <w:t>.м</w:t>
            </w:r>
            <w:proofErr w:type="spellEnd"/>
            <w:proofErr w:type="gramEnd"/>
            <w:r w:rsidRPr="0066373C">
              <w:rPr>
                <w:b/>
              </w:rPr>
              <w:t>)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  <w:rPr>
                <w:b/>
              </w:rPr>
            </w:pPr>
            <w:r w:rsidRPr="0066373C">
              <w:rPr>
                <w:b/>
              </w:rPr>
              <w:t xml:space="preserve">Страна </w:t>
            </w:r>
            <w:proofErr w:type="spellStart"/>
            <w:r w:rsidRPr="0066373C">
              <w:rPr>
                <w:b/>
              </w:rPr>
              <w:t>расположе</w:t>
            </w:r>
            <w:proofErr w:type="spellEnd"/>
          </w:p>
          <w:p w:rsidR="005D3045" w:rsidRPr="0066373C" w:rsidRDefault="005D3045" w:rsidP="005F62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66373C">
              <w:rPr>
                <w:b/>
              </w:rPr>
              <w:t>ия</w:t>
            </w:r>
            <w:proofErr w:type="spellEnd"/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Степович Наталья Васильевна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</w:t>
            </w:r>
          </w:p>
          <w:p w:rsidR="005D3045" w:rsidRDefault="005D3045" w:rsidP="005F62D9">
            <w:r>
              <w:t xml:space="preserve"> № 1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745 540,11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>-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585295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общая долевая собственность, доля в праве 0,5</w:t>
            </w:r>
            <w:r w:rsidRPr="00FD11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38,7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ВАЗ 2101 </w:t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Ильин Алексей Владимирович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директор МБОУ СОШ </w:t>
            </w:r>
          </w:p>
          <w:p w:rsidR="005D3045" w:rsidRDefault="005D3045" w:rsidP="005F62D9">
            <w:r>
              <w:t>№ 2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417 944,45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Шевроле </w:t>
            </w:r>
            <w:proofErr w:type="spellStart"/>
            <w:r>
              <w:t>Ланос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гараж (индивидуальная </w:t>
            </w:r>
            <w:r>
              <w:lastRenderedPageBreak/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21,7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170 434,52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Емельянова Марина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МБОУО гимназии № 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695 742,84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40,9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63,4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Марков Николай Алексеевич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959 192,99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52,8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64,3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112 111,68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Вихорева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5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688 982,00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2111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90,0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5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Усольцева Ольга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лицея № 6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553 963,05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50,1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1 032 711,16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квартира (индивидуальная </w:t>
            </w:r>
            <w:r>
              <w:lastRenderedPageBreak/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53,8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68,8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04619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Хонда </w:t>
            </w:r>
            <w:r>
              <w:rPr>
                <w:lang w:val="en-US"/>
              </w:rPr>
              <w:t>CRV</w:t>
            </w:r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сын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18 378,68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Червякова Елена Геннадьевна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7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327 227,00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½ жилого дома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Котлов Александр Николаевич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8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547 443,35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68,0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57,1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21013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 xml:space="preserve">супруга 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r>
              <w:t>1 804 124,24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proofErr w:type="gramStart"/>
            <w:r>
              <w:t>земля (общая долевая собственность – 1/2/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394,0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615,0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 </w:t>
            </w:r>
            <w:proofErr w:type="spellStart"/>
            <w:r>
              <w:t>Джетта</w:t>
            </w:r>
            <w:proofErr w:type="spellEnd"/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/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/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64,7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35,6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   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Лепилова</w:t>
            </w:r>
            <w:proofErr w:type="spellEnd"/>
            <w:r>
              <w:t xml:space="preserve"> Ирина Аркадьевна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9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408 522,80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46,8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42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200,0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Хомутова Надежда Борисовна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11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504 487,54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Земля </w:t>
            </w:r>
            <w:r>
              <w:lastRenderedPageBreak/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527,0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810 149, 58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21150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Крылова Ольга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14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744 471,13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220 188,48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Демина Светлана Алексеевна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15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429 247,87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56,9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264 775,80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Шишканов</w:t>
            </w:r>
            <w:proofErr w:type="spellEnd"/>
            <w:r>
              <w:t xml:space="preserve"> Николай Георгиевич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17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496 588,59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38,1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земля (индивидуальная собственность) 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1015,0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277 584,16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Шамина</w:t>
            </w:r>
            <w:proofErr w:type="spellEnd"/>
            <w:r>
              <w:t xml:space="preserve"> Марина Германовна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18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663 605,11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КИА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lastRenderedPageBreak/>
              <w:t>Авцина</w:t>
            </w:r>
            <w:proofErr w:type="spellEnd"/>
            <w:r>
              <w:t xml:space="preserve"> Вера Васильевна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19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772 407,56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69,4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20,9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Горюнова Елена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20</w:t>
            </w:r>
          </w:p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730 886,42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56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287 535,70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ХЭНДЭ ЭЛАНТРА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82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Писарева Нина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МАОУ лицея № 21</w:t>
            </w:r>
          </w:p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2 032 859,72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31,9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85,0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Сузуки</w:t>
            </w:r>
            <w:proofErr w:type="spellEnd"/>
            <w:r>
              <w:t xml:space="preserve"> Лиана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82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Рожкова Изольда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МБОУО лицея № 22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416 507,49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2105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82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338 130,37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2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Кукушкина Татьяна Ивановна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24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544 180,15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Брюхова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ООШ № 25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323 207,34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грузовой ГАЗ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86 064,00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21099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Степанова Ольга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ООШ № 26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599 199,38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60,05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326 095,22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60,05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Балакирева Наталья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28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181 723,39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Символ (совместная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526 201,05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сын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сын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Маслова Елена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МОБУО гимназии № 30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551 267,26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47,6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Хендэ </w:t>
            </w:r>
            <w:proofErr w:type="spellStart"/>
            <w:r>
              <w:t>Гетц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Меньшаков Илья Юрьевич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31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423 713,17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Макеев Александр Иванович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МБОУО гимназии № 32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714 396,16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21051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Ланд </w:t>
            </w:r>
            <w:proofErr w:type="spellStart"/>
            <w:r>
              <w:t>Ровер</w:t>
            </w:r>
            <w:proofErr w:type="spellEnd"/>
            <w:r>
              <w:t xml:space="preserve"> </w:t>
            </w:r>
            <w:proofErr w:type="spellStart"/>
            <w:r>
              <w:t>Дискавери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 дача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Арешина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МБОУО лицея № 33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815 216,64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412 422,67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Минеева Ольга Геннадьевна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35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711 901,42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Земерова</w:t>
            </w:r>
            <w:proofErr w:type="spellEnd"/>
            <w:r>
              <w:t xml:space="preserve"> Антонина Георгиевна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МБОУО гимназии № 36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1 007 737, 92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995,0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а/м Субару </w:t>
            </w:r>
            <w:proofErr w:type="gramStart"/>
            <w:r>
              <w:t>Леоне</w:t>
            </w:r>
            <w:proofErr w:type="gram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Мамонтова Наталья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37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634 889,87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Чухина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39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r>
              <w:t>654 313,18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66,0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59,0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572 135,50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49,0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21074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Симунин</w:t>
            </w:r>
            <w:proofErr w:type="spellEnd"/>
            <w:r>
              <w:t xml:space="preserve"> Владимир Ильич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41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660 853,08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(индивидуальная </w:t>
            </w:r>
            <w:r>
              <w:lastRenderedPageBreak/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60,0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КИА СИД (индивидуальная </w:t>
            </w:r>
            <w:r>
              <w:lastRenderedPageBreak/>
              <w:t>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276 311,00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Мальякова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42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540 591,74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Виткина Надежда Владимировна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43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489 665,98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1908AC" w:rsidRDefault="005D3045" w:rsidP="005F62D9">
            <w:pPr>
              <w:jc w:val="center"/>
            </w:pPr>
            <w:r w:rsidRPr="001908AC">
              <w:t>Земля</w:t>
            </w:r>
            <w:r>
              <w:t xml:space="preserve"> под садовый участок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98,9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78 937,27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98,9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2410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31105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Майоров Алексей Васильевич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МБОУО гимназии № 44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829 288,25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51,2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68,6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714 690,35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Царева Ирина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СОРШ № 49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396 275,83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собственность- 2/3)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(общая долевая </w:t>
            </w:r>
            <w:r>
              <w:lastRenderedPageBreak/>
              <w:t>собственность- 2/3)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lastRenderedPageBreak/>
              <w:t>Годованюк</w:t>
            </w:r>
            <w:proofErr w:type="spellEnd"/>
            <w:r>
              <w:t xml:space="preserve"> Эдуард Борисович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50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530 542,47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 w:rsidRPr="001908AC">
              <w:t>дом (долевая собственность</w:t>
            </w:r>
            <w:proofErr w:type="gramStart"/>
            <w:r w:rsidRPr="001908AC"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CB3F8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r>
              <w:rPr>
                <w:lang w:val="en-US"/>
              </w:rPr>
              <w:t>IX</w:t>
            </w:r>
            <w:r>
              <w:t xml:space="preserve"> 35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365 877,36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Смирнова Елена Петровна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53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539 730,78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Дэо</w:t>
            </w:r>
            <w:proofErr w:type="spellEnd"/>
            <w:r>
              <w:t xml:space="preserve"> </w:t>
            </w:r>
            <w:proofErr w:type="spellStart"/>
            <w:r>
              <w:t>Ланос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313 292,71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64,0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31,0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Еремина Лариса Евгеньевна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СОШ № 54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451 931,46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</w:t>
            </w:r>
          </w:p>
          <w:p w:rsidR="005D304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60,0 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Кузьменко Татьяна Александровна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55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575 551,23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181 450,49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111730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Ситнова Елена Владимировна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56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841 788,95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217230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1220,0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Слепова</w:t>
            </w:r>
            <w:proofErr w:type="spellEnd"/>
            <w:r>
              <w:t xml:space="preserve"> Валентина </w:t>
            </w:r>
            <w:r>
              <w:lastRenderedPageBreak/>
              <w:t>Владимировна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директор МБОУ СОШ № 58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492 716,45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122 099,69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Смирнова Татьяна Вячеславовна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61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650 502,63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1000,0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479,0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(общая совместная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-7/10)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(общая совместная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нежилое помещение (общая совместная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359 856,00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-7/10)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(общая совместная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нежилое помещение (общая совместная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Давыдова Вера Николаевна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директор МБОУ СОШ </w:t>
            </w:r>
          </w:p>
          <w:p w:rsidR="005D3045" w:rsidRDefault="005D3045" w:rsidP="005F62D9">
            <w:r>
              <w:t>№ 62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598 670,08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62,1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КИА РИО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36,5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 xml:space="preserve">Кутумов Григорий </w:t>
            </w:r>
            <w:proofErr w:type="spellStart"/>
            <w:r>
              <w:lastRenderedPageBreak/>
              <w:t>Кимович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lastRenderedPageBreak/>
              <w:t xml:space="preserve">директор МБОУ СОШ </w:t>
            </w:r>
          </w:p>
          <w:p w:rsidR="005D3045" w:rsidRDefault="005D3045" w:rsidP="005F62D9">
            <w:r>
              <w:t>№ 63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363 269,67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Мошкова Марина Вячеславовна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директор МБОУ СОШ </w:t>
            </w:r>
          </w:p>
          <w:p w:rsidR="005D3045" w:rsidRDefault="005D3045" w:rsidP="005F62D9">
            <w:r>
              <w:t>№ 64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524 004,31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59,)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 xml:space="preserve">Степович Василий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директор МБОУ СОШ </w:t>
            </w:r>
          </w:p>
          <w:p w:rsidR="005D3045" w:rsidRDefault="005D3045" w:rsidP="005F62D9">
            <w:r>
              <w:t>№ 65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585 300,00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2101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Аленина Лидия Ивановна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СОШ № 66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815 154,42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Захарова Лидия Николаевна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EB11C7" w:rsidRDefault="005D3045" w:rsidP="005F62D9">
            <w:r w:rsidRPr="00EB11C7">
              <w:t>директор МБОУО лицея</w:t>
            </w:r>
          </w:p>
          <w:p w:rsidR="005D3045" w:rsidRDefault="005D3045" w:rsidP="005F62D9">
            <w:r w:rsidRPr="00EB11C7">
              <w:t>№ 67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972808,12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Тунцев</w:t>
            </w:r>
            <w:proofErr w:type="spellEnd"/>
            <w:r>
              <w:t xml:space="preserve"> Александр Вадимович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директор МБОУ СОШ </w:t>
            </w:r>
          </w:p>
          <w:p w:rsidR="005D3045" w:rsidRDefault="005D3045" w:rsidP="005F62D9">
            <w:r>
              <w:t>№ 68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437 689,40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518 749,76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Караштина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МБОУ ВСОШ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617 397,21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Акопян Севан Николаевич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директор МБОУ </w:t>
            </w:r>
          </w:p>
          <w:p w:rsidR="005D3045" w:rsidRDefault="005D3045" w:rsidP="005F62D9">
            <w:r>
              <w:t>МУК № 1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236 521,26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912,0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</w:t>
            </w:r>
            <w:proofErr w:type="spellStart"/>
            <w:r>
              <w:t>Королла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</w:t>
            </w:r>
            <w:r>
              <w:lastRenderedPageBreak/>
              <w:t>24/100)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51,0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411 133,70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–28/100)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Калинин Владимир Александрович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директор МБОУ </w:t>
            </w:r>
          </w:p>
          <w:p w:rsidR="005D3045" w:rsidRDefault="005D3045" w:rsidP="005F62D9">
            <w:r>
              <w:t>МУК № 2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311 439,37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20,1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 Пассат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290 057,41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32,1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20,1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Колчева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 МБОУ ДОД ДДЮТ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628 475,95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42,0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5F41A5" w:rsidRDefault="005D3045" w:rsidP="005F62D9">
            <w:pPr>
              <w:rPr>
                <w:sz w:val="20"/>
                <w:szCs w:val="20"/>
              </w:rPr>
            </w:pPr>
            <w:r w:rsidRPr="00EB11C7">
              <w:t>супруг (</w:t>
            </w:r>
            <w:r w:rsidRPr="00EB11C7">
              <w:rPr>
                <w:sz w:val="20"/>
                <w:szCs w:val="20"/>
              </w:rPr>
              <w:t>сведения до 25.09.2012)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9254,00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9A3B0E" w:rsidRDefault="005D3045" w:rsidP="005F62D9">
            <w:pPr>
              <w:jc w:val="center"/>
            </w:pPr>
            <w:r w:rsidRPr="009A3B0E">
              <w:t>а/</w:t>
            </w:r>
            <w:proofErr w:type="gramStart"/>
            <w:r w:rsidRPr="009A3B0E">
              <w:t>м</w:t>
            </w:r>
            <w:proofErr w:type="gramEnd"/>
            <w:r w:rsidRPr="009A3B0E">
              <w:t xml:space="preserve"> Фольксваген</w:t>
            </w:r>
            <w:r>
              <w:t xml:space="preserve"> Бора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9A3B0E" w:rsidRDefault="005D3045" w:rsidP="005F62D9">
            <w:pPr>
              <w:jc w:val="center"/>
              <w:rPr>
                <w:b/>
              </w:rPr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комната в коммунальной квартире (общая долевая собственность – 7/20)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68,5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гараж </w:t>
            </w:r>
            <w:r>
              <w:lastRenderedPageBreak/>
              <w:t>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Хохлова Ирина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МБОУ  ДОД ДЮЦ №1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97588,83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BE5B72" w:rsidRDefault="005D3045" w:rsidP="005F62D9">
            <w:pPr>
              <w:jc w:val="center"/>
              <w:rPr>
                <w:highlight w:val="yellow"/>
              </w:rPr>
            </w:pPr>
            <w:r w:rsidRPr="001908AC">
              <w:t>Жилой дом (долевая собственность</w:t>
            </w:r>
            <w:r>
              <w:t>, 1/2</w:t>
            </w:r>
            <w:r w:rsidRPr="001908AC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60,4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522744,78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BE5B72" w:rsidRDefault="005D3045" w:rsidP="005F62D9">
            <w:pPr>
              <w:jc w:val="center"/>
              <w:rPr>
                <w:highlight w:val="yellow"/>
              </w:rPr>
            </w:pPr>
            <w:r w:rsidRPr="001908AC">
              <w:t>жилой дом (долевая собственность</w:t>
            </w:r>
            <w:r>
              <w:t>, 1/2</w:t>
            </w:r>
            <w:r w:rsidRPr="001908AC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60,4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Опель «</w:t>
            </w:r>
            <w:proofErr w:type="spellStart"/>
            <w:r>
              <w:t>Зафира</w:t>
            </w:r>
            <w:proofErr w:type="spellEnd"/>
            <w:r>
              <w:t xml:space="preserve">» 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д</w:t>
            </w:r>
            <w:r w:rsidRPr="00FD1195">
              <w:t>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жилой дом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120,8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Тихомиров Андрей Львович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МБОУ ДОД ЦВР № 2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417 631,86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ЗАЗ Шанс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218 361,47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21,55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 xml:space="preserve">Зверева Марина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МБОУ ДОД ДДТ № 3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431 745,84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26,7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65 836,90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33/100)</w:t>
            </w:r>
          </w:p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41,9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41,6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Березина Тамара Юрьевна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МБОУ ДОД ЦДТ № 4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555 755,42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44,4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Жадан</w:t>
            </w:r>
            <w:proofErr w:type="spellEnd"/>
            <w:r>
              <w:t xml:space="preserve"> Ирина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МБДОУ ДОД ЦДОД ЦРДО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277 879,14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ЗАЗ «Шанс»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318 501,47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Мазда 323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Макарова Алевтина Анатольевна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директор МАУ ДОД </w:t>
            </w:r>
            <w:proofErr w:type="spellStart"/>
            <w:r>
              <w:t>ЦРТДиЮ</w:t>
            </w:r>
            <w:proofErr w:type="spellEnd"/>
            <w:r>
              <w:t xml:space="preserve"> «Танцы+»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415 625,85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Шевроле </w:t>
            </w:r>
            <w:proofErr w:type="spellStart"/>
            <w:r>
              <w:t>Круз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proofErr w:type="gramStart"/>
            <w:r>
              <w:t xml:space="preserve">земля </w:t>
            </w:r>
            <w:r>
              <w:lastRenderedPageBreak/>
              <w:t>(индивидуальная собственность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1300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161 372,00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234,7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D50E38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Лексус </w:t>
            </w:r>
            <w:r>
              <w:rPr>
                <w:lang w:val="en-US"/>
              </w:rPr>
              <w:t>RX</w:t>
            </w:r>
            <w:r>
              <w:t xml:space="preserve"> 330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proofErr w:type="gramStart"/>
            <w:r>
              <w:t>земля (индивидуальная собственность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672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Кирьянов</w:t>
            </w:r>
          </w:p>
          <w:p w:rsidR="005D3045" w:rsidRPr="00FD1195" w:rsidRDefault="005D3045" w:rsidP="005F62D9">
            <w:r>
              <w:t xml:space="preserve">Алексей Евгеньевич 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ЦДТТ «Новация»</w:t>
            </w:r>
          </w:p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400 456,17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9001D1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D1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– 1/2)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4</w:t>
            </w:r>
            <w:r>
              <w:t>4</w:t>
            </w:r>
            <w:r w:rsidRPr="00FD1195">
              <w:t>,</w:t>
            </w:r>
            <w:r>
              <w:t>9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Губа Галина Васильевна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директор МБОУ МЦ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540 537,73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 – 1/24)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23,1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Пежо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58,0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23,1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1 373 163,73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60,6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44,3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28,4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Лебедева Ольга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МКУ «ЦБ №1»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469 437,00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40,6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Буслаева Ольга Леонидовна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МКУ «ЦБ №2»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440 957,78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lastRenderedPageBreak/>
              <w:t>Четверикова</w:t>
            </w:r>
            <w:proofErr w:type="spellEnd"/>
            <w:r>
              <w:t xml:space="preserve"> Людмила Витальевна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МКУ «ЦБ №4»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331 278,51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2155,9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Фольксваген-Пассат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а/грузовая МАЗ-5336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16,3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Смолина Тамара Ивановна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МКУ «ЦБ №5»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478 298,00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45,2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72 000,00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45,2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Балябина</w:t>
            </w:r>
            <w:proofErr w:type="spellEnd"/>
            <w:r>
              <w:t xml:space="preserve"> Ольга Германовна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МКУ «ЦБ №6»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351 984,37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49,8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Мухина Светлана Борисовна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231 536,97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32,00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Авдюнина Тамара Ивановна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3»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 288 200,00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Вареева</w:t>
            </w:r>
            <w:proofErr w:type="spellEnd"/>
            <w:r>
              <w:t xml:space="preserve"> Алевтина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205 430,19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152 593,68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Хонда </w:t>
            </w:r>
            <w:r>
              <w:rPr>
                <w:lang w:val="en-US"/>
              </w:rPr>
              <w:t>GRV</w:t>
            </w:r>
          </w:p>
          <w:p w:rsidR="005D3045" w:rsidRPr="0058335B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Терентьева Елена Евгеньевна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5»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85 969,17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1268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59 773,44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65,9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Мизинова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Default="005D3045" w:rsidP="005F62D9">
            <w:r>
              <w:t>«Детский сад комбинированного вида № 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395 825,56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1/4)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59,2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244 807,30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 собственность</w:t>
            </w:r>
            <w:proofErr w:type="gramStart"/>
            <w:r>
              <w:t>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59,2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23,9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 w:rsidRPr="00EB11C7">
              <w:t>Андреева Наталья Витальевна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246 454,74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247 020,03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61,7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УАЗ 31512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Забелина Елена Владимировна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10»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240 818,11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13,65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306,0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 w:rsidRPr="00EB11C7"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13,65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ИВЕКО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061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Новичкова Людмила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заведующий МБДОУ «Детский сад </w:t>
            </w:r>
          </w:p>
          <w:p w:rsidR="005D3045" w:rsidRDefault="005D3045" w:rsidP="005F62D9">
            <w:r>
              <w:t>общеразвивающего</w:t>
            </w:r>
          </w:p>
          <w:p w:rsidR="005D3045" w:rsidRPr="00FD1195" w:rsidRDefault="005D3045" w:rsidP="005F62D9">
            <w:r>
              <w:t xml:space="preserve">вида № 11» 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231 403,22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общая долевая собственность</w:t>
            </w:r>
            <w:proofErr w:type="gramStart"/>
            <w:r>
              <w:t xml:space="preserve"> – ½)</w:t>
            </w:r>
            <w:r w:rsidRPr="00FD1195">
              <w:t>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ВАЗ 21103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143 380,50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общая долевая собственность</w:t>
            </w:r>
            <w:proofErr w:type="gramStart"/>
            <w:r>
              <w:t xml:space="preserve"> – ½)</w:t>
            </w:r>
            <w:r w:rsidRPr="00FD1195">
              <w:t>)</w:t>
            </w:r>
            <w:proofErr w:type="gramEnd"/>
          </w:p>
        </w:tc>
        <w:tc>
          <w:tcPr>
            <w:tcW w:w="468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-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Никонорова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компенсирующего вида  № 12»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247 833, 18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земельный участок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600,23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49,17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-1/3)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113 562,81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-1/3)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-1/3)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Журилова</w:t>
            </w:r>
            <w:proofErr w:type="spellEnd"/>
            <w:r>
              <w:t xml:space="preserve"> Елена Павловна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13»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285 823,27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земельный участок (кооперативная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53 703,33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МЕГАН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ЛОГАН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Марычева Наталья Владимировна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14»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339 254,04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 – 2/3)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107,8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 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(общее долевое участие – 2/3)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477,0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Герасимова Марина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16»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227 805,55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 w:rsidRPr="007655EC">
              <w:t>36,15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7655EC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 w:rsidRPr="00EB11C7"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 w:rsidRPr="007655EC">
              <w:t>36,15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 w:rsidRPr="007655EC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Андрейчикова</w:t>
            </w:r>
            <w:proofErr w:type="spellEnd"/>
            <w:r>
              <w:t xml:space="preserve"> Анна Валерьевна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17»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187 525,96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F35C7" w:rsidRDefault="005D3045" w:rsidP="005F62D9">
            <w:pPr>
              <w:jc w:val="center"/>
            </w:pPr>
            <w:r w:rsidRPr="00AF35C7">
              <w:t>4</w:t>
            </w:r>
            <w:r>
              <w:t>3</w:t>
            </w:r>
            <w:r w:rsidRPr="00AF35C7">
              <w:t>,</w:t>
            </w:r>
            <w:r>
              <w:t>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Кораблева </w:t>
            </w:r>
            <w:r>
              <w:lastRenderedPageBreak/>
              <w:t>Людмила Николаевна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 xml:space="preserve">заведующий МБДОУ </w:t>
            </w:r>
            <w:r>
              <w:lastRenderedPageBreak/>
              <w:t>«Детский сад № 19»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120 000,00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 xml:space="preserve">земля (общая долевая </w:t>
            </w:r>
            <w:r>
              <w:lastRenderedPageBreak/>
              <w:t>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 w:rsidRPr="00A74020">
              <w:lastRenderedPageBreak/>
              <w:t>442</w:t>
            </w:r>
            <w:r>
              <w:t>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 w:rsidRPr="00A74020">
              <w:t>112,0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Данилова Оксана Ивановна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20»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161 700,91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41,9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21 000,00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41,9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Садикова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«Центр развития ребенка – детский сад № 21»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235 739,19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1/10)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Млынарчик</w:t>
            </w:r>
            <w:proofErr w:type="spellEnd"/>
            <w:r>
              <w:t xml:space="preserve"> Галина Борисовна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МАДОУ – центр развития ребенка – детский сад № 22»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447 513,25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1908AC" w:rsidRDefault="005D3045" w:rsidP="005F62D9">
            <w:pPr>
              <w:jc w:val="center"/>
            </w:pPr>
            <w:r>
              <w:t>земля под садовый участок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земля под садов</w:t>
            </w:r>
            <w:r w:rsidRPr="001908AC">
              <w:t>ый участок</w:t>
            </w:r>
            <w:r>
              <w:t xml:space="preserve"> 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900,0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950,0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46,8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65,8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(дачный)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257 429,25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Опель-</w:t>
            </w:r>
            <w:proofErr w:type="spellStart"/>
            <w:r>
              <w:t>Антара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99788B" w:rsidRDefault="005D3045" w:rsidP="005F62D9">
            <w:proofErr w:type="spellStart"/>
            <w:r>
              <w:t>Разумова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99788B" w:rsidRDefault="005D3045" w:rsidP="005F62D9">
            <w:r>
              <w:t>заведующий МБДОУ «Детский сад общеразвивающего вида № 23»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99788B" w:rsidRDefault="005D3045" w:rsidP="005F62D9">
            <w:pPr>
              <w:jc w:val="center"/>
            </w:pPr>
            <w:r>
              <w:t>213 247,70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AF35C7" w:rsidRDefault="005D3045" w:rsidP="005F62D9">
            <w:pPr>
              <w:jc w:val="center"/>
            </w:pPr>
            <w:r>
              <w:t>к</w:t>
            </w:r>
            <w:r w:rsidRPr="00AF35C7">
              <w:t>вартира (пользование)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49,0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99788B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  <w:p w:rsidR="005D3045" w:rsidRPr="00FD1195" w:rsidRDefault="005D3045" w:rsidP="005F62D9"/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300 000,00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квартира </w:t>
            </w:r>
            <w:r>
              <w:lastRenderedPageBreak/>
              <w:t>(индивидуальная 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 w:rsidRPr="00A74020">
              <w:lastRenderedPageBreak/>
              <w:t>49,0</w:t>
            </w:r>
          </w:p>
          <w:p w:rsidR="005D3045" w:rsidRPr="00A74020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 w:rsidRPr="007655EC">
              <w:lastRenderedPageBreak/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E2EAD" w:rsidRDefault="005D3045" w:rsidP="005F62D9">
            <w:pPr>
              <w:jc w:val="center"/>
            </w:pPr>
            <w:r w:rsidRPr="00FD1195">
              <w:t xml:space="preserve">а/м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t>уди</w:t>
            </w:r>
            <w:r w:rsidRPr="00FE2EAD">
              <w:t xml:space="preserve"> 80</w:t>
            </w:r>
          </w:p>
          <w:p w:rsidR="005D3045" w:rsidRPr="00FD1195" w:rsidRDefault="005D3045" w:rsidP="005F62D9">
            <w:pPr>
              <w:jc w:val="center"/>
            </w:pPr>
            <w:r w:rsidRPr="00FD1195">
              <w:lastRenderedPageBreak/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Соколова Валентина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24»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246 483,00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68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63,0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Юхина Елена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25 присмотра и оздоровления»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182 333,84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68" w:type="pct"/>
            <w:gridSpan w:val="4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1 168 000,0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68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68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68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80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Чебаевская</w:t>
            </w:r>
            <w:proofErr w:type="spellEnd"/>
          </w:p>
          <w:p w:rsidR="005D3045" w:rsidRDefault="005D3045" w:rsidP="005F62D9">
            <w:r>
              <w:t>Елена</w:t>
            </w:r>
          </w:p>
          <w:p w:rsidR="005D3045" w:rsidRPr="00FD1195" w:rsidRDefault="005D3045" w:rsidP="005F62D9">
            <w:r>
              <w:t>Станиславовна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26»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224038,00</w:t>
            </w:r>
          </w:p>
        </w:tc>
        <w:tc>
          <w:tcPr>
            <w:tcW w:w="859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долевая собственность 1/2)</w:t>
            </w:r>
          </w:p>
        </w:tc>
        <w:tc>
          <w:tcPr>
            <w:tcW w:w="468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29,2</w:t>
            </w:r>
          </w:p>
        </w:tc>
        <w:tc>
          <w:tcPr>
            <w:tcW w:w="619" w:type="pct"/>
            <w:gridSpan w:val="7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55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831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Бурова Ирина Олеговна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27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210 229,26</w:t>
            </w:r>
          </w:p>
        </w:tc>
        <w:tc>
          <w:tcPr>
            <w:tcW w:w="859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общая долевая </w:t>
            </w:r>
            <w:r w:rsidRPr="00FD1195">
              <w:t>собственность</w:t>
            </w:r>
            <w:r>
              <w:t xml:space="preserve"> – 1/3)</w:t>
            </w:r>
            <w:r w:rsidRPr="00FD1195">
              <w:t>)</w:t>
            </w:r>
          </w:p>
        </w:tc>
        <w:tc>
          <w:tcPr>
            <w:tcW w:w="479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52,8</w:t>
            </w:r>
          </w:p>
        </w:tc>
        <w:tc>
          <w:tcPr>
            <w:tcW w:w="608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55" w:type="pct"/>
            <w:shd w:val="clear" w:color="auto" w:fill="auto"/>
          </w:tcPr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Пучкова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28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112 020,00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комната в общежитии (пользование)</w:t>
            </w:r>
          </w:p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19,0</w:t>
            </w:r>
          </w:p>
          <w:p w:rsidR="005D3045" w:rsidRDefault="005D3045" w:rsidP="005F62D9">
            <w:pPr>
              <w:jc w:val="center"/>
            </w:pPr>
          </w:p>
          <w:p w:rsidR="005D3045" w:rsidRPr="00A74020" w:rsidRDefault="005D3045" w:rsidP="005F62D9">
            <w:pPr>
              <w:jc w:val="center"/>
            </w:pPr>
            <w:r>
              <w:t>40,0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2109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35 739,10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proofErr w:type="gramStart"/>
            <w:r>
              <w:t>Россия)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Фархангяр</w:t>
            </w:r>
            <w:proofErr w:type="spellEnd"/>
            <w:r>
              <w:t xml:space="preserve"> Илона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заведующий МБДОУ «Детский сад комбинированного вида </w:t>
            </w:r>
            <w:r>
              <w:lastRenderedPageBreak/>
              <w:t>№ 29»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309 229,30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48,4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Форд </w:t>
            </w:r>
            <w:proofErr w:type="spellStart"/>
            <w:r>
              <w:t>Фьюжен</w:t>
            </w:r>
            <w:proofErr w:type="spellEnd"/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r>
              <w:lastRenderedPageBreak/>
              <w:t>Дубровина Елена Валентиновна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заведующий МБДОУ «Детский сад общеразвивающего вида № 32»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216 662,80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квартира (общая долевая собственность – 1/4)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90,7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571 486,07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квартира (общая долевая собственность – 1/4)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90,7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Дастер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/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</w:p>
        </w:tc>
        <w:tc>
          <w:tcPr>
            <w:tcW w:w="6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19,25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r>
              <w:t>сын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6 350,00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квартира (общая долевая собственность – 1/4)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90,7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r>
              <w:t>Попова Татьяна Владимировна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Заведующий МБДОУ «Детский сад  комбинированного вида № 33»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225 239,54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квартира (в пользовании)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>60,0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104 500,00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>42,0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7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roofErr w:type="spellStart"/>
            <w:r w:rsidRPr="009971BC">
              <w:t>Лашманова</w:t>
            </w:r>
            <w:proofErr w:type="spellEnd"/>
            <w:r w:rsidRPr="009971BC">
              <w:t xml:space="preserve"> Наталья Владимировна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 w:rsidRPr="009971BC">
              <w:t>заведующий МБДОУ «Детский сад</w:t>
            </w:r>
            <w:r>
              <w:t xml:space="preserve"> </w:t>
            </w:r>
            <w:r w:rsidRPr="009971BC">
              <w:t>№ 34»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 w:rsidRPr="009971BC">
              <w:t>170</w:t>
            </w:r>
            <w:r>
              <w:t xml:space="preserve"> </w:t>
            </w:r>
            <w:r w:rsidRPr="009971BC">
              <w:t>642,91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 w:rsidRPr="009971BC">
              <w:t>квартир</w:t>
            </w:r>
            <w:proofErr w:type="gramStart"/>
            <w:r w:rsidRPr="009971BC">
              <w:t>а(</w:t>
            </w:r>
            <w:proofErr w:type="gramEnd"/>
            <w:r w:rsidRPr="009971BC">
              <w:t>индивидуальная собственность)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 w:rsidRPr="009971BC">
              <w:t>41,3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 w:rsidRPr="009971BC"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</w:tr>
      <w:tr w:rsidR="005D3045" w:rsidRPr="009971BC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r w:rsidRPr="009971BC">
              <w:t>Дочь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/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9971BC" w:rsidRDefault="005D3045" w:rsidP="005F62D9">
            <w:pPr>
              <w:jc w:val="center"/>
            </w:pPr>
            <w:r w:rsidRPr="009971BC">
              <w:t>3</w:t>
            </w:r>
            <w:r>
              <w:t xml:space="preserve"> </w:t>
            </w:r>
            <w:r w:rsidRPr="009971BC">
              <w:t>690,00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41,3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9971BC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Прияткина</w:t>
            </w:r>
            <w:proofErr w:type="spellEnd"/>
            <w:r>
              <w:t xml:space="preserve"> Жанна Михайловна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37»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290 540,56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24,2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34,4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7655EC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141 000,00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01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Баринова Елена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 заведующий МБДОУ «Детский сад № 38»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147226</w:t>
            </w:r>
            <w:r w:rsidRPr="00FD1195">
              <w:t>,</w:t>
            </w:r>
            <w:r>
              <w:t>69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31,9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39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55" w:type="pct"/>
            <w:shd w:val="clear" w:color="auto" w:fill="auto"/>
          </w:tcPr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136 422,17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12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Лутченко Марина Евгеньевна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 заведующий МБДОУ «Детский сад № 40»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202 187,31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29,1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21114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12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Фамильнова</w:t>
            </w:r>
            <w:proofErr w:type="spellEnd"/>
            <w:r>
              <w:t xml:space="preserve"> Елена Витальевна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 заведующий МБДОУ «Детский сад № 41»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170 394,79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12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2107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122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Емелина</w:t>
            </w:r>
            <w:proofErr w:type="spellEnd"/>
            <w:r>
              <w:t xml:space="preserve"> </w:t>
            </w:r>
          </w:p>
          <w:p w:rsidR="005D3045" w:rsidRDefault="005D3045" w:rsidP="005F62D9">
            <w:r>
              <w:t xml:space="preserve">Ангелина </w:t>
            </w:r>
          </w:p>
          <w:p w:rsidR="005D3045" w:rsidRPr="00FD1195" w:rsidRDefault="005D3045" w:rsidP="005F62D9">
            <w:proofErr w:type="spellStart"/>
            <w:r>
              <w:t>Павлиновна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44»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392 499,6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 w:rsidRPr="00A74020">
              <w:t>68,0</w:t>
            </w:r>
          </w:p>
          <w:p w:rsidR="005D3045" w:rsidRPr="00A74020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</w:t>
            </w:r>
            <w:r w:rsidRPr="00FD1195">
              <w:t>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108 000,00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дача </w:t>
            </w:r>
          </w:p>
          <w:p w:rsidR="005D3045" w:rsidRPr="00FD1195" w:rsidRDefault="005D3045" w:rsidP="005F62D9">
            <w:pPr>
              <w:jc w:val="center"/>
            </w:pPr>
            <w:r>
              <w:t xml:space="preserve">(индивидуальная собственность)                       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30,0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>
              <w:t xml:space="preserve"> ВАЗ 2109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  <w:trHeight w:val="843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Точилова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заведующий МБДОУ «Детский сад общеразвивающего вида  № 45»  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187 075,73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69,9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85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680 025,40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квартира (общая долевая </w:t>
            </w:r>
            <w:r w:rsidRPr="00FD1195">
              <w:t>собственность</w:t>
            </w:r>
            <w:r>
              <w:t xml:space="preserve"> 2/3)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69,9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  Ниссан </w:t>
            </w:r>
            <w:proofErr w:type="spellStart"/>
            <w:r>
              <w:t>Лаурел</w:t>
            </w:r>
            <w:proofErr w:type="spellEnd"/>
            <w:r>
              <w:t xml:space="preserve">                                </w:t>
            </w:r>
            <w:r>
              <w:br/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д</w:t>
            </w:r>
            <w:r w:rsidRPr="00FD1195">
              <w:t>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квартира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69,9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Вихрева</w:t>
            </w:r>
            <w:proofErr w:type="spellEnd"/>
            <w:r>
              <w:t xml:space="preserve"> Олеся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47»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237 742,32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140 920,71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1118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Корюкова</w:t>
            </w:r>
            <w:proofErr w:type="spellEnd"/>
            <w:r>
              <w:t xml:space="preserve"> Елена Альбертовна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48»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151 061,38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под садовый участок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</w:t>
            </w:r>
            <w:proofErr w:type="gramStart"/>
            <w:r>
              <w:t>пользовании</w:t>
            </w:r>
            <w:proofErr w:type="gramEnd"/>
            <w:r>
              <w:t>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Панкратова Наталья Вячеславовна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общеразвивающего вида № 50»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209 042,64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Сорокина Галина Васильевна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52»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264 252,83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(в пользовании)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54,0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18,0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Никитина Алла Андреевна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53»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294 549,90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(в пользовании)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Матренкина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55»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428 195,00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49,8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375 533,00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2122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гараж </w:t>
            </w:r>
            <w:r>
              <w:lastRenderedPageBreak/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lastRenderedPageBreak/>
              <w:t>Мокеева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«Центр развития ребенка – детский сад № 56»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458 518,00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Редкова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компенсирующего вида № 57»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257 194,30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750 545,00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Пежо 206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сын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43,3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Гаранина Елена Валерьевна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58»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234 664,08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(в пользовании)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75 261,25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ВАЗ 21103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Воронина Наталья Семеновна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 № 59»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428 388,36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Шульгина Галина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60»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288 000,00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021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Аникина Валентина</w:t>
            </w:r>
          </w:p>
          <w:p w:rsidR="005D3045" w:rsidRPr="00FD1195" w:rsidRDefault="005D3045" w:rsidP="005F62D9">
            <w:r>
              <w:t xml:space="preserve">Юрьевна 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компенсирующего вида № 61»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325437,09</w:t>
            </w: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</w:t>
            </w:r>
            <w:r w:rsidRPr="00FD1195">
              <w:t>вартира</w:t>
            </w:r>
            <w:r>
              <w:t xml:space="preserve"> 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общая долевая </w:t>
            </w:r>
            <w:r w:rsidRPr="00FD1195">
              <w:t>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58,0</w:t>
            </w:r>
          </w:p>
          <w:p w:rsidR="005D3045" w:rsidRPr="00FD1195" w:rsidRDefault="005D3045" w:rsidP="005F62D9">
            <w:pPr>
              <w:jc w:val="center"/>
            </w:pPr>
            <w:r>
              <w:t>(29,0)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lastRenderedPageBreak/>
              <w:t>супруг</w:t>
            </w:r>
          </w:p>
          <w:p w:rsidR="005D3045" w:rsidRDefault="005D3045" w:rsidP="005F62D9"/>
          <w:p w:rsidR="005D3045" w:rsidRDefault="005D3045" w:rsidP="005F62D9"/>
          <w:p w:rsidR="005D3045" w:rsidRPr="00FD1195" w:rsidRDefault="005D3045" w:rsidP="005F62D9"/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32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110 000,00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</w:t>
            </w:r>
          </w:p>
          <w:p w:rsidR="005D3045" w:rsidRPr="00FD1195" w:rsidRDefault="005D3045" w:rsidP="005F62D9">
            <w:pPr>
              <w:jc w:val="center"/>
            </w:pPr>
            <w:r>
              <w:t>(общая долевая собственность – 1/2)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58,0</w:t>
            </w:r>
          </w:p>
          <w:p w:rsidR="005D3045" w:rsidRPr="00FD1195" w:rsidRDefault="005D3045" w:rsidP="005F62D9">
            <w:pPr>
              <w:jc w:val="center"/>
            </w:pPr>
            <w:r>
              <w:t>(29,0)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ВАЗ</w:t>
            </w:r>
            <w:r w:rsidRPr="00FD1195">
              <w:t xml:space="preserve"> 21</w:t>
            </w:r>
            <w:r>
              <w:t>15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2" w:type="pct"/>
            <w:gridSpan w:val="4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гараж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24,0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111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Дмитриева Раиса Александровна</w:t>
            </w:r>
          </w:p>
        </w:tc>
        <w:tc>
          <w:tcPr>
            <w:tcW w:w="955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62»</w:t>
            </w:r>
          </w:p>
        </w:tc>
        <w:tc>
          <w:tcPr>
            <w:tcW w:w="634" w:type="pct"/>
            <w:gridSpan w:val="4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216 371,27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40,2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</w:tcPr>
          <w:p w:rsidR="005D304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756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55" w:type="pct"/>
            <w:gridSpan w:val="3"/>
            <w:vMerge/>
            <w:shd w:val="clear" w:color="auto" w:fill="auto"/>
          </w:tcPr>
          <w:p w:rsidR="005D3045" w:rsidRDefault="005D3045" w:rsidP="005F62D9"/>
        </w:tc>
        <w:tc>
          <w:tcPr>
            <w:tcW w:w="634" w:type="pct"/>
            <w:gridSpan w:val="4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дачный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11,1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vMerge/>
            <w:shd w:val="clear" w:color="auto" w:fill="auto"/>
          </w:tcPr>
          <w:p w:rsidR="005D304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76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Default="005D3045" w:rsidP="005F62D9"/>
        </w:tc>
        <w:tc>
          <w:tcPr>
            <w:tcW w:w="63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194 772,97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 w:rsidRPr="001908AC">
              <w:t>Гараж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22,0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Меган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111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Киселева Вера Евгеньевна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№63»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200 779.17</w:t>
            </w:r>
          </w:p>
        </w:tc>
        <w:tc>
          <w:tcPr>
            <w:tcW w:w="85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общая долевая </w:t>
            </w:r>
            <w:r w:rsidRPr="00FD1195">
              <w:t>собственность</w:t>
            </w:r>
            <w:r>
              <w:t xml:space="preserve"> –1/4)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62,5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/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4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сын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D1195" w:rsidRDefault="005D3045" w:rsidP="005F62D9"/>
        </w:tc>
        <w:tc>
          <w:tcPr>
            <w:tcW w:w="63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9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62,5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Гуменюк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64»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234 842,13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44,3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61 900,00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44,3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Суханова Светлана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общеразвивающего вида  № 66»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291 044,82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23,7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259 400,00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23,7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21060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Смирнова Татьяна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МЮДОУ «Детский сад комбинированного вида « 67»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295 777,25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КИА РИО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240 000,00 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ИЖ 27175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Румянцева Валентина Кирилловна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70»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354 263,62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 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proofErr w:type="gramStart"/>
            <w:r>
              <w:t>а/м Тойота (индивидуальная собственность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Хонда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/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74 281,83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 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Пискарева Галина Сергеевна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71»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A74020" w:rsidRDefault="005D3045" w:rsidP="005F62D9">
            <w:pPr>
              <w:jc w:val="center"/>
            </w:pPr>
            <w:r>
              <w:t>51,0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Литова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72»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362 142,00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10 000,0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60,0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400,0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Голубева Ирина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74»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285 818,82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(общая долевая </w:t>
            </w:r>
            <w:r>
              <w:lastRenderedPageBreak/>
              <w:t>собственность – 1/3)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89,4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198 000,00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89,4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Овчарова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75»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206 322,15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49,2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120 000,00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63,4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Сурина Наталья Викторовна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76»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187 010,51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44,4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39,0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 xml:space="preserve">супруг 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252 499,15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39,0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proofErr w:type="spellStart"/>
            <w:r>
              <w:t>Сеидова</w:t>
            </w:r>
            <w:proofErr w:type="spellEnd"/>
            <w:r>
              <w:t xml:space="preserve"> </w:t>
            </w:r>
            <w:proofErr w:type="spellStart"/>
            <w:r>
              <w:t>Гюльнара</w:t>
            </w:r>
            <w:proofErr w:type="spellEnd"/>
            <w:r>
              <w:t xml:space="preserve"> Акимовна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77»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187 417,10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72 000,00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582,0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Приора (индивидуальная собственность)</w:t>
            </w: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22,7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proofErr w:type="spellStart"/>
            <w:r>
              <w:t>Шашунова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79»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328 573,68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56,0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r>
              <w:t>Мареева Ольга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МАДОУ – Детский сад общеразвивающего вида № 83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459 121,54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223 993,61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10 000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45,0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дачный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51,0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proofErr w:type="spellStart"/>
            <w:r>
              <w:t>Углова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88»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344 509,61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49,9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trHeight w:val="557"/>
        </w:trPr>
        <w:tc>
          <w:tcPr>
            <w:tcW w:w="719" w:type="pct"/>
            <w:gridSpan w:val="2"/>
            <w:shd w:val="clear" w:color="auto" w:fill="auto"/>
          </w:tcPr>
          <w:p w:rsidR="005D3045" w:rsidRPr="00FD1195" w:rsidRDefault="005D3045" w:rsidP="005F62D9">
            <w:r>
              <w:t>Кузьмина Татьяна Борисовна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89»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164 195,69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48,8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 ВАЗ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</w:tr>
      <w:tr w:rsidR="005D3045" w:rsidRPr="0099788B" w:rsidTr="005F62D9">
        <w:tc>
          <w:tcPr>
            <w:tcW w:w="719" w:type="pct"/>
            <w:gridSpan w:val="2"/>
            <w:shd w:val="clear" w:color="auto" w:fill="auto"/>
          </w:tcPr>
          <w:p w:rsidR="005D3045" w:rsidRPr="00FD1195" w:rsidRDefault="005D3045" w:rsidP="005F62D9">
            <w:r>
              <w:t xml:space="preserve">супруг 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73 770,52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48,8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</w:t>
            </w:r>
          </w:p>
        </w:tc>
      </w:tr>
      <w:tr w:rsidR="005D3045" w:rsidRPr="0099788B" w:rsidTr="005F62D9">
        <w:tc>
          <w:tcPr>
            <w:tcW w:w="719" w:type="pct"/>
            <w:gridSpan w:val="2"/>
            <w:shd w:val="clear" w:color="auto" w:fill="auto"/>
          </w:tcPr>
          <w:p w:rsidR="005D3045" w:rsidRPr="00FD1195" w:rsidRDefault="005D3045" w:rsidP="005F62D9">
            <w:r>
              <w:lastRenderedPageBreak/>
              <w:t>д</w:t>
            </w:r>
            <w:r w:rsidRPr="00FD1195">
              <w:t>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квартира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48,8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c>
          <w:tcPr>
            <w:tcW w:w="719" w:type="pct"/>
            <w:gridSpan w:val="2"/>
            <w:shd w:val="clear" w:color="auto" w:fill="auto"/>
          </w:tcPr>
          <w:p w:rsidR="005D3045" w:rsidRPr="00FD1195" w:rsidRDefault="005D3045" w:rsidP="005F62D9">
            <w:r>
              <w:t>сын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квартира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48,8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Кутырева</w:t>
            </w:r>
            <w:proofErr w:type="spellEnd"/>
            <w:r>
              <w:t xml:space="preserve">  Нелли </w:t>
            </w:r>
            <w:proofErr w:type="spellStart"/>
            <w:r>
              <w:t>Нуруллаевна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92»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199 383,11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Галкина Елена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95»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137 776,59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53,2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00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502 428,00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53,2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Хлыстова</w:t>
            </w:r>
            <w:proofErr w:type="spellEnd"/>
            <w:r>
              <w:t xml:space="preserve"> Ольга Борисовна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96»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181 282,19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56,8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</w:t>
            </w:r>
            <w:r w:rsidRPr="00FD1195">
              <w:t>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83 797,39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58,8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Жиркова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98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184207.66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жилой дом 1/3 часть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70,0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</w:t>
            </w:r>
            <w:r w:rsidRPr="00FD1195">
              <w:t>упруг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D1195" w:rsidRDefault="005D3045" w:rsidP="005F62D9"/>
        </w:tc>
        <w:tc>
          <w:tcPr>
            <w:tcW w:w="63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жилой дом 1/3 часть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70,0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Сын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D1195" w:rsidRDefault="005D3045" w:rsidP="005F62D9"/>
        </w:tc>
        <w:tc>
          <w:tcPr>
            <w:tcW w:w="63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жилой дом 1/3 часть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027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Брюханова Светлана Борисовна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99»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163 786,73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A258EC" w:rsidRDefault="005D3045" w:rsidP="005F62D9">
            <w:pPr>
              <w:jc w:val="center"/>
            </w:pPr>
            <w:r w:rsidRPr="00FD1195">
              <w:t>(</w:t>
            </w:r>
            <w:r>
              <w:t>общая долевая собственность - 1/2 доли)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41,1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397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>Короткова</w:t>
            </w:r>
          </w:p>
          <w:p w:rsidR="005D3045" w:rsidRPr="00FD1195" w:rsidRDefault="005D3045" w:rsidP="005F62D9">
            <w:r>
              <w:t>Нина Валентиновна</w:t>
            </w:r>
            <w:r>
              <w:br/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общеразвивающего вида № 102»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311 163.76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  <w:r>
              <w:t>;</w:t>
            </w:r>
            <w:r>
              <w:br/>
              <w:t>садовый участок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r>
              <w:t xml:space="preserve">      31</w:t>
            </w:r>
          </w:p>
          <w:p w:rsidR="005D3045" w:rsidRDefault="005D3045" w:rsidP="005F62D9"/>
          <w:p w:rsidR="005D3045" w:rsidRDefault="005D3045" w:rsidP="005F62D9">
            <w:r>
              <w:t xml:space="preserve">  </w:t>
            </w:r>
          </w:p>
          <w:p w:rsidR="005D3045" w:rsidRPr="00FD1195" w:rsidRDefault="005D3045" w:rsidP="005F62D9">
            <w:pPr>
              <w:jc w:val="center"/>
            </w:pPr>
            <w:r>
              <w:t>600,0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 w:rsidRPr="00FD1195"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 Форд Мондео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</w:tr>
      <w:tr w:rsidR="005D3045" w:rsidRPr="00FD0383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109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r w:rsidRPr="00FD0383">
              <w:t>Котова Маргарита Николаевна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Pr="00FD0383" w:rsidRDefault="005D3045" w:rsidP="005F62D9">
            <w:r>
              <w:t>з</w:t>
            </w:r>
            <w:r w:rsidRPr="00FD0383">
              <w:t>аведующий</w:t>
            </w:r>
          </w:p>
          <w:p w:rsidR="005D3045" w:rsidRPr="00FD0383" w:rsidRDefault="005D3045" w:rsidP="005F62D9">
            <w:r w:rsidRPr="00FD0383">
              <w:t>МБДОУ «Детский сад № 104»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 w:rsidRPr="00FD0383">
              <w:t>177 354,79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49,0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/>
        </w:tc>
      </w:tr>
      <w:tr w:rsidR="005D3045" w:rsidRPr="00FD0383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r>
              <w:t>с</w:t>
            </w:r>
            <w:r w:rsidRPr="00FD0383">
              <w:t>упруг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/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 w:rsidRPr="00FD0383">
              <w:t>240 573,91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½ дома (в пользовании)</w:t>
            </w:r>
          </w:p>
        </w:tc>
        <w:tc>
          <w:tcPr>
            <w:tcW w:w="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26,0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Pr="00FD0383" w:rsidRDefault="005D3045" w:rsidP="005F62D9">
            <w:r w:rsidRPr="00FD0383">
              <w:t>а/</w:t>
            </w:r>
            <w:proofErr w:type="gramStart"/>
            <w:r w:rsidRPr="00FD0383">
              <w:t>м</w:t>
            </w:r>
            <w:proofErr w:type="gramEnd"/>
            <w:r w:rsidRPr="00FD0383">
              <w:t xml:space="preserve"> РЕНО КЛИО </w:t>
            </w:r>
            <w:r w:rsidRPr="00FD0383">
              <w:rPr>
                <w:lang w:val="en-US"/>
              </w:rPr>
              <w:t>II</w:t>
            </w:r>
            <w:r>
              <w:t xml:space="preserve"> </w:t>
            </w:r>
            <w:r w:rsidRPr="00FD0383"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081"/>
        </w:trPr>
        <w:tc>
          <w:tcPr>
            <w:tcW w:w="708" w:type="pct"/>
            <w:vMerge w:val="restart"/>
            <w:shd w:val="clear" w:color="auto" w:fill="FFFFFF"/>
          </w:tcPr>
          <w:p w:rsidR="005D3045" w:rsidRDefault="005D3045" w:rsidP="005F62D9">
            <w:r>
              <w:t>Румянцева Надежда Евгеньевна</w:t>
            </w:r>
          </w:p>
        </w:tc>
        <w:tc>
          <w:tcPr>
            <w:tcW w:w="945" w:type="pct"/>
            <w:vMerge w:val="restart"/>
            <w:shd w:val="clear" w:color="auto" w:fill="FFFFFF"/>
          </w:tcPr>
          <w:p w:rsidR="005D3045" w:rsidRPr="00FD1195" w:rsidRDefault="005D3045" w:rsidP="005F62D9">
            <w:r>
              <w:t>заведующий МБДОУ «Детский сад общеразвивающего вида № 107»</w:t>
            </w:r>
          </w:p>
        </w:tc>
        <w:tc>
          <w:tcPr>
            <w:tcW w:w="635" w:type="pct"/>
            <w:gridSpan w:val="5"/>
            <w:vMerge w:val="restart"/>
            <w:shd w:val="clear" w:color="auto" w:fill="FFFFFF"/>
          </w:tcPr>
          <w:p w:rsidR="005D3045" w:rsidRPr="00AE1401" w:rsidRDefault="005D3045" w:rsidP="005F62D9">
            <w:pPr>
              <w:jc w:val="center"/>
            </w:pPr>
            <w:r>
              <w:t>280 439,29</w:t>
            </w:r>
          </w:p>
        </w:tc>
        <w:tc>
          <w:tcPr>
            <w:tcW w:w="835" w:type="pct"/>
            <w:gridSpan w:val="4"/>
            <w:shd w:val="clear" w:color="auto" w:fill="FFFFFF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 – 7/300)</w:t>
            </w:r>
          </w:p>
        </w:tc>
        <w:tc>
          <w:tcPr>
            <w:tcW w:w="492" w:type="pct"/>
            <w:gridSpan w:val="6"/>
            <w:shd w:val="clear" w:color="auto" w:fill="FFFFFF"/>
          </w:tcPr>
          <w:p w:rsidR="005D3045" w:rsidRPr="00AE1401" w:rsidRDefault="005D3045" w:rsidP="005F62D9">
            <w:pPr>
              <w:jc w:val="center"/>
            </w:pPr>
            <w:r>
              <w:t>28,6</w:t>
            </w:r>
          </w:p>
        </w:tc>
        <w:tc>
          <w:tcPr>
            <w:tcW w:w="586" w:type="pct"/>
            <w:gridSpan w:val="3"/>
            <w:shd w:val="clear" w:color="auto" w:fill="FFFFFF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 w:val="restart"/>
            <w:shd w:val="clear" w:color="auto" w:fill="FFFFFF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111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AE1401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под дачный участок</w:t>
            </w:r>
          </w:p>
          <w:p w:rsidR="005D3045" w:rsidRPr="00FD1195" w:rsidRDefault="005D3045" w:rsidP="005F62D9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>
              <w:t>4810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380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>
              <w:t>141 643,12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>
              <w:t>28,6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Старэкс</w:t>
            </w:r>
            <w:proofErr w:type="spellEnd"/>
            <w:r>
              <w:t xml:space="preserve">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Ауди 6 (</w:t>
            </w:r>
            <w:proofErr w:type="spellStart"/>
            <w:r>
              <w:t>индивимдуальная</w:t>
            </w:r>
            <w:proofErr w:type="spellEnd"/>
            <w:r>
              <w:t xml:space="preserve"> собственность)_</w:t>
            </w:r>
          </w:p>
        </w:tc>
      </w:tr>
      <w:tr w:rsidR="005D3045" w:rsidRPr="0099788B" w:rsidTr="005F62D9">
        <w:trPr>
          <w:gridBefore w:val="1"/>
          <w:wBefore w:w="11" w:type="pct"/>
          <w:trHeight w:val="985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t xml:space="preserve">Соколова Марина Владимировна 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108»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 w:rsidRPr="00AE1401">
              <w:t>281</w:t>
            </w:r>
            <w:r>
              <w:t xml:space="preserve"> </w:t>
            </w:r>
            <w:r w:rsidRPr="00AE1401">
              <w:t>697,53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 w:rsidRPr="00AE1401">
              <w:t xml:space="preserve">40,6 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1126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AE1401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под дачный участок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>
              <w:t>1530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561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AE1401" w:rsidRDefault="005D3045" w:rsidP="005F62D9">
            <w:pPr>
              <w:jc w:val="center"/>
            </w:pPr>
            <w:r w:rsidRPr="00AE1401">
              <w:t>264586,28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40,6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ВАЗ 21102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д</w:t>
            </w:r>
            <w:r w:rsidRPr="00FD1195">
              <w:t>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Pr="00D96000" w:rsidRDefault="005D3045" w:rsidP="005F62D9">
            <w:pPr>
              <w:jc w:val="center"/>
            </w:pPr>
            <w:r w:rsidRPr="00D96000">
              <w:t>53514,48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503" w:type="pct"/>
            <w:gridSpan w:val="7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40,6</w:t>
            </w:r>
          </w:p>
        </w:tc>
        <w:tc>
          <w:tcPr>
            <w:tcW w:w="570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t>Филиппова Ирина Ивановна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109»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D96000" w:rsidRDefault="005D3045" w:rsidP="005F62D9">
            <w:pPr>
              <w:jc w:val="center"/>
            </w:pPr>
            <w:r>
              <w:t>447 837,00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6600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ИЖ 2527 (совместная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D96000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53,2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D96000" w:rsidRDefault="005D3045" w:rsidP="005F62D9">
            <w:pPr>
              <w:jc w:val="center"/>
            </w:pPr>
            <w:r>
              <w:t>320 000,00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6600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D96000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53,2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t>Сидорова Нина Михайловна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113»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D96000" w:rsidRDefault="005D3045" w:rsidP="005F62D9">
            <w:pPr>
              <w:jc w:val="center"/>
            </w:pPr>
            <w:r>
              <w:t>271 849,46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447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D96000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42,5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D96000" w:rsidRDefault="005D3045" w:rsidP="005F62D9">
            <w:pPr>
              <w:jc w:val="center"/>
            </w:pPr>
          </w:p>
        </w:tc>
        <w:tc>
          <w:tcPr>
            <w:tcW w:w="835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2/3)</w:t>
            </w:r>
          </w:p>
        </w:tc>
        <w:tc>
          <w:tcPr>
            <w:tcW w:w="503" w:type="pct"/>
            <w:gridSpan w:val="7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46,0</w:t>
            </w:r>
          </w:p>
        </w:tc>
        <w:tc>
          <w:tcPr>
            <w:tcW w:w="570" w:type="pc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93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041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Нечаева Татьяна Семеновна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117»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288 703,13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44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Авимова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119»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161 838,90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43,7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43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Default="005D3045" w:rsidP="005F62D9"/>
        </w:tc>
        <w:tc>
          <w:tcPr>
            <w:tcW w:w="639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193 479,99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1/3)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43,7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303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Сумкина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120»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418066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38,7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proofErr w:type="gramStart"/>
            <w:r>
              <w:t>м</w:t>
            </w:r>
            <w:proofErr w:type="gramEnd"/>
            <w:r>
              <w:t>/а Фиат Газель</w:t>
            </w:r>
          </w:p>
          <w:p w:rsidR="005D3045" w:rsidRPr="00FD1195" w:rsidRDefault="005D3045" w:rsidP="005F62D9">
            <w:pPr>
              <w:jc w:val="center"/>
            </w:pPr>
            <w:r>
              <w:t xml:space="preserve">Автоприцеп 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общая с</w:t>
            </w:r>
            <w:r w:rsidRPr="00FD1195">
              <w:t>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супруг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/>
        </w:tc>
        <w:tc>
          <w:tcPr>
            <w:tcW w:w="639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673 200,00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50,3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Лодка ПВХ с мотором (индивидуальная собственность)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Степанова Людмила Александровна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 № 120»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194 526, 27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61,4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Жаворонкова Галина Валентиновна</w:t>
            </w:r>
          </w:p>
        </w:tc>
        <w:tc>
          <w:tcPr>
            <w:tcW w:w="950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комбинированного вида  № 127»</w:t>
            </w:r>
          </w:p>
        </w:tc>
        <w:tc>
          <w:tcPr>
            <w:tcW w:w="639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278 525,09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(общая долевая собственность – 2/18)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1350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50" w:type="pct"/>
            <w:gridSpan w:val="2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9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 – 2/18)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5D3045" w:rsidRPr="00FD1195" w:rsidRDefault="005D3045" w:rsidP="005F62D9"/>
        </w:tc>
        <w:tc>
          <w:tcPr>
            <w:tcW w:w="639" w:type="pct"/>
            <w:gridSpan w:val="5"/>
            <w:shd w:val="clear" w:color="auto" w:fill="auto"/>
          </w:tcPr>
          <w:p w:rsidR="005D3045" w:rsidRPr="00FD1195" w:rsidRDefault="005D3045" w:rsidP="005F62D9">
            <w:r>
              <w:t>165 673,63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1300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Школова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132»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212 650,25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78,0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52,7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8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117 342,39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1470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3550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23,5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</w:t>
            </w:r>
            <w:r>
              <w:br/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78,0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9B2D6B" w:rsidRDefault="005D3045" w:rsidP="005F62D9">
            <w:r w:rsidRPr="009B2D6B">
              <w:t xml:space="preserve">Филимонова </w:t>
            </w:r>
            <w:r>
              <w:t>Татьяна Витальевна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№ 135»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243 250,92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29,0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B2D6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9B2D6B" w:rsidRDefault="005D3045" w:rsidP="005F62D9">
            <w:r>
              <w:t xml:space="preserve"> 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9B2D6B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9B2D6B" w:rsidRDefault="005D3045" w:rsidP="005F62D9">
            <w:pPr>
              <w:jc w:val="center"/>
            </w:pPr>
            <w:r>
              <w:t>42 314,34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9B2D6B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9B2D6B" w:rsidRDefault="005D3045" w:rsidP="005F62D9">
            <w:pPr>
              <w:jc w:val="center"/>
            </w:pPr>
            <w:r>
              <w:t>29,0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9B2D6B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9B2D6B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Солодова</w:t>
            </w:r>
            <w:proofErr w:type="spellEnd"/>
          </w:p>
          <w:p w:rsidR="005D3045" w:rsidRPr="00FD1195" w:rsidRDefault="005D3045" w:rsidP="005F62D9">
            <w:r>
              <w:t xml:space="preserve">Светлана </w:t>
            </w:r>
            <w:r>
              <w:lastRenderedPageBreak/>
              <w:t>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lastRenderedPageBreak/>
              <w:t>заведующий  МБДОУ «Детский сад № 136»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214 318,93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пользование</w:t>
            </w:r>
            <w:r w:rsidRPr="00FD1195">
              <w:t>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</w:p>
          <w:p w:rsidR="005D3045" w:rsidRPr="00A74020" w:rsidRDefault="005D3045" w:rsidP="005F62D9">
            <w:pPr>
              <w:jc w:val="center"/>
            </w:pPr>
            <w:r w:rsidRPr="00A74020">
              <w:t>66,0</w:t>
            </w:r>
          </w:p>
          <w:p w:rsidR="005D3045" w:rsidRPr="00A74020" w:rsidRDefault="005D3045" w:rsidP="005F62D9">
            <w:pPr>
              <w:jc w:val="center"/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7F0054" w:rsidRDefault="005D3045" w:rsidP="005F62D9">
            <w:pPr>
              <w:rPr>
                <w:sz w:val="12"/>
              </w:rPr>
            </w:pPr>
          </w:p>
          <w:p w:rsidR="005D3045" w:rsidRPr="00FD1195" w:rsidRDefault="005D3045" w:rsidP="005F62D9">
            <w:r>
              <w:t>д</w:t>
            </w:r>
            <w:r w:rsidRPr="00FD1195">
              <w:t>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54F4" w:rsidRDefault="005D3045" w:rsidP="005F62D9">
            <w:pPr>
              <w:jc w:val="center"/>
            </w:pPr>
            <w:r>
              <w:t xml:space="preserve">квартира </w:t>
            </w:r>
            <w:r w:rsidRPr="008F6B95">
              <w:t>(</w:t>
            </w:r>
            <w:r>
              <w:t>пользование</w:t>
            </w:r>
            <w:r w:rsidRPr="008F6B95">
              <w:t>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 w:rsidRPr="00A74020">
              <w:t>66,0</w:t>
            </w:r>
          </w:p>
          <w:p w:rsidR="005D3045" w:rsidRPr="00A74020" w:rsidRDefault="005D3045" w:rsidP="005F62D9">
            <w:pPr>
              <w:jc w:val="center"/>
            </w:pP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6856FF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6856FF" w:rsidRDefault="005D3045" w:rsidP="005F62D9">
            <w:proofErr w:type="spellStart"/>
            <w:r w:rsidRPr="006856FF">
              <w:t>Харапудько</w:t>
            </w:r>
            <w:proofErr w:type="spellEnd"/>
            <w:r w:rsidRPr="006856FF">
              <w:t xml:space="preserve"> Л</w:t>
            </w:r>
            <w:r>
              <w:t>юдмила Алексеевна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 МБДОУ «Детский сад</w:t>
            </w:r>
          </w:p>
          <w:p w:rsidR="005D3045" w:rsidRPr="00FD1195" w:rsidRDefault="005D3045" w:rsidP="005F62D9">
            <w:r>
              <w:t xml:space="preserve"> № 139»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293 385,86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64,4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6856FF" w:rsidRDefault="005D3045" w:rsidP="005F62D9">
            <w:pPr>
              <w:jc w:val="center"/>
            </w:pPr>
          </w:p>
        </w:tc>
      </w:tr>
      <w:tr w:rsidR="005D3045" w:rsidRPr="006856FF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6856FF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260 000,00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дача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25,0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6856FF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Шевроле Нива</w:t>
            </w:r>
          </w:p>
          <w:p w:rsidR="005D3045" w:rsidRPr="006856FF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7F0054" w:rsidRDefault="005D3045" w:rsidP="005F62D9">
            <w:pPr>
              <w:rPr>
                <w:sz w:val="12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A74020" w:rsidRDefault="005D3045" w:rsidP="005F62D9">
            <w:pPr>
              <w:jc w:val="center"/>
            </w:pPr>
            <w:r>
              <w:t>18,0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1D58D1" w:rsidRDefault="005D3045" w:rsidP="005F62D9">
            <w:proofErr w:type="spellStart"/>
            <w:r>
              <w:t>Прозорова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 МБДОУ «Детский сад № 140»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201 114,26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68,2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1D58D1" w:rsidRDefault="005D3045" w:rsidP="005F62D9">
            <w:pPr>
              <w:jc w:val="center"/>
            </w:pP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Pr="001D58D1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12,0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1D58D1" w:rsidRDefault="005D3045" w:rsidP="005F62D9">
            <w:pPr>
              <w:jc w:val="center"/>
            </w:pP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1D58D1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309 000,00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49,8</w:t>
            </w:r>
          </w:p>
        </w:tc>
        <w:tc>
          <w:tcPr>
            <w:tcW w:w="58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1D58D1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656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Попова Татьяна Анатольевна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заведующий МБДОУ «Детский сад комбинированного вида № 142» 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212002,59</w:t>
            </w:r>
          </w:p>
        </w:tc>
        <w:tc>
          <w:tcPr>
            <w:tcW w:w="835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39.3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  <w:trHeight w:val="106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roofErr w:type="spellStart"/>
            <w:r>
              <w:t>Францева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r>
              <w:t>заведующий МБДОУ «Детский сад комбинированного вида № 143»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481 164.85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(общая долевая собственность ½)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 xml:space="preserve">28,9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D304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>--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/>
        </w:tc>
      </w:tr>
      <w:tr w:rsidR="005D3045" w:rsidTr="005F62D9">
        <w:tblPrEx>
          <w:tblLook w:val="04A0" w:firstRow="1" w:lastRow="0" w:firstColumn="1" w:lastColumn="0" w:noHBand="0" w:noVBand="1"/>
        </w:tblPrEx>
        <w:trPr>
          <w:gridBefore w:val="1"/>
          <w:wBefore w:w="11" w:type="pct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r>
              <w:t>опекаемая</w:t>
            </w:r>
          </w:p>
          <w:p w:rsidR="005D3045" w:rsidRDefault="005D3045" w:rsidP="005F62D9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Default="005D3045" w:rsidP="005F62D9"/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5" w:rsidRDefault="005D3045" w:rsidP="005F62D9">
            <w:pPr>
              <w:jc w:val="center"/>
            </w:pPr>
            <w:r>
              <w:t>72 000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(общая долевая собственность ½)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 xml:space="preserve">28,9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5" w:rsidRDefault="005D3045" w:rsidP="005F62D9">
            <w:pPr>
              <w:jc w:val="center"/>
            </w:pPr>
            <w:r>
              <w:t>--</w:t>
            </w:r>
          </w:p>
          <w:p w:rsidR="005D3045" w:rsidRDefault="005D3045" w:rsidP="005F62D9">
            <w:r>
              <w:t xml:space="preserve"> </w:t>
            </w: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1D58D1" w:rsidRDefault="005D3045" w:rsidP="005F62D9">
            <w:proofErr w:type="spellStart"/>
            <w:r>
              <w:t>Батанова</w:t>
            </w:r>
            <w:proofErr w:type="spellEnd"/>
            <w:r>
              <w:t xml:space="preserve"> Ольга Альбертовна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 МБДОУ «Детский сад компенсирующего вида № 145»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253 927,30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  <w:p w:rsidR="005D3045" w:rsidRDefault="005D3045" w:rsidP="005F62D9">
            <w:pPr>
              <w:jc w:val="center"/>
            </w:pPr>
            <w:r>
              <w:t>квартира (в пользовании)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1D58D1" w:rsidRDefault="005D3045" w:rsidP="005F62D9">
            <w:pPr>
              <w:jc w:val="center"/>
            </w:pP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1D58D1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382 320,00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</w:t>
            </w:r>
            <w:r>
              <w:lastRenderedPageBreak/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38,0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1D58D1" w:rsidRDefault="005D3045" w:rsidP="005F62D9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Шевроле </w:t>
            </w:r>
            <w:proofErr w:type="spellStart"/>
            <w:r>
              <w:lastRenderedPageBreak/>
              <w:t>Лачетти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1D58D1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1D58D1" w:rsidRDefault="005D3045" w:rsidP="005F62D9">
            <w:proofErr w:type="spellStart"/>
            <w:r w:rsidRPr="001D58D1">
              <w:lastRenderedPageBreak/>
              <w:t>Коробкова</w:t>
            </w:r>
            <w:proofErr w:type="spellEnd"/>
            <w:r w:rsidRPr="001D58D1">
              <w:t xml:space="preserve"> Лариса Петровна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 МБДОУ «Детский сад компенсирующего вида № 146»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1D58D1" w:rsidRDefault="005D3045" w:rsidP="005F62D9">
            <w:pPr>
              <w:jc w:val="center"/>
            </w:pPr>
            <w:r>
              <w:t>230 000,00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1D58D1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1D58D1" w:rsidRDefault="005D3045" w:rsidP="005F62D9">
            <w:pPr>
              <w:jc w:val="center"/>
            </w:pPr>
            <w:r>
              <w:t>59,0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1D58D1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1D58D1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 xml:space="preserve">Осипова Татьяна </w:t>
            </w:r>
          </w:p>
          <w:p w:rsidR="005D3045" w:rsidRPr="00FD1195" w:rsidRDefault="005D3045" w:rsidP="005F62D9">
            <w:r>
              <w:t>Александровна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№147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272 621,00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50.2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дом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32.7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Солодова</w:t>
            </w:r>
            <w:proofErr w:type="spellEnd"/>
            <w:r>
              <w:t xml:space="preserve"> Валентина Федоровна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148»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161 009,08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92 362,00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Соловьева Ирина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директор МБДОУ «Центр развития ребенка – детский сад № 149»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1 388 866,16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  <w:p w:rsidR="005D3045" w:rsidRPr="00FD1195" w:rsidRDefault="005D3045" w:rsidP="005F62D9">
            <w:pPr>
              <w:jc w:val="center"/>
            </w:pPr>
            <w:proofErr w:type="gramStart"/>
            <w:r>
              <w:t>квартира (индивидуальная собственность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67,5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57,5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5 434 430,00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1908AC" w:rsidRDefault="005D3045" w:rsidP="005F62D9">
            <w:pPr>
              <w:jc w:val="center"/>
            </w:pPr>
            <w:r w:rsidRPr="001908AC">
              <w:t>а/</w:t>
            </w:r>
            <w:proofErr w:type="gramStart"/>
            <w:r w:rsidRPr="001908AC">
              <w:t>м</w:t>
            </w:r>
            <w:proofErr w:type="gramEnd"/>
            <w:r w:rsidRPr="001908AC">
              <w:t xml:space="preserve"> АУДИ – 2 шт.</w:t>
            </w:r>
            <w:r>
              <w:t xml:space="preserve">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33021–</w:t>
            </w:r>
          </w:p>
          <w:p w:rsidR="005D3045" w:rsidRDefault="005D3045" w:rsidP="005F62D9">
            <w:pPr>
              <w:jc w:val="center"/>
            </w:pPr>
            <w:r>
              <w:t xml:space="preserve">5 </w:t>
            </w:r>
            <w:r w:rsidRPr="001908AC">
              <w:t>шт.</w:t>
            </w:r>
          </w:p>
          <w:p w:rsidR="005D3045" w:rsidRPr="001908AC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Pr="001908AC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1908AC">
              <w:rPr>
                <w:lang w:val="en-US"/>
              </w:rPr>
              <w:t>DAF</w:t>
            </w:r>
            <w:r w:rsidRPr="001908AC">
              <w:t xml:space="preserve"> </w:t>
            </w:r>
            <w:r w:rsidRPr="001908AC">
              <w:rPr>
                <w:lang w:val="en-US"/>
              </w:rPr>
              <w:t>XF</w:t>
            </w:r>
          </w:p>
          <w:p w:rsidR="005D3045" w:rsidRPr="001908AC" w:rsidRDefault="005D3045" w:rsidP="005F62D9">
            <w:pPr>
              <w:jc w:val="center"/>
            </w:pPr>
            <w:r w:rsidRPr="001908AC">
              <w:t xml:space="preserve">(индивидуальная </w:t>
            </w:r>
            <w:r w:rsidRPr="001908AC">
              <w:lastRenderedPageBreak/>
              <w:t>собственность)</w:t>
            </w:r>
          </w:p>
          <w:p w:rsidR="005D3045" w:rsidRPr="001908AC" w:rsidRDefault="005D3045" w:rsidP="005F62D9">
            <w:pPr>
              <w:jc w:val="center"/>
            </w:pPr>
          </w:p>
          <w:p w:rsidR="005D3045" w:rsidRPr="001908AC" w:rsidRDefault="005D3045" w:rsidP="005F62D9">
            <w:pPr>
              <w:jc w:val="center"/>
            </w:pPr>
            <w:r>
              <w:t>автоприцеп</w:t>
            </w:r>
          </w:p>
          <w:p w:rsidR="005D3045" w:rsidRPr="001908AC" w:rsidRDefault="005D3045" w:rsidP="005F62D9">
            <w:pPr>
              <w:jc w:val="center"/>
            </w:pPr>
            <w:r>
              <w:t>ОДА 39772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автоприцеп</w:t>
            </w:r>
            <w:r w:rsidRPr="001908AC">
              <w:t xml:space="preserve"> </w:t>
            </w:r>
          </w:p>
          <w:p w:rsidR="005D3045" w:rsidRPr="00FD1195" w:rsidRDefault="005D3045" w:rsidP="005F62D9">
            <w:pPr>
              <w:jc w:val="center"/>
            </w:pPr>
            <w:proofErr w:type="gramStart"/>
            <w:r>
              <w:t>ММ</w:t>
            </w:r>
            <w:proofErr w:type="gramEnd"/>
            <w:r>
              <w:t xml:space="preserve"> 381021</w:t>
            </w:r>
            <w:r w:rsidRPr="001908AC"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гараж</w:t>
            </w:r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18,0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18,2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76,0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нежилое имущество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под офис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2592,0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56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Моисеева Елена Владимировна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150»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189 937,85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56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132 294,12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56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99,5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56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Турагина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№ 151»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125 549,10 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</w:t>
            </w:r>
            <w:r w:rsidRPr="00FD1195">
              <w:t>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160 414,00 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D3045" w:rsidRPr="00FD1195" w:rsidRDefault="005D3045" w:rsidP="005F62D9">
            <w:pPr>
              <w:jc w:val="center"/>
            </w:pPr>
            <w:r>
              <w:t>(общая долевая собственность – 1/4)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  <w:r>
              <w:t xml:space="preserve"> </w:t>
            </w:r>
            <w:r w:rsidRPr="00FD1195">
              <w:t>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  <w:trHeight w:val="68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 xml:space="preserve">Груздева Вера Викторовна 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№153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274170,00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67,1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51" w:type="pct"/>
            <w:gridSpan w:val="9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55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Суханова Марина Викторовна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 заведующий МБДОУ «Детский сад общеразвивающего вида № 155»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173 874,00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21124 Лада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15000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Хэндай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  <w:r>
              <w:t xml:space="preserve">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proofErr w:type="spellStart"/>
            <w:r>
              <w:t>Хэндай</w:t>
            </w:r>
            <w:proofErr w:type="spellEnd"/>
            <w:r>
              <w:t xml:space="preserve"> 130 </w:t>
            </w:r>
            <w:r>
              <w:lastRenderedPageBreak/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100,4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Кутузова Инесса Вячеславовна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156»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191 716,98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(садовая)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дачный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60 049,13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43,4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Глебова Ирина Николаевна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№ 157»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224 683,78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Default="005D3045" w:rsidP="005F62D9">
            <w:pPr>
              <w:jc w:val="center"/>
            </w:pPr>
            <w:r>
              <w:t xml:space="preserve"> (</w:t>
            </w:r>
            <w:proofErr w:type="gramStart"/>
            <w:r>
              <w:t>долевая</w:t>
            </w:r>
            <w:proofErr w:type="gramEnd"/>
            <w:r>
              <w:t xml:space="preserve"> в праве)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74,0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2109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 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675,7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1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Сорокина Татьяна Викторовна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№ 157»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295 166,34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Калина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418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110 400,00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740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61,5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18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Дерунова</w:t>
            </w:r>
            <w:proofErr w:type="spellEnd"/>
            <w:r>
              <w:t xml:space="preserve"> Юлия Ивановна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общеразвивающего вида № 159»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110 806,31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 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390,0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09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16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675 000,00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земля ( 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</w:t>
            </w:r>
            <w:proofErr w:type="gramStart"/>
            <w:r>
              <w:t>а/м Форд Фокус (индивидуальная собственность</w:t>
            </w:r>
            <w:proofErr w:type="gramEnd"/>
          </w:p>
        </w:tc>
      </w:tr>
      <w:tr w:rsidR="005D3045" w:rsidRPr="0099788B" w:rsidTr="005F62D9">
        <w:trPr>
          <w:gridBefore w:val="1"/>
          <w:wBefore w:w="11" w:type="pct"/>
          <w:trHeight w:val="512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Комова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161»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183 846,27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168 040,87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Хэндай</w:t>
            </w:r>
            <w:proofErr w:type="spellEnd"/>
            <w:r>
              <w:t xml:space="preserve"> </w:t>
            </w:r>
            <w:proofErr w:type="spellStart"/>
            <w:r>
              <w:t>Ассент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1037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Благова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162»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258 588,47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47,1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93 915,87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47,1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Елистратова Нина Павловна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общеразвивающего вида № 163»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278 041,89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47,0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Новичкова Ольга Борисовна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164»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182 121,93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681 969,07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Новикова Елена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 МБДОУ «Центр развития ребенка детский сад № 165»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243 449,15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</w:t>
            </w:r>
          </w:p>
          <w:p w:rsidR="005D3045" w:rsidRPr="00FD1195" w:rsidRDefault="005D3045" w:rsidP="005F62D9">
            <w:pPr>
              <w:jc w:val="center"/>
            </w:pPr>
            <w:r>
              <w:t>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43,0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196625,38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квартира </w:t>
            </w:r>
            <w:r w:rsidRPr="00FD1195">
              <w:t xml:space="preserve"> (</w:t>
            </w:r>
            <w:r>
              <w:t>индивидуальная</w:t>
            </w:r>
            <w:r w:rsidRPr="00FD1195">
              <w:t xml:space="preserve"> собственность)</w:t>
            </w:r>
            <w:r>
              <w:t xml:space="preserve"> 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43,0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0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lastRenderedPageBreak/>
              <w:t>Хухрина</w:t>
            </w:r>
            <w:proofErr w:type="spellEnd"/>
            <w:r>
              <w:t xml:space="preserve"> Тамара Ивановна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166»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326 712,67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48,6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  <w:trHeight w:val="944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Кочеткова Татьяна Федоровна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167»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341 555.00</w:t>
            </w:r>
          </w:p>
        </w:tc>
        <w:tc>
          <w:tcPr>
            <w:tcW w:w="862" w:type="pct"/>
            <w:gridSpan w:val="7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Pr="00FD1195" w:rsidRDefault="005D3045" w:rsidP="005F62D9">
            <w:pPr>
              <w:jc w:val="center"/>
            </w:pPr>
            <w:r w:rsidRPr="00FD1195">
              <w:t>(</w:t>
            </w:r>
            <w:r>
              <w:t xml:space="preserve">индивидуальная </w:t>
            </w:r>
            <w:r w:rsidRPr="00FD1195">
              <w:t>собственность)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48,4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 xml:space="preserve">Данилова Лариса </w:t>
            </w:r>
            <w:proofErr w:type="spellStart"/>
            <w:r>
              <w:t>Андрияновна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МБДОУ «Центр развития ребенка – детский сад № 169»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430567,80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квартира</w:t>
            </w:r>
          </w:p>
          <w:p w:rsidR="005D3045" w:rsidRDefault="005D3045" w:rsidP="005F62D9">
            <w:pPr>
              <w:jc w:val="center"/>
            </w:pPr>
            <w:r w:rsidRPr="00FD1195">
              <w:t>(</w:t>
            </w:r>
            <w:r>
              <w:t>пользование)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56,6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252 265,05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56,6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82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Скворцова Лариса Евгеньевна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170»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339 335,08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Мицубиси </w:t>
            </w:r>
            <w:proofErr w:type="spellStart"/>
            <w:r>
              <w:t>Лансер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522 782,27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63,7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24,0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садовый участок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400,0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Подшивалова</w:t>
            </w:r>
            <w:proofErr w:type="spellEnd"/>
            <w:r>
              <w:t xml:space="preserve"> Галина Павловна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111»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337 162, 00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Солдатова Ирина Леонидовна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МБДОУ «Центр развития ребенка – детский сад № 172»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257 353,00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 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720 000,00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 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 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Титова Ольга Александровна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№ 173»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83 228,54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41,0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503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(кооперативный)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497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50,4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3110 (индивидуальная собственность)</w:t>
            </w: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автоприцеп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дочь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32,0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1131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proofErr w:type="spellStart"/>
            <w:r>
              <w:t>Тенцова</w:t>
            </w:r>
            <w:proofErr w:type="spellEnd"/>
            <w:r>
              <w:t xml:space="preserve"> Мария Ивановна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5D3045" w:rsidRPr="00FB6870" w:rsidRDefault="005D3045" w:rsidP="005F62D9">
            <w:r>
              <w:t xml:space="preserve"> </w:t>
            </w:r>
            <w:r w:rsidRPr="00FB6870">
              <w:t xml:space="preserve">заведующий МБДОУ «Детский сад общеразвивающего вида </w:t>
            </w:r>
          </w:p>
          <w:p w:rsidR="005D3045" w:rsidRPr="00490899" w:rsidRDefault="005D3045" w:rsidP="005F62D9">
            <w:pPr>
              <w:rPr>
                <w:sz w:val="22"/>
                <w:szCs w:val="22"/>
              </w:rPr>
            </w:pPr>
            <w:r w:rsidRPr="00FB6870">
              <w:t>№ 175»</w:t>
            </w:r>
            <w:r w:rsidRPr="00490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157 970</w:t>
            </w:r>
            <w:r w:rsidRPr="00FD1195">
              <w:t>,</w:t>
            </w:r>
            <w:r>
              <w:t>45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D3045" w:rsidRPr="001908AC" w:rsidRDefault="005D3045" w:rsidP="005F62D9">
            <w:pPr>
              <w:jc w:val="center"/>
            </w:pPr>
            <w:r w:rsidRPr="001908AC">
              <w:t>квартиры</w:t>
            </w:r>
          </w:p>
          <w:p w:rsidR="005D3045" w:rsidRPr="00FD1195" w:rsidRDefault="005D3045" w:rsidP="005F62D9">
            <w:pPr>
              <w:jc w:val="center"/>
            </w:pPr>
            <w:r w:rsidRPr="001908AC">
              <w:t>(</w:t>
            </w:r>
            <w:r>
              <w:t>долев</w:t>
            </w:r>
            <w:r w:rsidRPr="001908AC">
              <w:t>ая собственность</w:t>
            </w:r>
            <w:r>
              <w:t>, 1/4</w:t>
            </w:r>
            <w:r w:rsidRPr="001908AC">
              <w:t>)</w:t>
            </w:r>
          </w:p>
        </w:tc>
        <w:tc>
          <w:tcPr>
            <w:tcW w:w="505" w:type="pct"/>
            <w:gridSpan w:val="8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10,775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8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 </w:t>
            </w: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Волкова Наталья Алексеевна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 общеразвивающего вида № 177»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181 000,00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216 000,00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60,7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Жиделева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№ 178»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597 445,81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садовая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28,5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52,7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39,6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  <w:trHeight w:val="718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Ефимова Ольга Сергеевна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директор МБДОУ «Центр развития ребенка – детский сад № 179»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416 738,10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45,5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Груздева Нина Владиславовна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 xml:space="preserve">заведующий МБДОУ «Центр развития ребенка - детский сад № 180» 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410412</w:t>
            </w:r>
            <w:r w:rsidRPr="00FD1195">
              <w:t>,</w:t>
            </w:r>
            <w:r>
              <w:t>40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78,5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Ломакина Светлана Витальевна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комбинированного вида № 181»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449 382,37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 – 27/64)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92,6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87 563,87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Ситроен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Галкина Елена Юрьевна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>
            <w:r>
              <w:t>заведующий МБДОУ «Детский сад компенсирующего вида № 182»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259 789,21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59,6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152 801,49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60,0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1500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 xml:space="preserve">Дудкина Анна </w:t>
            </w:r>
            <w:proofErr w:type="spellStart"/>
            <w:r>
              <w:lastRenderedPageBreak/>
              <w:t>Джимовна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lastRenderedPageBreak/>
              <w:t xml:space="preserve">заведующий МБДОУ </w:t>
            </w:r>
            <w:r>
              <w:lastRenderedPageBreak/>
              <w:t>«Детский сад № 183»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298 733,69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квартира (общая </w:t>
            </w:r>
            <w:r>
              <w:lastRenderedPageBreak/>
              <w:t>долевая собственность – 70/100)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lastRenderedPageBreak/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tabs>
                <w:tab w:val="left" w:pos="188"/>
              </w:tabs>
            </w:pPr>
            <w:r>
              <w:tab/>
              <w:t>383 470,65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(общая долевая собственность – 30/100)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65,0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Ткачева Ирина Витальевна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комбинированного вида № 184»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271 858,17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(садовая)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1820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36,5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53,9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Колтун Марина Александровна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№ 186»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184 524,68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(аренда)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373,2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Тойота </w:t>
            </w:r>
            <w:proofErr w:type="spellStart"/>
            <w:r>
              <w:t>Ярис</w:t>
            </w:r>
            <w:proofErr w:type="spellEnd"/>
            <w:r>
              <w:t xml:space="preserve">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1111 (ОКА)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  <w:p w:rsidR="005D3045" w:rsidRDefault="005D3045" w:rsidP="005F62D9">
            <w:pPr>
              <w:jc w:val="center"/>
            </w:pPr>
            <w:r>
              <w:t>дом (общая долевая собственность – 1/8)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62,3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34,2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526 223,06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46,6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Колесник Юлия Васильевна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компенсирующего вида № 188»</w:t>
            </w:r>
          </w:p>
        </w:tc>
        <w:tc>
          <w:tcPr>
            <w:tcW w:w="635" w:type="pct"/>
            <w:gridSpan w:val="5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348 874,00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(садовая)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100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35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162 659,00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(пользование)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30,0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Хорошкевич</w:t>
            </w:r>
            <w:proofErr w:type="spellEnd"/>
            <w:r>
              <w:t xml:space="preserve"> Галина Михайловна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заведующий МБДОУ «Детский сад общеразвивающего вида </w:t>
            </w:r>
            <w:r>
              <w:lastRenderedPageBreak/>
              <w:t>№ 190»</w:t>
            </w:r>
          </w:p>
        </w:tc>
        <w:tc>
          <w:tcPr>
            <w:tcW w:w="635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lastRenderedPageBreak/>
              <w:t>442 113,48</w:t>
            </w:r>
          </w:p>
        </w:tc>
        <w:tc>
          <w:tcPr>
            <w:tcW w:w="850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77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39,9</w:t>
            </w:r>
          </w:p>
        </w:tc>
        <w:tc>
          <w:tcPr>
            <w:tcW w:w="611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lastRenderedPageBreak/>
              <w:t xml:space="preserve">Александрова </w:t>
            </w:r>
          </w:p>
          <w:p w:rsidR="005D3045" w:rsidRPr="00FD1195" w:rsidRDefault="005D3045" w:rsidP="005F62D9">
            <w:r>
              <w:t>Людмила Юрьевна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№ 191»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309.899,09 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 xml:space="preserve"> </w:t>
            </w:r>
            <w:r>
              <w:t>квартира</w:t>
            </w:r>
            <w:r w:rsidRPr="00FD1195">
              <w:t xml:space="preserve"> (</w:t>
            </w:r>
            <w:r>
              <w:t xml:space="preserve">общая долевая </w:t>
            </w:r>
            <w:r w:rsidRPr="00FD1195">
              <w:t>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45 ,0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</w:p>
          <w:p w:rsidR="005D3045" w:rsidRPr="00FD1195" w:rsidRDefault="005D3045" w:rsidP="005F62D9"/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Pr="00FD119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 xml:space="preserve">136 400,00 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45,0</w:t>
            </w:r>
          </w:p>
          <w:p w:rsidR="005D3045" w:rsidRPr="00FD1195" w:rsidRDefault="005D3045" w:rsidP="005F62D9">
            <w:pPr>
              <w:jc w:val="center"/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 w:rsidRPr="00FD1195"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 w:rsidRPr="00FD1195">
              <w:t>а/</w:t>
            </w:r>
            <w:proofErr w:type="gramStart"/>
            <w:r w:rsidRPr="00FD1195">
              <w:t>м</w:t>
            </w:r>
            <w:proofErr w:type="gramEnd"/>
            <w:r w:rsidRPr="00FD1195">
              <w:t xml:space="preserve"> </w:t>
            </w:r>
            <w:r>
              <w:t>Нива «Шевроле»</w:t>
            </w:r>
          </w:p>
          <w:p w:rsidR="005D3045" w:rsidRPr="00FD119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t>Комкова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 xml:space="preserve">Директор МАДОУ «Центр развития ребенка – детский сад </w:t>
            </w:r>
          </w:p>
          <w:p w:rsidR="005D3045" w:rsidRPr="00FD1195" w:rsidRDefault="005D3045" w:rsidP="005F62D9">
            <w:r>
              <w:t>№ 192»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423 131,00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59,1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78 000,00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59,1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21220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38,0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proofErr w:type="spellStart"/>
            <w:r>
              <w:t>Начинкина</w:t>
            </w:r>
            <w:proofErr w:type="spellEnd"/>
            <w:r>
              <w:t xml:space="preserve"> Наталья Константиновна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комбинированного вида № 193»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369 839,43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 – 1/3)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29,0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Балашова Нина Александровна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</w:t>
            </w:r>
          </w:p>
          <w:p w:rsidR="005D3045" w:rsidRPr="00FD1195" w:rsidRDefault="005D3045" w:rsidP="005F62D9">
            <w:r>
              <w:t>«Детский сад   комбинированного вида № 194»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254 869,97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57,0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Рыбакова Любовь Леонидовна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общеразвивающего вида № 195»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313 724,94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31,5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126 000,00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31,5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2107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 w:rsidRPr="001908AC">
              <w:t>Гараж</w:t>
            </w:r>
            <w:r>
              <w:t xml:space="preserve"> (индивидуальная </w:t>
            </w:r>
            <w:r>
              <w:lastRenderedPageBreak/>
              <w:t>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lastRenderedPageBreak/>
              <w:t>16,0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proofErr w:type="spellStart"/>
            <w:r>
              <w:lastRenderedPageBreak/>
              <w:t>Горностаева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>
            <w:r>
              <w:t>заведующий МБДОУ «Детский сад общеразвивающего вида № 196»</w:t>
            </w:r>
          </w:p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212 882,92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50,1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368 531,66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квартира (пользование)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50,1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Форд </w:t>
            </w:r>
            <w:proofErr w:type="spellStart"/>
            <w:r>
              <w:t>Скорпио</w:t>
            </w:r>
            <w:proofErr w:type="spellEnd"/>
          </w:p>
          <w:p w:rsidR="005D3045" w:rsidRDefault="005D3045" w:rsidP="005F62D9">
            <w:pPr>
              <w:jc w:val="center"/>
            </w:pPr>
            <w:r>
              <w:t>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Фор </w:t>
            </w:r>
            <w:proofErr w:type="spellStart"/>
            <w:r>
              <w:t>Скорпио</w:t>
            </w:r>
            <w:proofErr w:type="spellEnd"/>
            <w:r>
              <w:t xml:space="preserve">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 xml:space="preserve">а/м </w:t>
            </w:r>
            <w:proofErr w:type="gramStart"/>
            <w:r>
              <w:t>грузовой</w:t>
            </w:r>
            <w:proofErr w:type="gramEnd"/>
            <w:r>
              <w:t xml:space="preserve"> Газель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МАЗ 53366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автоприцеп  МАЗ 83781 (индивидуальная собственность)</w:t>
            </w: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Pr="00FD119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гараж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23,3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 w:val="restart"/>
            <w:shd w:val="clear" w:color="auto" w:fill="auto"/>
          </w:tcPr>
          <w:p w:rsidR="005D3045" w:rsidRDefault="005D3045" w:rsidP="005F62D9">
            <w:r>
              <w:t>Ефимова Людмила Егоровна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5D3045" w:rsidRDefault="005D3045" w:rsidP="005F62D9">
            <w:r>
              <w:t>заведующий МБДОУ «Детский сад комбинированного  вида № 197»</w:t>
            </w:r>
          </w:p>
        </w:tc>
        <w:tc>
          <w:tcPr>
            <w:tcW w:w="644" w:type="pct"/>
            <w:gridSpan w:val="6"/>
            <w:vMerge w:val="restart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392 308,00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  <w:p w:rsidR="005D3045" w:rsidRDefault="005D3045" w:rsidP="005F62D9">
            <w:pPr>
              <w:jc w:val="center"/>
            </w:pPr>
            <w:r>
              <w:t>земля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735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  <w:r>
              <w:t>56</w:t>
            </w:r>
            <w:r w:rsidRPr="001908AC">
              <w:t>895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  <w:p w:rsidR="005D3045" w:rsidRDefault="005D3045" w:rsidP="005F62D9">
            <w:pPr>
              <w:jc w:val="center"/>
            </w:pPr>
          </w:p>
          <w:p w:rsidR="005D3045" w:rsidRDefault="005D3045" w:rsidP="005F62D9">
            <w:pPr>
              <w:jc w:val="center"/>
            </w:pPr>
          </w:p>
          <w:p w:rsidR="005D3045" w:rsidRPr="00FD119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vMerge w:val="restar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945" w:type="pct"/>
            <w:vMerge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vMerge/>
            <w:shd w:val="clear" w:color="auto" w:fill="auto"/>
          </w:tcPr>
          <w:p w:rsidR="005D3045" w:rsidRDefault="005D3045" w:rsidP="005F62D9">
            <w:pPr>
              <w:jc w:val="center"/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(индивидуальная собственность)</w:t>
            </w:r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49,4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 xml:space="preserve">Россия </w:t>
            </w:r>
          </w:p>
        </w:tc>
        <w:tc>
          <w:tcPr>
            <w:tcW w:w="782" w:type="pct"/>
            <w:gridSpan w:val="3"/>
            <w:vMerge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  <w:tr w:rsidR="005D3045" w:rsidRPr="0099788B" w:rsidTr="005F62D9">
        <w:trPr>
          <w:gridBefore w:val="1"/>
          <w:wBefore w:w="11" w:type="pct"/>
        </w:trPr>
        <w:tc>
          <w:tcPr>
            <w:tcW w:w="708" w:type="pct"/>
            <w:shd w:val="clear" w:color="auto" w:fill="auto"/>
          </w:tcPr>
          <w:p w:rsidR="005D3045" w:rsidRDefault="005D3045" w:rsidP="005F62D9">
            <w:r>
              <w:t>супруг</w:t>
            </w:r>
          </w:p>
        </w:tc>
        <w:tc>
          <w:tcPr>
            <w:tcW w:w="945" w:type="pct"/>
            <w:shd w:val="clear" w:color="auto" w:fill="auto"/>
          </w:tcPr>
          <w:p w:rsidR="005D3045" w:rsidRDefault="005D3045" w:rsidP="005F62D9"/>
        </w:tc>
        <w:tc>
          <w:tcPr>
            <w:tcW w:w="644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148 851,00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дом (общая долевая собственность</w:t>
            </w:r>
            <w:proofErr w:type="gramStart"/>
            <w:r>
              <w:t xml:space="preserve"> – ½)</w:t>
            </w:r>
            <w:proofErr w:type="gramEnd"/>
          </w:p>
        </w:tc>
        <w:tc>
          <w:tcPr>
            <w:tcW w:w="492" w:type="pct"/>
            <w:gridSpan w:val="6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96,2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Россия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5D3045" w:rsidRDefault="005D3045" w:rsidP="005F62D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ГАЗ-24 (индивидуальная собственность)</w:t>
            </w:r>
          </w:p>
          <w:p w:rsidR="005D3045" w:rsidRPr="00FD1195" w:rsidRDefault="005D3045" w:rsidP="005F62D9">
            <w:pPr>
              <w:jc w:val="center"/>
            </w:pPr>
            <w:r>
              <w:t>а/грузовая ГАЗ 5201 (индивидуальная собственность)</w:t>
            </w:r>
          </w:p>
        </w:tc>
      </w:tr>
    </w:tbl>
    <w:p w:rsidR="005D3045" w:rsidRDefault="005D3045" w:rsidP="005D3045"/>
    <w:p w:rsidR="00842A9D" w:rsidRDefault="005D3045" w:rsidP="005D3045">
      <w:pPr>
        <w:jc w:val="center"/>
        <w:rPr>
          <w:b/>
        </w:rPr>
      </w:pPr>
      <w:r w:rsidRPr="00A925E5">
        <w:rPr>
          <w:b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842A9D">
        <w:rPr>
          <w:b/>
        </w:rPr>
        <w:t xml:space="preserve">муниципальных </w:t>
      </w:r>
      <w:r w:rsidRPr="00A925E5">
        <w:rPr>
          <w:b/>
        </w:rPr>
        <w:t>учреждений</w:t>
      </w:r>
      <w:r w:rsidR="00842A9D">
        <w:rPr>
          <w:b/>
        </w:rPr>
        <w:t>,</w:t>
      </w:r>
      <w:r w:rsidRPr="00A925E5">
        <w:rPr>
          <w:b/>
        </w:rPr>
        <w:t xml:space="preserve"> подведомственных комитету по культуре </w:t>
      </w:r>
      <w:r w:rsidR="00842A9D">
        <w:rPr>
          <w:b/>
        </w:rPr>
        <w:t xml:space="preserve">Администрации города Иванова </w:t>
      </w:r>
    </w:p>
    <w:p w:rsidR="005D3045" w:rsidRPr="00A925E5" w:rsidRDefault="005D3045" w:rsidP="005D3045">
      <w:pPr>
        <w:jc w:val="center"/>
        <w:rPr>
          <w:b/>
        </w:rPr>
      </w:pPr>
      <w:r w:rsidRPr="00A925E5">
        <w:rPr>
          <w:b/>
        </w:rPr>
        <w:t>за отчетный период с 1 января 2012 года по 31 декабря 2012 года</w:t>
      </w:r>
    </w:p>
    <w:p w:rsidR="005D3045" w:rsidRPr="00A925E5" w:rsidRDefault="005D3045" w:rsidP="005D3045">
      <w:pPr>
        <w:jc w:val="center"/>
        <w:rPr>
          <w:b/>
        </w:rPr>
      </w:pPr>
    </w:p>
    <w:p w:rsidR="005D3045" w:rsidRPr="00A925E5" w:rsidRDefault="005D3045" w:rsidP="005D3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2974"/>
        <w:gridCol w:w="2238"/>
        <w:gridCol w:w="2274"/>
        <w:gridCol w:w="1319"/>
        <w:gridCol w:w="1776"/>
        <w:gridCol w:w="2289"/>
      </w:tblGrid>
      <w:tr w:rsidR="005D3045" w:rsidRPr="00A925E5" w:rsidTr="005F62D9">
        <w:tc>
          <w:tcPr>
            <w:tcW w:w="646" w:type="pct"/>
            <w:vMerge w:val="restar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br/>
              <w:t>Фамилия, имя, отчество</w:t>
            </w:r>
          </w:p>
        </w:tc>
        <w:tc>
          <w:tcPr>
            <w:tcW w:w="1004" w:type="pct"/>
            <w:vMerge w:val="restar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br/>
              <w:t>Должность</w:t>
            </w:r>
          </w:p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Общая сумма декларированного годового дохода за 2012 год (руб.)</w:t>
            </w:r>
          </w:p>
        </w:tc>
        <w:tc>
          <w:tcPr>
            <w:tcW w:w="1788" w:type="pct"/>
            <w:gridSpan w:val="3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Перечень объектов недвижимого имущества,</w:t>
            </w:r>
            <w:r w:rsidRPr="00A925E5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Перечень транспортных средств, принадлежащих на праве собственности</w:t>
            </w:r>
            <w:r w:rsidRPr="00A925E5">
              <w:rPr>
                <w:b/>
              </w:rPr>
              <w:br/>
              <w:t>(вид, марка)</w:t>
            </w:r>
          </w:p>
        </w:tc>
      </w:tr>
      <w:tr w:rsidR="005D3045" w:rsidRPr="00A925E5" w:rsidTr="005F62D9">
        <w:tc>
          <w:tcPr>
            <w:tcW w:w="0" w:type="auto"/>
            <w:vMerge/>
          </w:tcPr>
          <w:p w:rsidR="005D3045" w:rsidRPr="00A925E5" w:rsidRDefault="005D3045" w:rsidP="005F62D9"/>
        </w:tc>
        <w:tc>
          <w:tcPr>
            <w:tcW w:w="0" w:type="auto"/>
            <w:vMerge/>
          </w:tcPr>
          <w:p w:rsidR="005D3045" w:rsidRPr="00A925E5" w:rsidRDefault="005D3045" w:rsidP="005F62D9"/>
        </w:tc>
        <w:tc>
          <w:tcPr>
            <w:tcW w:w="0" w:type="auto"/>
            <w:vMerge/>
          </w:tcPr>
          <w:p w:rsidR="005D3045" w:rsidRPr="00A925E5" w:rsidRDefault="005D3045" w:rsidP="005F62D9"/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Вид объектов недвижимости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Площадь</w:t>
            </w:r>
            <w:r w:rsidRPr="00A925E5">
              <w:rPr>
                <w:b/>
              </w:rPr>
              <w:br/>
              <w:t>(</w:t>
            </w:r>
            <w:proofErr w:type="spellStart"/>
            <w:r w:rsidRPr="00A925E5">
              <w:rPr>
                <w:b/>
              </w:rPr>
              <w:t>кв</w:t>
            </w:r>
            <w:proofErr w:type="gramStart"/>
            <w:r w:rsidRPr="00A925E5">
              <w:rPr>
                <w:b/>
              </w:rPr>
              <w:t>.м</w:t>
            </w:r>
            <w:proofErr w:type="spellEnd"/>
            <w:proofErr w:type="gramEnd"/>
            <w:r w:rsidRPr="00A925E5">
              <w:rPr>
                <w:b/>
              </w:rPr>
              <w:t>)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  <w:rPr>
                <w:b/>
              </w:rPr>
            </w:pPr>
            <w:r w:rsidRPr="00A925E5"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5D3045" w:rsidRPr="00A925E5" w:rsidRDefault="005D3045" w:rsidP="005F62D9"/>
        </w:tc>
      </w:tr>
      <w:tr w:rsidR="005D3045" w:rsidRPr="00A925E5" w:rsidTr="005F62D9">
        <w:trPr>
          <w:trHeight w:val="460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proofErr w:type="spellStart"/>
            <w:r w:rsidRPr="00A925E5">
              <w:rPr>
                <w:bCs/>
              </w:rPr>
              <w:t>Копысов</w:t>
            </w:r>
            <w:proofErr w:type="spellEnd"/>
            <w:r w:rsidRPr="00A925E5">
              <w:rPr>
                <w:bCs/>
              </w:rPr>
              <w:t xml:space="preserve"> Павел</w:t>
            </w:r>
          </w:p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Иванович</w:t>
            </w:r>
          </w:p>
          <w:p w:rsidR="005D3045" w:rsidRPr="00A925E5" w:rsidRDefault="005D3045" w:rsidP="005F62D9"/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 МБОУ ДОД «Детская художественная школа»</w:t>
            </w:r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575801,46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49,2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</w:t>
            </w:r>
            <w:proofErr w:type="spellStart"/>
            <w:r>
              <w:t>Сузуки</w:t>
            </w:r>
            <w:proofErr w:type="spellEnd"/>
            <w:r>
              <w:t xml:space="preserve"> «</w:t>
            </w:r>
            <w:r w:rsidRPr="00A925E5">
              <w:t>Вагон»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46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Комната 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19,3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</w:t>
            </w:r>
            <w:r>
              <w:t>Фолькс</w:t>
            </w:r>
            <w:r w:rsidRPr="00A925E5">
              <w:t>ваген «Туран»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46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Комната 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22,4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r w:rsidRPr="00A925E5">
              <w:t>Супруга</w:t>
            </w:r>
          </w:p>
          <w:p w:rsidR="005D3045" w:rsidRPr="00A925E5" w:rsidRDefault="005D3045" w:rsidP="005F62D9"/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135760,87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49,2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70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 xml:space="preserve">Баранов Евгений </w:t>
            </w:r>
          </w:p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Валерьевич</w:t>
            </w:r>
          </w:p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МБОУ ДОД «Детская музыкальная школа № 1»</w:t>
            </w:r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683159,6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78.4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7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Садовый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730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7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Садовый дом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62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7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Гараж</w:t>
            </w:r>
          </w:p>
          <w:p w:rsidR="005D3045" w:rsidRPr="00A925E5" w:rsidRDefault="005D3045" w:rsidP="005F62D9">
            <w:pPr>
              <w:jc w:val="center"/>
            </w:pPr>
            <w:r w:rsidRPr="00A925E5">
              <w:lastRenderedPageBreak/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lastRenderedPageBreak/>
              <w:t>22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63"/>
        </w:trPr>
        <w:tc>
          <w:tcPr>
            <w:tcW w:w="646" w:type="pct"/>
            <w:vMerge w:val="restart"/>
          </w:tcPr>
          <w:p w:rsidR="005D3045" w:rsidRPr="00A925E5" w:rsidRDefault="005D3045" w:rsidP="005F62D9">
            <w:r w:rsidRPr="00A925E5">
              <w:lastRenderedPageBreak/>
              <w:t>Супруга</w:t>
            </w:r>
          </w:p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 w:val="restart"/>
          </w:tcPr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469173,94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50,5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62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собственность,1/3)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20,3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460"/>
        </w:trPr>
        <w:tc>
          <w:tcPr>
            <w:tcW w:w="646" w:type="pct"/>
            <w:vMerge w:val="restart"/>
          </w:tcPr>
          <w:p w:rsidR="005D3045" w:rsidRPr="00A925E5" w:rsidRDefault="005D3045" w:rsidP="005F62D9">
            <w:r w:rsidRPr="00A925E5">
              <w:rPr>
                <w:bCs/>
              </w:rPr>
              <w:t>Александрова Надежда Михайловна</w:t>
            </w:r>
          </w:p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 МБОУ ДОД «Детская музыкальная школа № 2»</w:t>
            </w:r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555577,41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68,5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46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Дача 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33,3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46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1507,0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r w:rsidRPr="00A925E5">
              <w:rPr>
                <w:lang w:val="en-US"/>
              </w:rPr>
              <w:t>C</w:t>
            </w:r>
            <w:r w:rsidRPr="00A925E5">
              <w:t>упруг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457117,23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Гараж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20,4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 xml:space="preserve">а/м </w:t>
            </w:r>
            <w:proofErr w:type="spellStart"/>
            <w:r w:rsidRPr="00A925E5">
              <w:t>Нис</w:t>
            </w:r>
            <w:proofErr w:type="spellEnd"/>
            <w:proofErr w:type="gramStart"/>
            <w:r w:rsidRPr="00A925E5">
              <w:rPr>
                <w:lang w:val="en-US"/>
              </w:rPr>
              <w:t>c</w:t>
            </w:r>
            <w:proofErr w:type="gramEnd"/>
            <w:r w:rsidRPr="00A925E5">
              <w:t>ан «</w:t>
            </w:r>
            <w:proofErr w:type="spellStart"/>
            <w:r w:rsidRPr="00A925E5">
              <w:t>Сальвия</w:t>
            </w:r>
            <w:proofErr w:type="spellEnd"/>
            <w:r w:rsidRPr="00A925E5">
              <w:t>» (индивидуальная собственность)</w:t>
            </w: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proofErr w:type="spellStart"/>
            <w:r w:rsidRPr="00A925E5">
              <w:rPr>
                <w:bCs/>
              </w:rPr>
              <w:t>Лысенкова</w:t>
            </w:r>
            <w:proofErr w:type="spellEnd"/>
            <w:r w:rsidRPr="00A925E5">
              <w:rPr>
                <w:bCs/>
              </w:rPr>
              <w:t xml:space="preserve"> Ольга Александровна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 МБОУ ДОД «Детская музыкальная школа № 3»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555126,41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28,0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Серебренников Валерий Николаевич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 МБОУ ДОД «Детская музыкальная школа № 3»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  <w:rPr>
                <w:lang w:val="en-US"/>
              </w:rPr>
            </w:pPr>
            <w:r w:rsidRPr="00A925E5">
              <w:rPr>
                <w:lang w:val="en-US"/>
              </w:rPr>
              <w:t>448289</w:t>
            </w:r>
            <w:r w:rsidRPr="00A925E5">
              <w:t>,</w:t>
            </w:r>
            <w:r w:rsidRPr="00A925E5">
              <w:rPr>
                <w:lang w:val="en-US"/>
              </w:rPr>
              <w:t>1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</w:t>
            </w:r>
            <w:r>
              <w:t>,</w:t>
            </w:r>
            <w:r w:rsidRPr="00A925E5">
              <w:rPr>
                <w:lang w:val="en-US"/>
              </w:rPr>
              <w:t>1|2</w:t>
            </w:r>
            <w:r w:rsidRPr="00A925E5">
              <w:t>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60,4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ДЭУ «</w:t>
            </w:r>
            <w:proofErr w:type="spellStart"/>
            <w:r w:rsidRPr="00A925E5">
              <w:t>Матиз</w:t>
            </w:r>
            <w:proofErr w:type="spellEnd"/>
            <w:r w:rsidRPr="00A925E5">
              <w:t>» (индивидуальная собственность)</w:t>
            </w:r>
          </w:p>
        </w:tc>
      </w:tr>
      <w:tr w:rsidR="005D3045" w:rsidRPr="00A925E5" w:rsidTr="005F62D9">
        <w:trPr>
          <w:trHeight w:val="90"/>
        </w:trPr>
        <w:tc>
          <w:tcPr>
            <w:tcW w:w="646" w:type="pct"/>
            <w:vMerge w:val="restart"/>
          </w:tcPr>
          <w:p w:rsidR="005D3045" w:rsidRPr="00A925E5" w:rsidRDefault="005D3045" w:rsidP="005F62D9">
            <w:r w:rsidRPr="00A925E5">
              <w:t>Супруга</w:t>
            </w:r>
          </w:p>
        </w:tc>
        <w:tc>
          <w:tcPr>
            <w:tcW w:w="1004" w:type="pct"/>
            <w:vMerge w:val="restart"/>
          </w:tcPr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618622,05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  <w:rPr>
                <w:lang w:val="en-US"/>
              </w:rPr>
            </w:pPr>
            <w:r w:rsidRPr="00A925E5">
              <w:t>(долевая собственность</w:t>
            </w:r>
            <w:r>
              <w:t>,</w:t>
            </w:r>
            <w:r w:rsidRPr="00A925E5">
              <w:rPr>
                <w:lang w:val="en-US"/>
              </w:rPr>
              <w:t>1|2</w:t>
            </w:r>
            <w:r w:rsidRPr="00A925E5">
              <w:t>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60,4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Волга М21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90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500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90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Гараж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44,4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proofErr w:type="spellStart"/>
            <w:r w:rsidRPr="00A925E5">
              <w:lastRenderedPageBreak/>
              <w:t>Чичваркина</w:t>
            </w:r>
            <w:proofErr w:type="spellEnd"/>
            <w:r w:rsidRPr="00A925E5">
              <w:t xml:space="preserve"> Татьяна Николаевна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МБОУ ДОД «Детская музыкальная школа № 5»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rPr>
                <w:lang w:val="en-US"/>
              </w:rPr>
              <w:t>646917</w:t>
            </w:r>
            <w:r w:rsidRPr="00A925E5">
              <w:t>,06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собственность,85%)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65,6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r w:rsidRPr="00A925E5">
              <w:t>Сын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7200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собственность, 5%)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65,6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r w:rsidRPr="00A925E5">
              <w:t>Родина Ольга Александровна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МБОУ ДОД «Детская музыкальная школа № 6»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398414,69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собственность, 33/100)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51,4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c>
          <w:tcPr>
            <w:tcW w:w="646" w:type="pct"/>
          </w:tcPr>
          <w:p w:rsidR="005D3045" w:rsidRPr="00A925E5" w:rsidRDefault="005D3045" w:rsidP="005F62D9">
            <w:r w:rsidRPr="00A925E5">
              <w:t>Супруг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291916,47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(пользование)</w:t>
            </w:r>
          </w:p>
        </w:tc>
        <w:tc>
          <w:tcPr>
            <w:tcW w:w="476" w:type="pct"/>
          </w:tcPr>
          <w:p w:rsidR="005D3045" w:rsidRPr="00A925E5" w:rsidRDefault="005D3045" w:rsidP="005F62D9">
            <w:pPr>
              <w:jc w:val="center"/>
            </w:pPr>
            <w:r w:rsidRPr="00A925E5">
              <w:t>51,4</w:t>
            </w:r>
          </w:p>
        </w:tc>
        <w:tc>
          <w:tcPr>
            <w:tcW w:w="601" w:type="pct"/>
          </w:tcPr>
          <w:p w:rsidR="005D3045" w:rsidRPr="00A925E5" w:rsidRDefault="005D3045" w:rsidP="005F62D9">
            <w:pPr>
              <w:jc w:val="center"/>
            </w:pPr>
            <w:r w:rsidRPr="00A925E5">
              <w:t xml:space="preserve">Россия 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</w:t>
            </w:r>
            <w:r>
              <w:t xml:space="preserve">Форд </w:t>
            </w:r>
            <w:proofErr w:type="spellStart"/>
            <w:r w:rsidRPr="00A925E5">
              <w:t>Фьюжен</w:t>
            </w:r>
            <w:proofErr w:type="spellEnd"/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690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Елагина Елена Игоревна</w:t>
            </w:r>
          </w:p>
          <w:p w:rsidR="005D3045" w:rsidRPr="00A925E5" w:rsidRDefault="005D3045" w:rsidP="005F62D9"/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МБОУ ДОД «Детская музыкальная школа № 7»</w:t>
            </w:r>
          </w:p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411024,95</w:t>
            </w:r>
          </w:p>
        </w:tc>
        <w:tc>
          <w:tcPr>
            <w:tcW w:w="711" w:type="pct"/>
          </w:tcPr>
          <w:p w:rsidR="005D3045" w:rsidRPr="006868EB" w:rsidRDefault="005D3045" w:rsidP="005F62D9">
            <w:pPr>
              <w:jc w:val="center"/>
            </w:pPr>
            <w:r w:rsidRPr="006868EB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6868EB">
              <w:t>(пользование)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>
              <w:t>40,1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 xml:space="preserve">Россия 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69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418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832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Аношина Елена Николаевна</w:t>
            </w:r>
          </w:p>
          <w:p w:rsidR="005D3045" w:rsidRPr="00A925E5" w:rsidRDefault="005D3045" w:rsidP="005F62D9"/>
        </w:tc>
        <w:tc>
          <w:tcPr>
            <w:tcW w:w="1004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t>Директор</w:t>
            </w:r>
            <w:r>
              <w:t xml:space="preserve"> </w:t>
            </w:r>
            <w:r w:rsidRPr="00A925E5">
              <w:rPr>
                <w:bCs/>
              </w:rPr>
              <w:t>МБУК «Централизованная библиотечная система города Иванова»</w:t>
            </w:r>
            <w:r>
              <w:rPr>
                <w:bCs/>
              </w:rPr>
              <w:t xml:space="preserve"> </w:t>
            </w:r>
            <w:r w:rsidRPr="00A925E5">
              <w:rPr>
                <w:bCs/>
              </w:rPr>
              <w:t>Центральная городская библиотека им. Я.П. </w:t>
            </w:r>
            <w:proofErr w:type="spellStart"/>
            <w:r w:rsidRPr="00A925E5">
              <w:rPr>
                <w:bCs/>
              </w:rPr>
              <w:t>Гарелина</w:t>
            </w:r>
            <w:proofErr w:type="spellEnd"/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586697,74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61,6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101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1010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Гараж</w:t>
            </w:r>
          </w:p>
          <w:p w:rsidR="005D3045" w:rsidRPr="00A925E5" w:rsidRDefault="005D3045" w:rsidP="005F62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30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861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Супруг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117443,4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(пользование)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61,6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Москвич 214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1010"/>
        </w:trPr>
        <w:tc>
          <w:tcPr>
            <w:tcW w:w="646" w:type="pct"/>
          </w:tcPr>
          <w:p w:rsidR="005D3045" w:rsidRPr="00A925E5" w:rsidRDefault="005D3045" w:rsidP="005F62D9">
            <w:r w:rsidRPr="00A925E5">
              <w:t>Крохина Людмила Николаевна</w:t>
            </w:r>
          </w:p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 xml:space="preserve">МБУК «Централизованная библиотечная система детских библиотек города </w:t>
            </w:r>
            <w:r w:rsidRPr="00A925E5">
              <w:lastRenderedPageBreak/>
              <w:t>Иванова»</w:t>
            </w:r>
            <w:r>
              <w:t xml:space="preserve"> </w:t>
            </w:r>
            <w:r w:rsidRPr="00A925E5">
              <w:t>Центральная городская детская библиотека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lastRenderedPageBreak/>
              <w:t>449307,16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65,5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875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lastRenderedPageBreak/>
              <w:t>Борзов Аркадий Валентинович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МБУК «Ивановский зоологический парк»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446515,90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38,6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Тойота (индивидуальная собственность)</w:t>
            </w:r>
          </w:p>
        </w:tc>
      </w:tr>
      <w:tr w:rsidR="005D3045" w:rsidRPr="00A925E5" w:rsidTr="005F62D9">
        <w:trPr>
          <w:trHeight w:val="846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Супруга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108513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  <w:rPr>
                <w:lang w:val="en-US"/>
              </w:rPr>
            </w:pPr>
            <w:r w:rsidRPr="00A925E5">
              <w:t>(долевая собственность, 2/3</w:t>
            </w:r>
            <w:r w:rsidRPr="00A925E5">
              <w:rPr>
                <w:lang w:val="en-US"/>
              </w:rPr>
              <w:t>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>
              <w:t>66,2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535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 xml:space="preserve">Сын </w:t>
            </w:r>
          </w:p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31079.64</w:t>
            </w:r>
          </w:p>
        </w:tc>
        <w:tc>
          <w:tcPr>
            <w:tcW w:w="711" w:type="pct"/>
          </w:tcPr>
          <w:p w:rsidR="005D3045" w:rsidRPr="006868EB" w:rsidRDefault="005D3045" w:rsidP="005F62D9">
            <w:pPr>
              <w:jc w:val="center"/>
            </w:pPr>
            <w:r w:rsidRPr="006868EB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6868EB">
              <w:t>(пользование)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>
              <w:t>44,4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375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Калмыкова Ирина Борисовна</w:t>
            </w:r>
          </w:p>
          <w:p w:rsidR="005D3045" w:rsidRPr="00A925E5" w:rsidRDefault="005D3045" w:rsidP="005F62D9"/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МБУ «Центр культуры и отдыха города Иванова»</w:t>
            </w:r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885369,35</w:t>
            </w:r>
          </w:p>
        </w:tc>
        <w:tc>
          <w:tcPr>
            <w:tcW w:w="71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</w:t>
            </w:r>
            <w:r>
              <w:t>, 1/4)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73,5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 w:val="restar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375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46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375"/>
        </w:trPr>
        <w:tc>
          <w:tcPr>
            <w:tcW w:w="646" w:type="pct"/>
            <w:vMerge/>
          </w:tcPr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vMerge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276"/>
        </w:trPr>
        <w:tc>
          <w:tcPr>
            <w:tcW w:w="646" w:type="pct"/>
            <w:vMerge w:val="restart"/>
          </w:tcPr>
          <w:p w:rsidR="005D3045" w:rsidRPr="00A925E5" w:rsidRDefault="005D3045" w:rsidP="005F62D9">
            <w:r w:rsidRPr="00A925E5">
              <w:t>Асланян Рубен Константинович</w:t>
            </w:r>
          </w:p>
          <w:p w:rsidR="005D3045" w:rsidRPr="00A925E5" w:rsidRDefault="005D3045" w:rsidP="005F62D9">
            <w:pPr>
              <w:rPr>
                <w:bCs/>
              </w:rPr>
            </w:pPr>
          </w:p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МБУК «Парк культуры и отдыха имени В.Я. Степанова»</w:t>
            </w:r>
          </w:p>
          <w:p w:rsidR="005D3045" w:rsidRPr="00A925E5" w:rsidRDefault="005D3045" w:rsidP="005F62D9"/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210554,66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1500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ГАЗ 3110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276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Земельный участок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625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АУДИ-100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276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71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ЗАЗ-965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555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ГАЗ-3110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905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t>Супруга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298086,02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593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r w:rsidRPr="00A925E5">
              <w:rPr>
                <w:bCs/>
              </w:rPr>
              <w:lastRenderedPageBreak/>
              <w:t>Дочь</w:t>
            </w:r>
          </w:p>
        </w:tc>
        <w:tc>
          <w:tcPr>
            <w:tcW w:w="1004" w:type="pct"/>
          </w:tcPr>
          <w:p w:rsidR="005D3045" w:rsidRPr="00A925E5" w:rsidRDefault="005D3045" w:rsidP="005F62D9"/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(пользование)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70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  <w:tr w:rsidR="005D3045" w:rsidRPr="00A925E5" w:rsidTr="005F62D9">
        <w:trPr>
          <w:trHeight w:val="778"/>
        </w:trPr>
        <w:tc>
          <w:tcPr>
            <w:tcW w:w="646" w:type="pct"/>
          </w:tcPr>
          <w:p w:rsidR="005D3045" w:rsidRPr="00A925E5" w:rsidRDefault="005D3045" w:rsidP="005F62D9">
            <w:pPr>
              <w:rPr>
                <w:bCs/>
              </w:rPr>
            </w:pPr>
            <w:proofErr w:type="spellStart"/>
            <w:r w:rsidRPr="00A925E5">
              <w:rPr>
                <w:bCs/>
              </w:rPr>
              <w:t>Кленова</w:t>
            </w:r>
            <w:proofErr w:type="spellEnd"/>
            <w:r w:rsidRPr="00A925E5">
              <w:rPr>
                <w:bCs/>
              </w:rPr>
              <w:t xml:space="preserve"> Людмила Викторовна</w:t>
            </w:r>
          </w:p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МБУК «Парк культуры и отдыха «</w:t>
            </w:r>
            <w:proofErr w:type="spellStart"/>
            <w:r w:rsidRPr="00A925E5">
              <w:t>Харинка</w:t>
            </w:r>
            <w:proofErr w:type="spellEnd"/>
            <w:r w:rsidRPr="00A925E5">
              <w:t>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t>544176,62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63,9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 АУДИ – А100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690"/>
        </w:trPr>
        <w:tc>
          <w:tcPr>
            <w:tcW w:w="646" w:type="pct"/>
            <w:vMerge w:val="restart"/>
          </w:tcPr>
          <w:p w:rsidR="005D3045" w:rsidRPr="00A925E5" w:rsidRDefault="005D3045" w:rsidP="005F62D9">
            <w:pPr>
              <w:rPr>
                <w:bCs/>
              </w:rPr>
            </w:pPr>
            <w:proofErr w:type="spellStart"/>
            <w:r w:rsidRPr="00A925E5">
              <w:t>Пыльчикова</w:t>
            </w:r>
            <w:proofErr w:type="spellEnd"/>
            <w:r w:rsidRPr="00A925E5">
              <w:t xml:space="preserve"> Наталья Евгеньевна</w:t>
            </w:r>
          </w:p>
        </w:tc>
        <w:tc>
          <w:tcPr>
            <w:tcW w:w="1004" w:type="pct"/>
            <w:vMerge w:val="restar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МБУК «Парк культуры и отдыха им. Революции1905 года</w:t>
            </w:r>
          </w:p>
        </w:tc>
        <w:tc>
          <w:tcPr>
            <w:tcW w:w="757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451857,57</w:t>
            </w:r>
          </w:p>
        </w:tc>
        <w:tc>
          <w:tcPr>
            <w:tcW w:w="711" w:type="pct"/>
            <w:vMerge w:val="restart"/>
          </w:tcPr>
          <w:p w:rsidR="005D3045" w:rsidRPr="00A925E5" w:rsidRDefault="005D3045" w:rsidP="005F62D9">
            <w:pPr>
              <w:jc w:val="center"/>
            </w:pPr>
            <w:r w:rsidRPr="00A925E5">
              <w:t>Жилой дом (долевая собственность, 0,8)</w:t>
            </w:r>
          </w:p>
          <w:p w:rsidR="005D3045" w:rsidRPr="00A925E5" w:rsidRDefault="005D3045" w:rsidP="005F62D9">
            <w:pPr>
              <w:jc w:val="center"/>
            </w:pPr>
          </w:p>
          <w:p w:rsidR="005D3045" w:rsidRPr="00A925E5" w:rsidRDefault="005D3045" w:rsidP="005F62D9">
            <w:pPr>
              <w:jc w:val="center"/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354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 xml:space="preserve">а/м «Шевроле </w:t>
            </w:r>
            <w:proofErr w:type="gramStart"/>
            <w:r w:rsidRPr="00A925E5">
              <w:t>–С</w:t>
            </w:r>
            <w:proofErr w:type="gramEnd"/>
            <w:r w:rsidRPr="00A925E5">
              <w:t>партак»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265"/>
        </w:trPr>
        <w:tc>
          <w:tcPr>
            <w:tcW w:w="646" w:type="pct"/>
            <w:vMerge/>
          </w:tcPr>
          <w:p w:rsidR="005D3045" w:rsidRPr="00A925E5" w:rsidRDefault="005D3045" w:rsidP="005F62D9"/>
        </w:tc>
        <w:tc>
          <w:tcPr>
            <w:tcW w:w="1004" w:type="pct"/>
            <w:vMerge/>
          </w:tcPr>
          <w:p w:rsidR="005D3045" w:rsidRPr="00A925E5" w:rsidRDefault="005D3045" w:rsidP="005F62D9"/>
        </w:tc>
        <w:tc>
          <w:tcPr>
            <w:tcW w:w="757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711" w:type="pct"/>
            <w:vMerge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601" w:type="pct"/>
            <w:vMerge/>
            <w:shd w:val="clear" w:color="auto" w:fill="auto"/>
          </w:tcPr>
          <w:p w:rsidR="005D3045" w:rsidRPr="00A925E5" w:rsidRDefault="005D3045" w:rsidP="005F62D9">
            <w:pPr>
              <w:jc w:val="center"/>
            </w:pP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  <w:r w:rsidRPr="00A925E5">
              <w:t>а/</w:t>
            </w:r>
            <w:proofErr w:type="gramStart"/>
            <w:r w:rsidRPr="00A925E5">
              <w:t>м</w:t>
            </w:r>
            <w:proofErr w:type="gramEnd"/>
            <w:r w:rsidRPr="00A925E5">
              <w:t xml:space="preserve"> «Мерседес-</w:t>
            </w:r>
            <w:proofErr w:type="spellStart"/>
            <w:r w:rsidRPr="00A925E5">
              <w:t>Бенц</w:t>
            </w:r>
            <w:proofErr w:type="spellEnd"/>
            <w:r w:rsidRPr="00A925E5">
              <w:t>»</w:t>
            </w:r>
            <w:r>
              <w:t xml:space="preserve"> </w:t>
            </w:r>
            <w:r w:rsidRPr="00A925E5">
              <w:t>Е-350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(индивидуальная собственность)</w:t>
            </w:r>
          </w:p>
        </w:tc>
      </w:tr>
      <w:tr w:rsidR="005D3045" w:rsidRPr="00A925E5" w:rsidTr="005F62D9">
        <w:trPr>
          <w:trHeight w:val="690"/>
        </w:trPr>
        <w:tc>
          <w:tcPr>
            <w:tcW w:w="646" w:type="pct"/>
          </w:tcPr>
          <w:p w:rsidR="005D3045" w:rsidRPr="00A925E5" w:rsidRDefault="005D3045" w:rsidP="005F62D9">
            <w:proofErr w:type="spellStart"/>
            <w:r w:rsidRPr="00A925E5">
              <w:t>Крестниковская</w:t>
            </w:r>
            <w:proofErr w:type="spellEnd"/>
            <w:r w:rsidRPr="00A925E5">
              <w:t xml:space="preserve"> Ольга Валентиновна</w:t>
            </w:r>
          </w:p>
          <w:p w:rsidR="005D3045" w:rsidRPr="00A925E5" w:rsidRDefault="005D3045" w:rsidP="005F62D9"/>
        </w:tc>
        <w:tc>
          <w:tcPr>
            <w:tcW w:w="1004" w:type="pct"/>
          </w:tcPr>
          <w:p w:rsidR="005D3045" w:rsidRPr="00A925E5" w:rsidRDefault="005D3045" w:rsidP="005F62D9">
            <w:r w:rsidRPr="00A925E5">
              <w:t>Директор</w:t>
            </w:r>
            <w:r>
              <w:t xml:space="preserve"> </w:t>
            </w:r>
            <w:r w:rsidRPr="00A925E5">
              <w:t>МКУ </w:t>
            </w:r>
            <w:r>
              <w:t xml:space="preserve"> </w:t>
            </w:r>
            <w:r w:rsidRPr="00A925E5">
              <w:t>«Централизованная бухгалтерия отдела культуры администрации города Иванова»</w:t>
            </w:r>
          </w:p>
        </w:tc>
        <w:tc>
          <w:tcPr>
            <w:tcW w:w="757" w:type="pct"/>
          </w:tcPr>
          <w:p w:rsidR="005D3045" w:rsidRPr="00A925E5" w:rsidRDefault="005D3045" w:rsidP="005F62D9">
            <w:pPr>
              <w:jc w:val="center"/>
            </w:pPr>
            <w:r w:rsidRPr="00A925E5">
              <w:rPr>
                <w:lang w:val="en-US"/>
              </w:rPr>
              <w:t>423082</w:t>
            </w:r>
            <w:r w:rsidRPr="00A925E5">
              <w:t>,0</w:t>
            </w:r>
          </w:p>
        </w:tc>
        <w:tc>
          <w:tcPr>
            <w:tcW w:w="711" w:type="pct"/>
          </w:tcPr>
          <w:p w:rsidR="005D3045" w:rsidRPr="00A925E5" w:rsidRDefault="005D3045" w:rsidP="005F62D9">
            <w:pPr>
              <w:jc w:val="center"/>
            </w:pPr>
            <w:r w:rsidRPr="00A925E5">
              <w:t>квартира</w:t>
            </w:r>
          </w:p>
          <w:p w:rsidR="005D3045" w:rsidRPr="00A925E5" w:rsidRDefault="005D3045" w:rsidP="005F62D9">
            <w:pPr>
              <w:jc w:val="center"/>
            </w:pPr>
            <w:r w:rsidRPr="00A925E5">
              <w:t>(долевая собственность, 1/2)</w:t>
            </w:r>
          </w:p>
        </w:tc>
        <w:tc>
          <w:tcPr>
            <w:tcW w:w="476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45,6</w:t>
            </w:r>
          </w:p>
        </w:tc>
        <w:tc>
          <w:tcPr>
            <w:tcW w:w="601" w:type="pct"/>
            <w:shd w:val="clear" w:color="auto" w:fill="auto"/>
          </w:tcPr>
          <w:p w:rsidR="005D3045" w:rsidRPr="00A925E5" w:rsidRDefault="005D3045" w:rsidP="005F62D9">
            <w:pPr>
              <w:jc w:val="center"/>
            </w:pPr>
            <w:r w:rsidRPr="00A925E5">
              <w:t>Россия</w:t>
            </w:r>
          </w:p>
        </w:tc>
        <w:tc>
          <w:tcPr>
            <w:tcW w:w="804" w:type="pct"/>
          </w:tcPr>
          <w:p w:rsidR="005D3045" w:rsidRPr="00A925E5" w:rsidRDefault="005D3045" w:rsidP="005F62D9">
            <w:pPr>
              <w:jc w:val="center"/>
            </w:pPr>
          </w:p>
        </w:tc>
      </w:tr>
    </w:tbl>
    <w:p w:rsidR="005D3045" w:rsidRPr="00A925E5" w:rsidRDefault="005D3045" w:rsidP="005D3045">
      <w:pPr>
        <w:jc w:val="center"/>
      </w:pPr>
    </w:p>
    <w:p w:rsidR="00842A9D" w:rsidRDefault="00842A9D" w:rsidP="005D3045">
      <w:pPr>
        <w:tabs>
          <w:tab w:val="center" w:pos="5793"/>
        </w:tabs>
        <w:jc w:val="center"/>
        <w:rPr>
          <w:b/>
        </w:rPr>
      </w:pPr>
    </w:p>
    <w:p w:rsidR="005D3045" w:rsidRPr="00581D14" w:rsidRDefault="005D3045" w:rsidP="005D3045">
      <w:pPr>
        <w:tabs>
          <w:tab w:val="center" w:pos="5793"/>
        </w:tabs>
        <w:jc w:val="center"/>
        <w:rPr>
          <w:b/>
        </w:rPr>
      </w:pPr>
      <w:r w:rsidRPr="00581D14">
        <w:rPr>
          <w:b/>
        </w:rPr>
        <w:t xml:space="preserve">Сведения о доходах, об имуществе и обязательствах имущественного характера, представленные </w:t>
      </w:r>
      <w:r w:rsidR="00842A9D">
        <w:rPr>
          <w:b/>
        </w:rPr>
        <w:t>руководителем</w:t>
      </w:r>
    </w:p>
    <w:p w:rsidR="005D3045" w:rsidRPr="00581D14" w:rsidRDefault="005D3045" w:rsidP="005D3045">
      <w:pPr>
        <w:tabs>
          <w:tab w:val="center" w:pos="5793"/>
        </w:tabs>
        <w:jc w:val="center"/>
        <w:rPr>
          <w:b/>
        </w:rPr>
      </w:pPr>
      <w:r w:rsidRPr="00581D14">
        <w:rPr>
          <w:b/>
        </w:rPr>
        <w:t>муниципального учреждения</w:t>
      </w:r>
      <w:r w:rsidR="00842A9D">
        <w:rPr>
          <w:b/>
        </w:rPr>
        <w:t>, подведомственного управлению капитального строительства Администрации города Иванова</w:t>
      </w:r>
      <w:r w:rsidRPr="00581D14">
        <w:rPr>
          <w:b/>
        </w:rPr>
        <w:t xml:space="preserve"> </w:t>
      </w:r>
    </w:p>
    <w:p w:rsidR="005D3045" w:rsidRPr="00581D14" w:rsidRDefault="005D3045" w:rsidP="005D3045">
      <w:pPr>
        <w:jc w:val="center"/>
        <w:rPr>
          <w:b/>
        </w:rPr>
      </w:pPr>
      <w:r w:rsidRPr="00581D14">
        <w:rPr>
          <w:b/>
        </w:rPr>
        <w:t xml:space="preserve"> за отчетный период с 1 января 2012 года по 31 декабря 2012 года</w:t>
      </w:r>
    </w:p>
    <w:p w:rsidR="005D3045" w:rsidRPr="00581D14" w:rsidRDefault="005D3045" w:rsidP="005D3045">
      <w:pPr>
        <w:jc w:val="center"/>
        <w:rPr>
          <w:b/>
        </w:rPr>
      </w:pPr>
    </w:p>
    <w:p w:rsidR="005D3045" w:rsidRPr="00581D14" w:rsidRDefault="005D3045" w:rsidP="005D3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2319"/>
        <w:gridCol w:w="2239"/>
        <w:gridCol w:w="2475"/>
        <w:gridCol w:w="1547"/>
        <w:gridCol w:w="1777"/>
        <w:gridCol w:w="2647"/>
      </w:tblGrid>
      <w:tr w:rsidR="005D3045" w:rsidRPr="00581D14" w:rsidTr="005F62D9">
        <w:tc>
          <w:tcPr>
            <w:tcW w:w="603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br/>
              <w:t>Фамилия, имя, отчество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br/>
              <w:t>Должность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Общая сумма декларированного годового дохода за 2012 год (руб.)</w:t>
            </w:r>
          </w:p>
        </w:tc>
        <w:tc>
          <w:tcPr>
            <w:tcW w:w="1961" w:type="pct"/>
            <w:gridSpan w:val="3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Перечень объектов недвижимого имущества,</w:t>
            </w:r>
            <w:r w:rsidRPr="00581D14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Перечень транспортных средств, принадлежащих на праве собственности</w:t>
            </w:r>
            <w:r w:rsidRPr="00581D14">
              <w:rPr>
                <w:b/>
              </w:rPr>
              <w:br/>
              <w:t>(вид, марка)</w:t>
            </w:r>
          </w:p>
        </w:tc>
      </w:tr>
      <w:tr w:rsidR="005D3045" w:rsidRPr="00581D14" w:rsidTr="005F62D9"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Вид объектов недвижимости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Площадь</w:t>
            </w:r>
            <w:r w:rsidRPr="00581D14">
              <w:rPr>
                <w:b/>
              </w:rPr>
              <w:br/>
              <w:t>(</w:t>
            </w:r>
            <w:proofErr w:type="spellStart"/>
            <w:r w:rsidRPr="00581D14">
              <w:rPr>
                <w:b/>
              </w:rPr>
              <w:t>кв</w:t>
            </w:r>
            <w:proofErr w:type="gramStart"/>
            <w:r w:rsidRPr="00581D14">
              <w:rPr>
                <w:b/>
              </w:rPr>
              <w:t>.м</w:t>
            </w:r>
            <w:proofErr w:type="spellEnd"/>
            <w:proofErr w:type="gramEnd"/>
            <w:r w:rsidRPr="00581D14">
              <w:rPr>
                <w:b/>
              </w:rPr>
              <w:t>)</w:t>
            </w: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  <w:rPr>
                <w:b/>
              </w:rPr>
            </w:pPr>
            <w:r w:rsidRPr="00581D14"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</w:tr>
      <w:tr w:rsidR="005D3045" w:rsidRPr="00581D14" w:rsidTr="005F62D9">
        <w:tc>
          <w:tcPr>
            <w:tcW w:w="603" w:type="pct"/>
            <w:vMerge w:val="restart"/>
            <w:shd w:val="clear" w:color="auto" w:fill="auto"/>
          </w:tcPr>
          <w:p w:rsidR="005D3045" w:rsidRPr="00581D14" w:rsidRDefault="005D3045" w:rsidP="005F62D9">
            <w:proofErr w:type="spellStart"/>
            <w:r w:rsidRPr="00581D14">
              <w:t>Томс</w:t>
            </w:r>
            <w:proofErr w:type="spellEnd"/>
            <w:r w:rsidRPr="00581D14">
              <w:t xml:space="preserve"> Андрей Рудольфович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5D3045" w:rsidRPr="00581D14" w:rsidRDefault="005D3045" w:rsidP="005F62D9">
            <w:pPr>
              <w:tabs>
                <w:tab w:val="center" w:pos="5793"/>
              </w:tabs>
              <w:jc w:val="center"/>
            </w:pPr>
            <w:r w:rsidRPr="00581D14">
              <w:t xml:space="preserve">Директор </w:t>
            </w:r>
          </w:p>
          <w:p w:rsidR="005D3045" w:rsidRPr="00581D14" w:rsidRDefault="005D3045" w:rsidP="005F62D9">
            <w:pPr>
              <w:tabs>
                <w:tab w:val="center" w:pos="5793"/>
              </w:tabs>
              <w:jc w:val="center"/>
            </w:pPr>
            <w:r w:rsidRPr="00581D14">
              <w:t>Муниципального казенного учреждения по проектно-</w:t>
            </w:r>
            <w:r w:rsidRPr="00581D14">
              <w:lastRenderedPageBreak/>
              <w:t xml:space="preserve">документационному сопровождению и техническому </w:t>
            </w:r>
            <w:proofErr w:type="gramStart"/>
            <w:r w:rsidRPr="00581D14">
              <w:t>контролю за</w:t>
            </w:r>
            <w:proofErr w:type="gramEnd"/>
            <w:r w:rsidRPr="00581D14">
              <w:t xml:space="preserve"> ремонтом  объектов муниципальной собственности </w:t>
            </w:r>
          </w:p>
          <w:p w:rsidR="005D3045" w:rsidRPr="00581D14" w:rsidRDefault="005D3045" w:rsidP="005F62D9"/>
        </w:tc>
        <w:tc>
          <w:tcPr>
            <w:tcW w:w="757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lastRenderedPageBreak/>
              <w:t>656632,79</w:t>
            </w:r>
          </w:p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Земельный участок</w:t>
            </w:r>
          </w:p>
          <w:p w:rsidR="005D3045" w:rsidRPr="00581D14" w:rsidRDefault="005D3045" w:rsidP="005F62D9">
            <w:pPr>
              <w:jc w:val="center"/>
            </w:pPr>
            <w:proofErr w:type="gramStart"/>
            <w:r w:rsidRPr="00581D14">
              <w:t>(долевая собственность,</w:t>
            </w:r>
            <w:proofErr w:type="gramEnd"/>
          </w:p>
          <w:p w:rsidR="005D3045" w:rsidRPr="00581D14" w:rsidRDefault="005D3045" w:rsidP="005F62D9">
            <w:pPr>
              <w:jc w:val="center"/>
            </w:pPr>
            <w:r w:rsidRPr="00581D14">
              <w:t xml:space="preserve"> ½ доля)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3034</w:t>
            </w:r>
          </w:p>
          <w:p w:rsidR="005D3045" w:rsidRPr="00581D14" w:rsidRDefault="005D3045" w:rsidP="005F62D9">
            <w:pPr>
              <w:jc w:val="center"/>
            </w:pP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Россия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а/</w:t>
            </w:r>
            <w:proofErr w:type="gramStart"/>
            <w:r w:rsidRPr="00581D14">
              <w:t>м</w:t>
            </w:r>
            <w:proofErr w:type="gramEnd"/>
            <w:r w:rsidRPr="00581D14">
              <w:t xml:space="preserve"> ВАЗ-2115</w:t>
            </w:r>
          </w:p>
          <w:p w:rsidR="005D3045" w:rsidRPr="00581D14" w:rsidRDefault="005D3045" w:rsidP="005F62D9">
            <w:pPr>
              <w:jc w:val="center"/>
            </w:pPr>
            <w:r w:rsidRPr="00581D14">
              <w:t>(индивидуальная собственность)</w:t>
            </w:r>
          </w:p>
          <w:p w:rsidR="005D3045" w:rsidRPr="00581D14" w:rsidRDefault="005D3045" w:rsidP="005F62D9">
            <w:pPr>
              <w:jc w:val="center"/>
            </w:pPr>
          </w:p>
          <w:p w:rsidR="005D3045" w:rsidRPr="00581D14" w:rsidRDefault="005D3045" w:rsidP="005F62D9">
            <w:pPr>
              <w:jc w:val="center"/>
            </w:pPr>
          </w:p>
          <w:p w:rsidR="005D3045" w:rsidRPr="00581D14" w:rsidRDefault="005D3045" w:rsidP="005F62D9"/>
        </w:tc>
      </w:tr>
      <w:tr w:rsidR="005D3045" w:rsidRPr="00581D14" w:rsidTr="005F62D9"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квартира</w:t>
            </w:r>
          </w:p>
          <w:p w:rsidR="005D3045" w:rsidRPr="00581D14" w:rsidRDefault="005D3045" w:rsidP="005F62D9">
            <w:pPr>
              <w:jc w:val="center"/>
            </w:pPr>
            <w:r w:rsidRPr="00581D14">
              <w:lastRenderedPageBreak/>
              <w:t xml:space="preserve">(индивидуальная собственность) 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lastRenderedPageBreak/>
              <w:t>60,3</w:t>
            </w: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</w:tr>
      <w:tr w:rsidR="005D3045" w:rsidRPr="00581D14" w:rsidTr="005F62D9">
        <w:trPr>
          <w:trHeight w:val="539"/>
        </w:trPr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жилой дом</w:t>
            </w:r>
          </w:p>
          <w:p w:rsidR="005D3045" w:rsidRPr="00581D14" w:rsidRDefault="005D3045" w:rsidP="005F62D9">
            <w:pPr>
              <w:jc w:val="center"/>
            </w:pPr>
            <w:r w:rsidRPr="00581D14">
              <w:t xml:space="preserve"> </w:t>
            </w:r>
            <w:proofErr w:type="gramStart"/>
            <w:r w:rsidRPr="00581D14">
              <w:t xml:space="preserve">(долевая собственность, </w:t>
            </w:r>
            <w:proofErr w:type="gramEnd"/>
          </w:p>
          <w:p w:rsidR="005D3045" w:rsidRPr="00581D14" w:rsidRDefault="005D3045" w:rsidP="005F62D9">
            <w:pPr>
              <w:jc w:val="center"/>
            </w:pPr>
            <w:r w:rsidRPr="00581D14">
              <w:t>½ доля)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91,7</w:t>
            </w: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5D3045" w:rsidRPr="00581D14" w:rsidRDefault="005D3045" w:rsidP="005F62D9"/>
        </w:tc>
      </w:tr>
      <w:tr w:rsidR="005D3045" w:rsidRPr="00581D14" w:rsidTr="005F62D9">
        <w:tc>
          <w:tcPr>
            <w:tcW w:w="603" w:type="pct"/>
            <w:shd w:val="clear" w:color="auto" w:fill="auto"/>
          </w:tcPr>
          <w:p w:rsidR="005D3045" w:rsidRPr="00581D14" w:rsidRDefault="005D3045" w:rsidP="005F62D9">
            <w:pPr>
              <w:tabs>
                <w:tab w:val="left" w:pos="1327"/>
              </w:tabs>
            </w:pPr>
            <w:r w:rsidRPr="00581D14">
              <w:t>Супруга</w:t>
            </w:r>
          </w:p>
        </w:tc>
        <w:tc>
          <w:tcPr>
            <w:tcW w:w="784" w:type="pct"/>
            <w:shd w:val="clear" w:color="auto" w:fill="auto"/>
          </w:tcPr>
          <w:p w:rsidR="005D3045" w:rsidRPr="00581D14" w:rsidRDefault="005D3045" w:rsidP="005F62D9"/>
        </w:tc>
        <w:tc>
          <w:tcPr>
            <w:tcW w:w="75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50639,1</w:t>
            </w:r>
          </w:p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квартира (пользование)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60,3</w:t>
            </w: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Россия</w:t>
            </w:r>
          </w:p>
        </w:tc>
        <w:tc>
          <w:tcPr>
            <w:tcW w:w="895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 xml:space="preserve"> </w:t>
            </w:r>
          </w:p>
        </w:tc>
      </w:tr>
      <w:tr w:rsidR="005D3045" w:rsidRPr="0099788B" w:rsidTr="005F62D9">
        <w:tc>
          <w:tcPr>
            <w:tcW w:w="603" w:type="pct"/>
            <w:shd w:val="clear" w:color="auto" w:fill="auto"/>
          </w:tcPr>
          <w:p w:rsidR="005D3045" w:rsidRPr="00581D14" w:rsidRDefault="005D3045" w:rsidP="005F62D9">
            <w:r w:rsidRPr="00581D14">
              <w:t>Сын</w:t>
            </w:r>
          </w:p>
        </w:tc>
        <w:tc>
          <w:tcPr>
            <w:tcW w:w="784" w:type="pct"/>
            <w:shd w:val="clear" w:color="auto" w:fill="auto"/>
          </w:tcPr>
          <w:p w:rsidR="005D3045" w:rsidRPr="00581D14" w:rsidRDefault="005D3045" w:rsidP="005F62D9"/>
        </w:tc>
        <w:tc>
          <w:tcPr>
            <w:tcW w:w="75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</w:p>
        </w:tc>
        <w:tc>
          <w:tcPr>
            <w:tcW w:w="837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квартира (пользование)</w:t>
            </w:r>
          </w:p>
        </w:tc>
        <w:tc>
          <w:tcPr>
            <w:tcW w:w="523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60,3</w:t>
            </w:r>
          </w:p>
        </w:tc>
        <w:tc>
          <w:tcPr>
            <w:tcW w:w="601" w:type="pct"/>
            <w:shd w:val="clear" w:color="auto" w:fill="auto"/>
          </w:tcPr>
          <w:p w:rsidR="005D3045" w:rsidRPr="00581D14" w:rsidRDefault="005D3045" w:rsidP="005F62D9">
            <w:pPr>
              <w:jc w:val="center"/>
            </w:pPr>
            <w:r w:rsidRPr="00581D14">
              <w:t>Россия</w:t>
            </w:r>
          </w:p>
        </w:tc>
        <w:tc>
          <w:tcPr>
            <w:tcW w:w="895" w:type="pct"/>
            <w:shd w:val="clear" w:color="auto" w:fill="auto"/>
          </w:tcPr>
          <w:p w:rsidR="005D3045" w:rsidRPr="00FD1195" w:rsidRDefault="005D3045" w:rsidP="005F62D9">
            <w:pPr>
              <w:jc w:val="center"/>
            </w:pPr>
          </w:p>
        </w:tc>
      </w:tr>
    </w:tbl>
    <w:p w:rsidR="005D3045" w:rsidRDefault="005D3045" w:rsidP="005D3045"/>
    <w:p w:rsidR="005D3045" w:rsidRDefault="005D3045"/>
    <w:sectPr w:rsidR="005D3045" w:rsidSect="003634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7"/>
    <w:rsid w:val="005D3045"/>
    <w:rsid w:val="00673B0B"/>
    <w:rsid w:val="007437E5"/>
    <w:rsid w:val="007B0144"/>
    <w:rsid w:val="00842A9D"/>
    <w:rsid w:val="00900707"/>
    <w:rsid w:val="00C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D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3045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Table Web 1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D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3045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Table Web 1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5D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9602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 Ужастина</dc:creator>
  <cp:lastModifiedBy>Андрей Юрьевич Парнов</cp:lastModifiedBy>
  <cp:revision>2</cp:revision>
  <dcterms:created xsi:type="dcterms:W3CDTF">2013-05-16T07:06:00Z</dcterms:created>
  <dcterms:modified xsi:type="dcterms:W3CDTF">2013-05-16T07:06:00Z</dcterms:modified>
</cp:coreProperties>
</file>