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D4" w:rsidRPr="001747B9" w:rsidRDefault="009930D4" w:rsidP="009930D4">
      <w:pPr>
        <w:keepNext/>
        <w:jc w:val="center"/>
        <w:rPr>
          <w:bCs/>
          <w:sz w:val="18"/>
          <w:szCs w:val="18"/>
        </w:rPr>
      </w:pPr>
    </w:p>
    <w:p w:rsidR="0024505D" w:rsidRPr="001747B9" w:rsidRDefault="00093C4D" w:rsidP="004452FE">
      <w:pPr>
        <w:keepNext/>
        <w:keepLines/>
        <w:widowControl w:val="0"/>
        <w:autoSpaceDE w:val="0"/>
        <w:autoSpaceDN w:val="0"/>
        <w:adjustRightInd w:val="0"/>
        <w:ind w:right="-2"/>
        <w:jc w:val="right"/>
        <w:outlineLvl w:val="0"/>
        <w:rPr>
          <w:sz w:val="20"/>
          <w:szCs w:val="20"/>
        </w:rPr>
      </w:pPr>
      <w:r w:rsidRPr="001747B9">
        <w:rPr>
          <w:sz w:val="22"/>
          <w:szCs w:val="22"/>
        </w:rPr>
        <w:t xml:space="preserve"> </w:t>
      </w:r>
      <w:r w:rsidR="009930D4" w:rsidRPr="001747B9">
        <w:rPr>
          <w:sz w:val="22"/>
          <w:szCs w:val="22"/>
        </w:rPr>
        <w:t>«</w:t>
      </w:r>
      <w:r w:rsidR="0024505D" w:rsidRPr="001747B9">
        <w:rPr>
          <w:sz w:val="20"/>
          <w:szCs w:val="20"/>
        </w:rPr>
        <w:t xml:space="preserve"> (</w:t>
      </w:r>
      <w:proofErr w:type="spellStart"/>
      <w:r w:rsidR="0024505D" w:rsidRPr="001747B9">
        <w:rPr>
          <w:sz w:val="20"/>
          <w:szCs w:val="20"/>
        </w:rPr>
        <w:t>тыс</w:t>
      </w:r>
      <w:proofErr w:type="gramStart"/>
      <w:r w:rsidR="0024505D" w:rsidRPr="001747B9">
        <w:rPr>
          <w:sz w:val="20"/>
          <w:szCs w:val="20"/>
        </w:rPr>
        <w:t>.р</w:t>
      </w:r>
      <w:proofErr w:type="gramEnd"/>
      <w:r w:rsidR="0024505D" w:rsidRPr="001747B9">
        <w:rPr>
          <w:sz w:val="20"/>
          <w:szCs w:val="20"/>
        </w:rPr>
        <w:t>уб</w:t>
      </w:r>
      <w:proofErr w:type="spellEnd"/>
      <w:r w:rsidR="0024505D" w:rsidRPr="001747B9">
        <w:rPr>
          <w:sz w:val="20"/>
          <w:szCs w:val="20"/>
        </w:rPr>
        <w:t>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192"/>
        <w:gridCol w:w="1400"/>
        <w:gridCol w:w="1104"/>
        <w:gridCol w:w="1104"/>
        <w:gridCol w:w="1104"/>
        <w:gridCol w:w="1104"/>
        <w:gridCol w:w="1076"/>
      </w:tblGrid>
      <w:tr w:rsidR="001747B9" w:rsidRPr="001747B9" w:rsidTr="00696CFA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1747B9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1747B9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Наименование подпрограммы /</w:t>
            </w:r>
            <w:r w:rsidRPr="001747B9">
              <w:rPr>
                <w:rFonts w:eastAsia="Calibri"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1747B9" w:rsidRPr="001747B9" w:rsidTr="00696CFA">
        <w:tc>
          <w:tcPr>
            <w:tcW w:w="2099" w:type="pct"/>
            <w:gridSpan w:val="3"/>
            <w:shd w:val="clear" w:color="auto" w:fill="auto"/>
          </w:tcPr>
          <w:p w:rsidR="0024505D" w:rsidRPr="001747B9" w:rsidRDefault="0024505D" w:rsidP="004452FE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4452F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475 496,54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C7725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EE3A66" w:rsidRPr="001747B9">
              <w:rPr>
                <w:rFonts w:eastAsia="Calibri"/>
                <w:sz w:val="22"/>
                <w:szCs w:val="22"/>
                <w:lang w:eastAsia="en-US"/>
              </w:rPr>
              <w:t> 388,5</w:t>
            </w:r>
            <w:r w:rsidR="00C77254" w:rsidRPr="001747B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58 593,31</w:t>
            </w:r>
          </w:p>
        </w:tc>
      </w:tr>
      <w:tr w:rsidR="001747B9" w:rsidRPr="001747B9" w:rsidTr="00696CFA">
        <w:trPr>
          <w:trHeight w:val="325"/>
        </w:trPr>
        <w:tc>
          <w:tcPr>
            <w:tcW w:w="2099" w:type="pct"/>
            <w:gridSpan w:val="3"/>
            <w:shd w:val="clear" w:color="auto" w:fill="auto"/>
          </w:tcPr>
          <w:p w:rsidR="0024505D" w:rsidRPr="001747B9" w:rsidRDefault="0024505D" w:rsidP="004452FE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4452F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371 211,95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EE3A66" w:rsidP="00907F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177 388,5</w:t>
            </w:r>
            <w:r w:rsidR="00907F4D" w:rsidRPr="001747B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4452F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58 593,31</w:t>
            </w:r>
          </w:p>
        </w:tc>
      </w:tr>
      <w:tr w:rsidR="001747B9" w:rsidRPr="001747B9" w:rsidTr="00696CFA">
        <w:tc>
          <w:tcPr>
            <w:tcW w:w="2099" w:type="pct"/>
            <w:gridSpan w:val="3"/>
            <w:shd w:val="clear" w:color="auto" w:fill="auto"/>
          </w:tcPr>
          <w:p w:rsidR="0024505D" w:rsidRPr="001747B9" w:rsidRDefault="0024505D" w:rsidP="00A00AC4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374 102,80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A00AC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287 057,93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A00AC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143</w:t>
            </w:r>
            <w:r w:rsidR="00EE3A66" w:rsidRPr="001747B9">
              <w:rPr>
                <w:rFonts w:eastAsia="Calibri"/>
                <w:sz w:val="22"/>
                <w:szCs w:val="22"/>
                <w:lang w:eastAsia="en-US"/>
              </w:rPr>
              <w:t> 630,09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105 019,59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39 630,11</w:t>
            </w:r>
          </w:p>
        </w:tc>
      </w:tr>
      <w:tr w:rsidR="001747B9" w:rsidRPr="001747B9" w:rsidTr="00696CFA">
        <w:tc>
          <w:tcPr>
            <w:tcW w:w="2099" w:type="pct"/>
            <w:gridSpan w:val="3"/>
            <w:shd w:val="clear" w:color="auto" w:fill="auto"/>
          </w:tcPr>
          <w:p w:rsidR="0024505D" w:rsidRPr="001747B9" w:rsidRDefault="0024505D" w:rsidP="00A00AC4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89 224,40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A00AC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64 024,41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A00AC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308,55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1747B9" w:rsidRPr="001747B9" w:rsidTr="00696CFA">
        <w:tc>
          <w:tcPr>
            <w:tcW w:w="2099" w:type="pct"/>
            <w:gridSpan w:val="3"/>
            <w:shd w:val="clear" w:color="auto" w:fill="auto"/>
          </w:tcPr>
          <w:p w:rsidR="0024505D" w:rsidRPr="001747B9" w:rsidRDefault="0024505D" w:rsidP="00A00AC4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16 741,13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A00AC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20 129,61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C7725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449,8</w:t>
            </w:r>
            <w:r w:rsidR="00C77254" w:rsidRPr="001747B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1747B9" w:rsidRPr="001747B9" w:rsidTr="00696CFA">
        <w:tc>
          <w:tcPr>
            <w:tcW w:w="2099" w:type="pct"/>
            <w:gridSpan w:val="3"/>
            <w:shd w:val="clear" w:color="auto" w:fill="auto"/>
          </w:tcPr>
          <w:p w:rsidR="0024505D" w:rsidRPr="001747B9" w:rsidRDefault="0024505D" w:rsidP="00A00AC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spacing w:before="100" w:beforeAutospacing="1" w:after="100" w:afterAutospacing="1"/>
              <w:jc w:val="center"/>
            </w:pPr>
            <w:r w:rsidRPr="001747B9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A00AC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A00AC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rPr>
          <w:trHeight w:val="440"/>
        </w:trPr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35 783,95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</w:rPr>
              <w:t>35 783,95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</w:rPr>
              <w:t>35 783,95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1747B9">
              <w:rPr>
                <w:rFonts w:eastAsia="Calibr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47</w:t>
            </w:r>
            <w:r w:rsidRPr="001747B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1747B9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47</w:t>
            </w:r>
            <w:r w:rsidRPr="001747B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1747B9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38</w:t>
            </w:r>
            <w:r w:rsidRPr="001747B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1747B9">
              <w:rPr>
                <w:rFonts w:eastAsia="Calibri"/>
                <w:sz w:val="22"/>
                <w:szCs w:val="22"/>
              </w:rPr>
              <w:t>540,70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5 113,52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17 922,34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5 925,98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6 681,32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1747B9" w:rsidRPr="001747B9" w:rsidTr="00696CFA">
        <w:tc>
          <w:tcPr>
            <w:tcW w:w="201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256 269,57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151 984,98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129 831,55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24 849,58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22 153,43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B26FE0">
        <w:tc>
          <w:tcPr>
            <w:tcW w:w="201" w:type="pct"/>
            <w:vMerge w:val="restart"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1158" w:type="pct"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C77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125,3</w:t>
            </w:r>
            <w:r w:rsidR="00C77254" w:rsidRPr="001747B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1747B9" w:rsidRPr="001747B9" w:rsidTr="00B26FE0">
        <w:tc>
          <w:tcPr>
            <w:tcW w:w="201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C77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125,3</w:t>
            </w:r>
            <w:r w:rsidR="00C77254" w:rsidRPr="001747B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1747B9" w:rsidRPr="001747B9" w:rsidTr="00B26FE0">
        <w:tc>
          <w:tcPr>
            <w:tcW w:w="201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14 119,15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B26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970,58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1747B9" w:rsidRPr="001747B9" w:rsidTr="00B26FE0">
        <w:tc>
          <w:tcPr>
            <w:tcW w:w="201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28 095,69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B26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386,21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B26FE0">
        <w:tc>
          <w:tcPr>
            <w:tcW w:w="201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696CFA" w:rsidRPr="001747B9" w:rsidRDefault="00696CFA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7 845,83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14 203,63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C77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26FE0" w:rsidRPr="001747B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747B9">
              <w:rPr>
                <w:rFonts w:eastAsia="Calibri"/>
                <w:sz w:val="22"/>
                <w:szCs w:val="22"/>
                <w:lang w:eastAsia="en-US"/>
              </w:rPr>
              <w:t>768,5</w:t>
            </w:r>
            <w:r w:rsidR="00C77254" w:rsidRPr="001747B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96CFA" w:rsidRPr="001747B9" w:rsidRDefault="00696CFA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8E0B54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20 184,94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8E0B54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20 184,94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8E0B54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20 184,94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5C27DE">
            <w:pPr>
              <w:keepNext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10 368,80</w:t>
            </w:r>
          </w:p>
        </w:tc>
        <w:tc>
          <w:tcPr>
            <w:tcW w:w="568" w:type="pct"/>
            <w:shd w:val="clear" w:color="auto" w:fill="auto"/>
          </w:tcPr>
          <w:p w:rsidR="0024505D" w:rsidRPr="001747B9" w:rsidRDefault="0024505D" w:rsidP="005C27DE">
            <w:pPr>
              <w:keepNext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10 405,80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5 910,47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8 691,51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5 910,47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8 691,51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5 910,47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8 691,51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74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5C2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1747B9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1747B9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47B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 w:val="restart"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2.</w:t>
            </w:r>
            <w:r w:rsidR="0047099D" w:rsidRPr="001747B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1747B9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47B9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jc w:val="center"/>
            </w:pPr>
            <w:r w:rsidRPr="001747B9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jc w:val="center"/>
            </w:pPr>
            <w:r w:rsidRPr="001747B9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83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4505D" w:rsidRPr="001747B9" w:rsidRDefault="0024505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</w:tr>
      <w:tr w:rsidR="001747B9" w:rsidRPr="001747B9" w:rsidTr="00696CFA">
        <w:tc>
          <w:tcPr>
            <w:tcW w:w="201" w:type="pct"/>
            <w:vMerge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24505D" w:rsidRPr="001747B9" w:rsidRDefault="0024505D" w:rsidP="00110B1D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1747B9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4505D" w:rsidRPr="001747B9" w:rsidRDefault="0024505D" w:rsidP="00110B1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747B9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</w:tbl>
    <w:p w:rsidR="009930D4" w:rsidRPr="001747B9" w:rsidRDefault="009930D4" w:rsidP="00110B1D">
      <w:pPr>
        <w:keepNext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747B9">
        <w:rPr>
          <w:rFonts w:eastAsia="Calibri"/>
          <w:sz w:val="22"/>
          <w:szCs w:val="22"/>
          <w:lang w:eastAsia="en-US"/>
        </w:rPr>
        <w:t>».</w:t>
      </w:r>
      <w:bookmarkStart w:id="0" w:name="_GoBack"/>
      <w:bookmarkEnd w:id="0"/>
    </w:p>
    <w:sectPr w:rsidR="009930D4" w:rsidRPr="001747B9" w:rsidSect="001747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7" w:rsidRDefault="000E3C57">
      <w:r>
        <w:separator/>
      </w:r>
    </w:p>
  </w:endnote>
  <w:endnote w:type="continuationSeparator" w:id="0">
    <w:p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7" w:rsidRDefault="000E3C57">
      <w:r>
        <w:separator/>
      </w:r>
    </w:p>
  </w:footnote>
  <w:footnote w:type="continuationSeparator" w:id="0">
    <w:p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5963"/>
      <w:docPartObj>
        <w:docPartGallery w:val="Page Numbers (Top of Page)"/>
        <w:docPartUnique/>
      </w:docPartObj>
    </w:sdtPr>
    <w:sdtEndPr/>
    <w:sdtContent>
      <w:p w:rsidR="001747B9" w:rsidRDefault="00174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4D">
          <w:rPr>
            <w:noProof/>
          </w:rPr>
          <w:t>2</w:t>
        </w:r>
        <w:r>
          <w:fldChar w:fldCharType="end"/>
        </w:r>
      </w:p>
    </w:sdtContent>
  </w:sdt>
  <w:p w:rsidR="001747B9" w:rsidRDefault="00174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6BF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5A86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E08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53E6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4D"/>
    <w:rsid w:val="00094631"/>
    <w:rsid w:val="00094EAF"/>
    <w:rsid w:val="0009545E"/>
    <w:rsid w:val="00095A57"/>
    <w:rsid w:val="0009726E"/>
    <w:rsid w:val="00097510"/>
    <w:rsid w:val="000978F7"/>
    <w:rsid w:val="00097A01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66C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3C57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665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0B1D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B05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1DE4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7B9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3E5"/>
    <w:rsid w:val="001C469F"/>
    <w:rsid w:val="001C498C"/>
    <w:rsid w:val="001C4E70"/>
    <w:rsid w:val="001C549A"/>
    <w:rsid w:val="001C563A"/>
    <w:rsid w:val="001C5AFF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178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C3A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1DD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3DCD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7718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05D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0D2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1B9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4FF8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9B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9B7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7E0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2E3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177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E3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734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42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2FE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FAF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99D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22D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A89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924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25C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40C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7DE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33D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A0E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71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6CFA"/>
    <w:rsid w:val="0069707A"/>
    <w:rsid w:val="00697B4E"/>
    <w:rsid w:val="006A031D"/>
    <w:rsid w:val="006A0D5B"/>
    <w:rsid w:val="006A0FD8"/>
    <w:rsid w:val="006A1058"/>
    <w:rsid w:val="006A2321"/>
    <w:rsid w:val="006A25D3"/>
    <w:rsid w:val="006A2A4A"/>
    <w:rsid w:val="006A4362"/>
    <w:rsid w:val="006A43D9"/>
    <w:rsid w:val="006A474B"/>
    <w:rsid w:val="006A564F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4A9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3FF8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140"/>
    <w:rsid w:val="008132C0"/>
    <w:rsid w:val="00814612"/>
    <w:rsid w:val="00814B53"/>
    <w:rsid w:val="008151D0"/>
    <w:rsid w:val="0081535B"/>
    <w:rsid w:val="008154B8"/>
    <w:rsid w:val="008160B9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38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FDD"/>
    <w:rsid w:val="00886751"/>
    <w:rsid w:val="00886F26"/>
    <w:rsid w:val="00886FAF"/>
    <w:rsid w:val="008873E9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5AA0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3AE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72E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0B54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C2C"/>
    <w:rsid w:val="00907666"/>
    <w:rsid w:val="0090781E"/>
    <w:rsid w:val="00907A00"/>
    <w:rsid w:val="00907F4D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0A5A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171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0D4"/>
    <w:rsid w:val="00993820"/>
    <w:rsid w:val="00993C23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AC4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BF5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B3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553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4CF9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F9A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EF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01E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6FE0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365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152"/>
    <w:rsid w:val="00B846EC"/>
    <w:rsid w:val="00B85BB6"/>
    <w:rsid w:val="00B85F73"/>
    <w:rsid w:val="00B86BE5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4DB2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188D"/>
    <w:rsid w:val="00BF27B3"/>
    <w:rsid w:val="00BF2BE2"/>
    <w:rsid w:val="00BF3E6C"/>
    <w:rsid w:val="00BF40A9"/>
    <w:rsid w:val="00BF4D75"/>
    <w:rsid w:val="00BF5830"/>
    <w:rsid w:val="00BF5A69"/>
    <w:rsid w:val="00BF6491"/>
    <w:rsid w:val="00BF64C9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2A2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3BA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AFD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254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2CD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894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3F01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0E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67A2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17E8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843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2A3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26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1AAD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104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48D5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B29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328E"/>
    <w:rsid w:val="00EC40D0"/>
    <w:rsid w:val="00EC4247"/>
    <w:rsid w:val="00EC533F"/>
    <w:rsid w:val="00EC7D43"/>
    <w:rsid w:val="00ED0813"/>
    <w:rsid w:val="00ED096E"/>
    <w:rsid w:val="00ED0D7A"/>
    <w:rsid w:val="00ED1415"/>
    <w:rsid w:val="00ED1734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687"/>
    <w:rsid w:val="00EE0826"/>
    <w:rsid w:val="00EE1365"/>
    <w:rsid w:val="00EE15AE"/>
    <w:rsid w:val="00EE23B1"/>
    <w:rsid w:val="00EE2E3B"/>
    <w:rsid w:val="00EE34D0"/>
    <w:rsid w:val="00EE390E"/>
    <w:rsid w:val="00EE3A66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5B9A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DE3"/>
    <w:rsid w:val="00F431B1"/>
    <w:rsid w:val="00F43469"/>
    <w:rsid w:val="00F441DE"/>
    <w:rsid w:val="00F4531C"/>
    <w:rsid w:val="00F4621B"/>
    <w:rsid w:val="00F462F6"/>
    <w:rsid w:val="00F46EA7"/>
    <w:rsid w:val="00F4702C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3D9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3FE0"/>
    <w:rsid w:val="00F84CAD"/>
    <w:rsid w:val="00F84FF4"/>
    <w:rsid w:val="00F851DB"/>
    <w:rsid w:val="00F852EB"/>
    <w:rsid w:val="00F857F2"/>
    <w:rsid w:val="00F86375"/>
    <w:rsid w:val="00F86842"/>
    <w:rsid w:val="00F8746D"/>
    <w:rsid w:val="00F87510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595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C4"/>
    <w:rsid w:val="00FC7DC3"/>
    <w:rsid w:val="00FD10FF"/>
    <w:rsid w:val="00FD1A59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6AC"/>
    <w:rsid w:val="00FE27FB"/>
    <w:rsid w:val="00FE360D"/>
    <w:rsid w:val="00FE4364"/>
    <w:rsid w:val="00FE46CE"/>
    <w:rsid w:val="00FE4CB6"/>
    <w:rsid w:val="00FE53E0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Наталья Сергеевна Голубева</cp:lastModifiedBy>
  <cp:revision>17</cp:revision>
  <cp:lastPrinted>2016-06-14T07:54:00Z</cp:lastPrinted>
  <dcterms:created xsi:type="dcterms:W3CDTF">2016-05-26T08:49:00Z</dcterms:created>
  <dcterms:modified xsi:type="dcterms:W3CDTF">2016-06-24T12:19:00Z</dcterms:modified>
</cp:coreProperties>
</file>