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771AB" w:rsidRPr="003743FC" w:rsidRDefault="00C54362" w:rsidP="0037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284">
        <w:rPr>
          <w:rFonts w:ascii="Times New Roman" w:hAnsi="Times New Roman"/>
          <w:sz w:val="20"/>
          <w:szCs w:val="20"/>
        </w:rPr>
        <w:t xml:space="preserve"> </w:t>
      </w:r>
      <w:r w:rsidR="008771AB" w:rsidRPr="00E21284">
        <w:rPr>
          <w:rFonts w:ascii="Times New Roman" w:hAnsi="Times New Roman"/>
          <w:sz w:val="20"/>
          <w:szCs w:val="20"/>
        </w:rPr>
        <w:t>«</w:t>
      </w:r>
      <w:r w:rsidR="003743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A31C4B">
        <w:rPr>
          <w:rFonts w:ascii="Times New Roman" w:hAnsi="Times New Roman"/>
          <w:sz w:val="20"/>
          <w:szCs w:val="20"/>
        </w:rPr>
        <w:t xml:space="preserve">   </w:t>
      </w:r>
      <w:r w:rsidR="008771AB" w:rsidRPr="00E21284">
        <w:rPr>
          <w:rFonts w:ascii="Times New Roman" w:hAnsi="Times New Roman"/>
          <w:sz w:val="20"/>
          <w:szCs w:val="20"/>
        </w:rPr>
        <w:t>(тыс.</w:t>
      </w:r>
      <w:r w:rsidR="0045011F">
        <w:rPr>
          <w:rFonts w:ascii="Times New Roman" w:hAnsi="Times New Roman"/>
          <w:sz w:val="20"/>
          <w:szCs w:val="20"/>
        </w:rPr>
        <w:t xml:space="preserve"> </w:t>
      </w:r>
      <w:r w:rsidR="008771AB" w:rsidRPr="00E21284">
        <w:rPr>
          <w:rFonts w:ascii="Times New Roman" w:hAnsi="Times New Roman"/>
          <w:sz w:val="20"/>
          <w:szCs w:val="20"/>
        </w:rPr>
        <w:t>руб.)</w:t>
      </w:r>
    </w:p>
    <w:tbl>
      <w:tblPr>
        <w:tblStyle w:val="11"/>
        <w:tblW w:w="5300" w:type="pct"/>
        <w:tblInd w:w="-227" w:type="dxa"/>
        <w:tblLayout w:type="fixed"/>
        <w:tblLook w:val="04A0" w:firstRow="1" w:lastRow="0" w:firstColumn="1" w:lastColumn="0" w:noHBand="0" w:noVBand="1"/>
      </w:tblPr>
      <w:tblGrid>
        <w:gridCol w:w="426"/>
        <w:gridCol w:w="1649"/>
        <w:gridCol w:w="1102"/>
        <w:gridCol w:w="959"/>
        <w:gridCol w:w="1082"/>
        <w:gridCol w:w="18"/>
        <w:gridCol w:w="949"/>
        <w:gridCol w:w="963"/>
        <w:gridCol w:w="967"/>
        <w:gridCol w:w="963"/>
        <w:gridCol w:w="957"/>
      </w:tblGrid>
      <w:tr w:rsidR="00AD41EC" w:rsidRPr="00E21284" w:rsidTr="0054720A">
        <w:trPr>
          <w:tblHeader/>
        </w:trPr>
        <w:tc>
          <w:tcPr>
            <w:tcW w:w="212" w:type="pct"/>
          </w:tcPr>
          <w:p w:rsidR="00A31C4B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A31C4B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:rsidR="009A4551" w:rsidRPr="00E21284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821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подпрограммы /</w:t>
            </w:r>
          </w:p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49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Главный</w:t>
            </w:r>
            <w:proofErr w:type="gramEnd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распоря</w:t>
            </w:r>
            <w:r w:rsidR="00A31C4B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дитель</w:t>
            </w:r>
            <w:proofErr w:type="spellEnd"/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478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39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82" w:type="pct"/>
            <w:gridSpan w:val="2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80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82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80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21284">
              <w:rPr>
                <w:rFonts w:ascii="Times New Roman" w:eastAsia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78" w:type="pct"/>
          </w:tcPr>
          <w:p w:rsidR="009A4551" w:rsidRDefault="009A4551" w:rsidP="009A4551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AD41EC" w:rsidRPr="00E21284" w:rsidTr="0054720A">
        <w:trPr>
          <w:trHeight w:val="283"/>
        </w:trPr>
        <w:tc>
          <w:tcPr>
            <w:tcW w:w="212" w:type="pct"/>
          </w:tcPr>
          <w:p w:rsidR="009A4551" w:rsidRPr="00E21284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9A4551" w:rsidRPr="00E21284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549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 w:themeFill="background1"/>
          </w:tcPr>
          <w:p w:rsidR="009A4551" w:rsidRPr="00AE5288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39" w:type="pct"/>
            <w:shd w:val="clear" w:color="auto" w:fill="FFFFFF" w:themeFill="background1"/>
          </w:tcPr>
          <w:p w:rsidR="009A4551" w:rsidRPr="00AE5288" w:rsidRDefault="009A4551" w:rsidP="00FF2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482" w:type="pct"/>
            <w:gridSpan w:val="2"/>
            <w:shd w:val="clear" w:color="auto" w:fill="FFFFFF" w:themeFill="background1"/>
          </w:tcPr>
          <w:p w:rsidR="009A4551" w:rsidRPr="00AE5288" w:rsidRDefault="009A455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480" w:type="pct"/>
            <w:shd w:val="clear" w:color="auto" w:fill="FFFFFF" w:themeFill="background1"/>
          </w:tcPr>
          <w:p w:rsidR="009A4551" w:rsidRPr="00AE5288" w:rsidRDefault="009A4551" w:rsidP="008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47 941,39</w:t>
            </w:r>
          </w:p>
        </w:tc>
        <w:tc>
          <w:tcPr>
            <w:tcW w:w="482" w:type="pct"/>
          </w:tcPr>
          <w:p w:rsidR="009A4551" w:rsidRPr="003743FC" w:rsidRDefault="00520314" w:rsidP="0048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3FC">
              <w:rPr>
                <w:rFonts w:ascii="Times New Roman" w:hAnsi="Times New Roman"/>
                <w:sz w:val="20"/>
                <w:szCs w:val="20"/>
              </w:rPr>
              <w:t>49 570,67</w:t>
            </w:r>
          </w:p>
        </w:tc>
        <w:tc>
          <w:tcPr>
            <w:tcW w:w="480" w:type="pct"/>
          </w:tcPr>
          <w:p w:rsidR="009A4551" w:rsidRPr="00AE5288" w:rsidRDefault="00744427" w:rsidP="0045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51 125,49</w:t>
            </w:r>
          </w:p>
        </w:tc>
        <w:tc>
          <w:tcPr>
            <w:tcW w:w="478" w:type="pct"/>
          </w:tcPr>
          <w:p w:rsidR="009A4551" w:rsidRPr="00AE5288" w:rsidRDefault="009A4551" w:rsidP="004D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</w:t>
            </w:r>
            <w:r w:rsidR="004D798B" w:rsidRPr="00AE5288">
              <w:rPr>
                <w:rFonts w:ascii="Times New Roman" w:hAnsi="Times New Roman"/>
                <w:sz w:val="20"/>
                <w:szCs w:val="20"/>
              </w:rPr>
              <w:t>31</w:t>
            </w:r>
            <w:r w:rsidRPr="00AE5288"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</w:tr>
      <w:tr w:rsidR="00AD41EC" w:rsidRPr="00853577" w:rsidTr="0054720A">
        <w:trPr>
          <w:trHeight w:val="281"/>
        </w:trPr>
        <w:tc>
          <w:tcPr>
            <w:tcW w:w="212" w:type="pct"/>
          </w:tcPr>
          <w:p w:rsidR="009A4551" w:rsidRPr="00E21284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9A4551" w:rsidRPr="00E21284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</w:tcPr>
          <w:p w:rsidR="009A4551" w:rsidRPr="00E21284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 w:themeFill="background1"/>
          </w:tcPr>
          <w:p w:rsidR="009A4551" w:rsidRPr="00AE5288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39" w:type="pct"/>
            <w:shd w:val="clear" w:color="auto" w:fill="FFFFFF" w:themeFill="background1"/>
          </w:tcPr>
          <w:p w:rsidR="009A4551" w:rsidRPr="00AE5288" w:rsidRDefault="009A4551" w:rsidP="00FF2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482" w:type="pct"/>
            <w:gridSpan w:val="2"/>
            <w:shd w:val="clear" w:color="auto" w:fill="FFFFFF" w:themeFill="background1"/>
          </w:tcPr>
          <w:p w:rsidR="009A4551" w:rsidRPr="00AE5288" w:rsidRDefault="009A455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480" w:type="pct"/>
            <w:shd w:val="clear" w:color="auto" w:fill="FFFFFF" w:themeFill="background1"/>
          </w:tcPr>
          <w:p w:rsidR="009A4551" w:rsidRPr="00AE5288" w:rsidRDefault="009A4551" w:rsidP="0089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47 941,39</w:t>
            </w:r>
          </w:p>
        </w:tc>
        <w:tc>
          <w:tcPr>
            <w:tcW w:w="482" w:type="pct"/>
          </w:tcPr>
          <w:p w:rsidR="009A4551" w:rsidRPr="003743FC" w:rsidRDefault="007A4647" w:rsidP="0052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3FC">
              <w:rPr>
                <w:rFonts w:ascii="Times New Roman" w:hAnsi="Times New Roman"/>
                <w:sz w:val="20"/>
                <w:szCs w:val="20"/>
              </w:rPr>
              <w:t>49 </w:t>
            </w:r>
            <w:r w:rsidR="00520314" w:rsidRPr="003743FC">
              <w:rPr>
                <w:rFonts w:ascii="Times New Roman" w:hAnsi="Times New Roman"/>
                <w:sz w:val="20"/>
                <w:szCs w:val="20"/>
              </w:rPr>
              <w:t>570</w:t>
            </w:r>
            <w:r w:rsidRPr="003743FC">
              <w:rPr>
                <w:rFonts w:ascii="Times New Roman" w:hAnsi="Times New Roman"/>
                <w:sz w:val="20"/>
                <w:szCs w:val="20"/>
              </w:rPr>
              <w:t>,</w:t>
            </w:r>
            <w:r w:rsidR="00520314" w:rsidRPr="003743F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80" w:type="pct"/>
          </w:tcPr>
          <w:p w:rsidR="009A4551" w:rsidRPr="00AE5288" w:rsidRDefault="00744427" w:rsidP="0045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51 125,49</w:t>
            </w:r>
          </w:p>
        </w:tc>
        <w:tc>
          <w:tcPr>
            <w:tcW w:w="478" w:type="pct"/>
          </w:tcPr>
          <w:p w:rsidR="009A4551" w:rsidRPr="00AE5288" w:rsidRDefault="009A4551" w:rsidP="004D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</w:t>
            </w:r>
            <w:r w:rsidR="004D798B" w:rsidRPr="00AE5288">
              <w:rPr>
                <w:rFonts w:ascii="Times New Roman" w:hAnsi="Times New Roman"/>
                <w:sz w:val="20"/>
                <w:szCs w:val="20"/>
              </w:rPr>
              <w:t>31</w:t>
            </w:r>
            <w:r w:rsidRPr="00AE5288"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</w:tr>
      <w:tr w:rsidR="00AD41EC" w:rsidRPr="00853577" w:rsidTr="0054720A">
        <w:trPr>
          <w:trHeight w:val="269"/>
        </w:trPr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</w:tcPr>
          <w:p w:rsidR="009A4551" w:rsidRPr="00853577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9A4551" w:rsidRPr="009A4551" w:rsidRDefault="009A4551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9A4551" w:rsidRPr="009A4551" w:rsidRDefault="009A455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9A4551" w:rsidRPr="009A4551" w:rsidRDefault="009A455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9A4551" w:rsidRPr="009A4551" w:rsidRDefault="009A455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9A4551" w:rsidRPr="003743FC" w:rsidRDefault="009A455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9A4551" w:rsidRPr="009A4551" w:rsidRDefault="009A455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9A4551" w:rsidRPr="00AD41EC" w:rsidRDefault="009A4551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41EC" w:rsidRPr="00853577" w:rsidTr="0054720A"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0" w:type="pct"/>
            <w:gridSpan w:val="8"/>
          </w:tcPr>
          <w:p w:rsidR="009A4551" w:rsidRPr="003743FC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480" w:type="pct"/>
          </w:tcPr>
          <w:p w:rsidR="009A4551" w:rsidRPr="009A4551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9A4551" w:rsidRPr="00AD41EC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41EC" w:rsidRPr="002B6333" w:rsidTr="0054720A"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1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549" w:type="pct"/>
            <w:vMerge w:val="restart"/>
            <w:vAlign w:val="center"/>
          </w:tcPr>
          <w:p w:rsidR="009A4551" w:rsidRPr="00853577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78" w:type="pct"/>
          </w:tcPr>
          <w:p w:rsidR="009A4551" w:rsidRPr="00AE5288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24 938,0</w:t>
            </w:r>
          </w:p>
        </w:tc>
        <w:tc>
          <w:tcPr>
            <w:tcW w:w="548" w:type="pct"/>
            <w:gridSpan w:val="2"/>
          </w:tcPr>
          <w:p w:rsidR="009A4551" w:rsidRPr="00AE5288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473" w:type="pct"/>
          </w:tcPr>
          <w:p w:rsidR="009A4551" w:rsidRPr="00AE5288" w:rsidRDefault="009A4551" w:rsidP="00AE5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288">
              <w:rPr>
                <w:rFonts w:ascii="Times New Roman" w:hAnsi="Times New Roman" w:cs="Times New Roman"/>
              </w:rPr>
              <w:t>19</w:t>
            </w:r>
            <w:r w:rsidR="00AE5288">
              <w:rPr>
                <w:rFonts w:ascii="Times New Roman" w:hAnsi="Times New Roman" w:cs="Times New Roman"/>
              </w:rPr>
              <w:t> </w:t>
            </w:r>
            <w:r w:rsidRPr="00AE5288">
              <w:rPr>
                <w:rFonts w:ascii="Times New Roman" w:hAnsi="Times New Roman" w:cs="Times New Roman"/>
              </w:rPr>
              <w:t>229,07</w:t>
            </w:r>
          </w:p>
        </w:tc>
        <w:tc>
          <w:tcPr>
            <w:tcW w:w="480" w:type="pct"/>
          </w:tcPr>
          <w:p w:rsidR="009A4551" w:rsidRPr="00AE5288" w:rsidRDefault="009A4551" w:rsidP="00893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288">
              <w:rPr>
                <w:rFonts w:ascii="Times New Roman" w:hAnsi="Times New Roman" w:cs="Times New Roman"/>
              </w:rPr>
              <w:t>10 117,27</w:t>
            </w:r>
          </w:p>
        </w:tc>
        <w:tc>
          <w:tcPr>
            <w:tcW w:w="482" w:type="pct"/>
          </w:tcPr>
          <w:p w:rsidR="009A4551" w:rsidRPr="003743FC" w:rsidRDefault="00821BB6" w:rsidP="0082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9A4551" w:rsidRPr="003743F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 w:rsidR="009A4551" w:rsidRPr="003743F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0" w:type="pct"/>
          </w:tcPr>
          <w:p w:rsidR="009A4551" w:rsidRPr="00AE5288" w:rsidRDefault="009672CC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6 843,79</w:t>
            </w:r>
          </w:p>
        </w:tc>
        <w:tc>
          <w:tcPr>
            <w:tcW w:w="478" w:type="pct"/>
          </w:tcPr>
          <w:p w:rsidR="009A4551" w:rsidRPr="00AE5288" w:rsidRDefault="009A4551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6 843,79</w:t>
            </w:r>
          </w:p>
        </w:tc>
      </w:tr>
      <w:tr w:rsidR="00AD41EC" w:rsidRPr="002B6333" w:rsidTr="0054720A"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9A4551" w:rsidRPr="00853577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9A4551" w:rsidRPr="00C96447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24 938,0</w:t>
            </w:r>
          </w:p>
        </w:tc>
        <w:tc>
          <w:tcPr>
            <w:tcW w:w="548" w:type="pct"/>
            <w:gridSpan w:val="2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473" w:type="pct"/>
          </w:tcPr>
          <w:p w:rsidR="009A4551" w:rsidRPr="00C96447" w:rsidRDefault="009A4551" w:rsidP="00B06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447">
              <w:rPr>
                <w:rFonts w:ascii="Times New Roman" w:hAnsi="Times New Roman" w:cs="Times New Roman"/>
              </w:rPr>
              <w:t>19 229,07</w:t>
            </w:r>
          </w:p>
        </w:tc>
        <w:tc>
          <w:tcPr>
            <w:tcW w:w="480" w:type="pct"/>
          </w:tcPr>
          <w:p w:rsidR="009A4551" w:rsidRPr="00C96447" w:rsidRDefault="009A4551" w:rsidP="00950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447">
              <w:rPr>
                <w:rFonts w:ascii="Times New Roman" w:hAnsi="Times New Roman" w:cs="Times New Roman"/>
              </w:rPr>
              <w:t>10 117,27</w:t>
            </w:r>
          </w:p>
        </w:tc>
        <w:tc>
          <w:tcPr>
            <w:tcW w:w="482" w:type="pct"/>
          </w:tcPr>
          <w:p w:rsidR="009A4551" w:rsidRPr="003743FC" w:rsidRDefault="00821BB6" w:rsidP="0082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9A4551" w:rsidRPr="003743F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 w:rsidR="009A4551" w:rsidRPr="003743F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0" w:type="pct"/>
          </w:tcPr>
          <w:p w:rsidR="009A4551" w:rsidRPr="00C96447" w:rsidRDefault="009672CC" w:rsidP="009672CC">
            <w:pPr>
              <w:tabs>
                <w:tab w:val="center" w:pos="43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ab/>
              <w:t>6</w:t>
            </w:r>
            <w:r w:rsidR="009A4551" w:rsidRPr="00C964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843</w:t>
            </w:r>
            <w:r w:rsidR="009A4551" w:rsidRPr="00C9644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78" w:type="pct"/>
          </w:tcPr>
          <w:p w:rsidR="009A4551" w:rsidRPr="00C96447" w:rsidRDefault="009A4551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6 843,79</w:t>
            </w:r>
          </w:p>
        </w:tc>
      </w:tr>
      <w:tr w:rsidR="00AD41EC" w:rsidRPr="00853577" w:rsidTr="0054720A"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9A4551" w:rsidRPr="00853577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9A4551" w:rsidRPr="00C96447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9A4551" w:rsidRPr="003743FC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9A4551" w:rsidRPr="00C96447" w:rsidRDefault="009A4551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D41EC" w:rsidRPr="00853577" w:rsidTr="0054720A">
        <w:tc>
          <w:tcPr>
            <w:tcW w:w="212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21" w:type="pct"/>
          </w:tcPr>
          <w:p w:rsidR="009A4551" w:rsidRPr="00853577" w:rsidRDefault="009A455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549" w:type="pct"/>
            <w:vMerge w:val="restart"/>
            <w:vAlign w:val="center"/>
          </w:tcPr>
          <w:p w:rsidR="009A4551" w:rsidRPr="00853577" w:rsidRDefault="009A455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</w:t>
            </w:r>
            <w:proofErr w:type="spell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коммуналь</w:t>
            </w:r>
            <w:proofErr w:type="spellEnd"/>
            <w:r w:rsidR="00A31C4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ного</w:t>
            </w:r>
            <w:proofErr w:type="spellEnd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Админист</w:t>
            </w:r>
            <w:proofErr w:type="spellEnd"/>
            <w:r w:rsidR="00A31C4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рации</w:t>
            </w:r>
            <w:proofErr w:type="gramEnd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478" w:type="pct"/>
          </w:tcPr>
          <w:p w:rsidR="009A4551" w:rsidRPr="00C96447" w:rsidRDefault="009A455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48" w:type="pct"/>
            <w:gridSpan w:val="2"/>
          </w:tcPr>
          <w:p w:rsidR="009A4551" w:rsidRPr="00C96447" w:rsidRDefault="009A455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473" w:type="pct"/>
          </w:tcPr>
          <w:p w:rsidR="009A4551" w:rsidRPr="00C96447" w:rsidRDefault="009A4551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36 953,63</w:t>
            </w:r>
          </w:p>
        </w:tc>
        <w:tc>
          <w:tcPr>
            <w:tcW w:w="480" w:type="pct"/>
          </w:tcPr>
          <w:p w:rsidR="009A4551" w:rsidRPr="00C96447" w:rsidRDefault="009A4551" w:rsidP="0047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33 139,96</w:t>
            </w:r>
          </w:p>
        </w:tc>
        <w:tc>
          <w:tcPr>
            <w:tcW w:w="482" w:type="pct"/>
          </w:tcPr>
          <w:p w:rsidR="009A4551" w:rsidRPr="003743FC" w:rsidRDefault="00D316B1" w:rsidP="003D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sz w:val="20"/>
                <w:szCs w:val="20"/>
              </w:rPr>
              <w:t>36 686,18</w:t>
            </w:r>
          </w:p>
        </w:tc>
        <w:tc>
          <w:tcPr>
            <w:tcW w:w="480" w:type="pct"/>
          </w:tcPr>
          <w:p w:rsidR="009A4551" w:rsidRPr="00C96447" w:rsidRDefault="0074442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40 071,50</w:t>
            </w:r>
          </w:p>
        </w:tc>
        <w:tc>
          <w:tcPr>
            <w:tcW w:w="478" w:type="pct"/>
          </w:tcPr>
          <w:p w:rsidR="009A4551" w:rsidRPr="00C96447" w:rsidRDefault="009A4551" w:rsidP="009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40</w:t>
            </w:r>
            <w:r w:rsidR="00701AE9" w:rsidRPr="00C96447">
              <w:rPr>
                <w:rFonts w:ascii="Times New Roman" w:hAnsi="Times New Roman"/>
                <w:sz w:val="20"/>
                <w:szCs w:val="20"/>
              </w:rPr>
              <w:t> </w:t>
            </w:r>
            <w:r w:rsidRPr="00C96447">
              <w:rPr>
                <w:rFonts w:ascii="Times New Roman" w:hAnsi="Times New Roman"/>
                <w:sz w:val="20"/>
                <w:szCs w:val="20"/>
              </w:rPr>
              <w:t>261,68</w:t>
            </w:r>
          </w:p>
        </w:tc>
      </w:tr>
      <w:tr w:rsidR="0085173F" w:rsidRPr="00701AE9" w:rsidTr="0054720A"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48" w:type="pct"/>
            <w:gridSpan w:val="2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473" w:type="pct"/>
          </w:tcPr>
          <w:p w:rsidR="0085173F" w:rsidRPr="00C96447" w:rsidRDefault="0085173F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36 953,63</w:t>
            </w:r>
          </w:p>
        </w:tc>
        <w:tc>
          <w:tcPr>
            <w:tcW w:w="480" w:type="pct"/>
          </w:tcPr>
          <w:p w:rsidR="0085173F" w:rsidRPr="00C96447" w:rsidRDefault="0085173F" w:rsidP="0047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33 139,96</w:t>
            </w:r>
          </w:p>
        </w:tc>
        <w:tc>
          <w:tcPr>
            <w:tcW w:w="482" w:type="pct"/>
          </w:tcPr>
          <w:p w:rsidR="0085173F" w:rsidRPr="00320A13" w:rsidRDefault="00D316B1" w:rsidP="0059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BB6">
              <w:rPr>
                <w:rFonts w:ascii="Times New Roman" w:eastAsia="Times New Roman" w:hAnsi="Times New Roman"/>
                <w:sz w:val="20"/>
                <w:szCs w:val="20"/>
              </w:rPr>
              <w:t>36 686,18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40 071,50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40</w:t>
            </w:r>
            <w:r w:rsidR="00701AE9" w:rsidRPr="00C96447">
              <w:rPr>
                <w:rFonts w:ascii="Times New Roman" w:hAnsi="Times New Roman"/>
                <w:sz w:val="20"/>
                <w:szCs w:val="20"/>
              </w:rPr>
              <w:t> </w:t>
            </w:r>
            <w:r w:rsidRPr="00C96447">
              <w:rPr>
                <w:rFonts w:ascii="Times New Roman" w:hAnsi="Times New Roman"/>
                <w:sz w:val="20"/>
                <w:szCs w:val="20"/>
              </w:rPr>
              <w:t>261,68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9A4551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85173F" w:rsidRPr="009A4551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85173F" w:rsidRPr="009A4551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9A4551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85173F" w:rsidRPr="009A4551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9A4551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85173F" w:rsidRPr="00AD41EC" w:rsidRDefault="0085173F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41EC">
              <w:rPr>
                <w:rFonts w:ascii="Times New Roman" w:eastAsia="Times New Roman" w:hAnsi="Times New Roman"/>
              </w:rPr>
              <w:t>-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821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9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Ремонт, обслуживание </w:t>
            </w:r>
            <w:r w:rsidR="00A31C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9" w:type="pct"/>
            <w:vAlign w:val="center"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</w:t>
            </w:r>
            <w:proofErr w:type="spell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коммуналь</w:t>
            </w:r>
            <w:proofErr w:type="spellEnd"/>
            <w:r w:rsidR="00A31C4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ного</w:t>
            </w:r>
            <w:proofErr w:type="spellEnd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Админист</w:t>
            </w:r>
            <w:proofErr w:type="spellEnd"/>
            <w:r w:rsidR="00A31C4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рации</w:t>
            </w:r>
            <w:proofErr w:type="gramEnd"/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478" w:type="pct"/>
          </w:tcPr>
          <w:p w:rsidR="0085173F" w:rsidRPr="00C9644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473" w:type="pct"/>
          </w:tcPr>
          <w:p w:rsidR="0085173F" w:rsidRPr="00C96447" w:rsidRDefault="0085173F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2 596,49</w:t>
            </w:r>
          </w:p>
        </w:tc>
        <w:tc>
          <w:tcPr>
            <w:tcW w:w="480" w:type="pct"/>
          </w:tcPr>
          <w:p w:rsidR="0085173F" w:rsidRPr="00C96447" w:rsidRDefault="0085173F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3 322,22</w:t>
            </w:r>
          </w:p>
        </w:tc>
        <w:tc>
          <w:tcPr>
            <w:tcW w:w="482" w:type="pct"/>
          </w:tcPr>
          <w:p w:rsidR="0085173F" w:rsidRPr="00C96447" w:rsidRDefault="0085173F" w:rsidP="003D7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3 985,93</w:t>
            </w:r>
          </w:p>
        </w:tc>
        <w:tc>
          <w:tcPr>
            <w:tcW w:w="480" w:type="pct"/>
          </w:tcPr>
          <w:p w:rsidR="0085173F" w:rsidRPr="00C96447" w:rsidRDefault="0085173F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473" w:type="pct"/>
          </w:tcPr>
          <w:p w:rsidR="0085173F" w:rsidRPr="00C96447" w:rsidRDefault="0085173F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2 596,49</w:t>
            </w:r>
          </w:p>
        </w:tc>
        <w:tc>
          <w:tcPr>
            <w:tcW w:w="480" w:type="pct"/>
          </w:tcPr>
          <w:p w:rsidR="0085173F" w:rsidRPr="00C96447" w:rsidRDefault="0085173F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3 322,22</w:t>
            </w:r>
          </w:p>
        </w:tc>
        <w:tc>
          <w:tcPr>
            <w:tcW w:w="482" w:type="pct"/>
          </w:tcPr>
          <w:p w:rsidR="0085173F" w:rsidRPr="00C96447" w:rsidRDefault="0085173F" w:rsidP="003D7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3 985,93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3 230,2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C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</w:tcPr>
          <w:p w:rsidR="0085173F" w:rsidRPr="0085357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</w:tcPr>
          <w:p w:rsidR="0085173F" w:rsidRPr="00C96447" w:rsidRDefault="0085173F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0" w:type="pct"/>
            <w:gridSpan w:val="8"/>
          </w:tcPr>
          <w:p w:rsidR="0085173F" w:rsidRPr="009A4551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480" w:type="pct"/>
          </w:tcPr>
          <w:p w:rsidR="0085173F" w:rsidRPr="009A4551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85173F" w:rsidRPr="002579D8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73F" w:rsidRPr="00853577" w:rsidTr="0054720A">
        <w:trPr>
          <w:trHeight w:val="2233"/>
        </w:trPr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21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Специальная подпрограмма «Создание интегрированной </w:t>
            </w:r>
            <w:proofErr w:type="gram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автоматизирован</w:t>
            </w:r>
            <w:r w:rsidR="005472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ной</w:t>
            </w:r>
            <w:proofErr w:type="gram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 информационной системы Ивановского городского комитета по управлению имуществом»</w:t>
            </w:r>
          </w:p>
        </w:tc>
        <w:tc>
          <w:tcPr>
            <w:tcW w:w="549" w:type="pct"/>
            <w:vMerge w:val="restart"/>
            <w:vAlign w:val="center"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78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85173F" w:rsidRPr="00853577" w:rsidTr="0054720A"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5173F" w:rsidRPr="00853577" w:rsidTr="0054720A">
        <w:trPr>
          <w:trHeight w:val="1875"/>
        </w:trPr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21" w:type="pct"/>
          </w:tcPr>
          <w:p w:rsidR="00A25E60" w:rsidRPr="00853577" w:rsidRDefault="0085173F" w:rsidP="0054720A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549" w:type="pct"/>
            <w:vMerge w:val="restart"/>
            <w:vAlign w:val="center"/>
          </w:tcPr>
          <w:p w:rsidR="00A31C4B" w:rsidRDefault="00A31C4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78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480" w:type="pct"/>
          </w:tcPr>
          <w:p w:rsidR="0085173F" w:rsidRPr="00C96447" w:rsidRDefault="0085173F" w:rsidP="00C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482" w:type="pct"/>
          </w:tcPr>
          <w:p w:rsidR="0085173F" w:rsidRPr="003743FC" w:rsidRDefault="00821BB6" w:rsidP="0057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85173F" w:rsidRPr="00853577" w:rsidTr="0054720A">
        <w:trPr>
          <w:trHeight w:val="272"/>
        </w:trPr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A25E60" w:rsidRPr="00853577" w:rsidRDefault="0085173F" w:rsidP="00A31C4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482" w:type="pct"/>
          </w:tcPr>
          <w:p w:rsidR="0085173F" w:rsidRPr="003743FC" w:rsidRDefault="00821BB6" w:rsidP="0057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85173F" w:rsidRPr="00853577" w:rsidTr="0054720A">
        <w:trPr>
          <w:trHeight w:val="417"/>
        </w:trPr>
        <w:tc>
          <w:tcPr>
            <w:tcW w:w="212" w:type="pct"/>
          </w:tcPr>
          <w:p w:rsidR="0085173F" w:rsidRPr="00853577" w:rsidRDefault="0085173F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A25E60" w:rsidRPr="00853577" w:rsidRDefault="0085173F" w:rsidP="00A31C4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85173F" w:rsidRPr="0085357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85173F" w:rsidRPr="00C96447" w:rsidRDefault="0085173F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85173F" w:rsidRPr="003743FC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743FC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85173F" w:rsidRPr="00C96447" w:rsidRDefault="0085173F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8" w:type="pct"/>
          </w:tcPr>
          <w:p w:rsidR="0085173F" w:rsidRPr="00C96447" w:rsidRDefault="0085173F" w:rsidP="009A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A31C4B" w:rsidRDefault="00A31C4B" w:rsidP="00A31C4B">
      <w:pPr>
        <w:spacing w:after="0" w:line="240" w:lineRule="auto"/>
        <w:ind w:left="8505" w:hanging="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771AB" w:rsidRPr="00A25E6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A12F95" w:rsidSect="0054720A">
      <w:headerReference w:type="default" r:id="rId10"/>
      <w:pgSz w:w="11905" w:h="16838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1" w:rsidRDefault="00E62A61" w:rsidP="003743FC">
      <w:pPr>
        <w:spacing w:after="0" w:line="240" w:lineRule="auto"/>
      </w:pPr>
      <w:r>
        <w:separator/>
      </w:r>
    </w:p>
  </w:endnote>
  <w:end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1" w:rsidRDefault="00E62A61" w:rsidP="003743FC">
      <w:pPr>
        <w:spacing w:after="0" w:line="240" w:lineRule="auto"/>
      </w:pPr>
      <w:r>
        <w:separator/>
      </w:r>
    </w:p>
  </w:footnote>
  <w:foot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9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43FC" w:rsidRDefault="003743FC">
        <w:pPr>
          <w:pStyle w:val="ab"/>
          <w:jc w:val="center"/>
        </w:pPr>
      </w:p>
      <w:p w:rsidR="003743FC" w:rsidRDefault="003743FC">
        <w:pPr>
          <w:pStyle w:val="ab"/>
          <w:jc w:val="center"/>
        </w:pPr>
      </w:p>
      <w:p w:rsidR="003743FC" w:rsidRPr="0054720A" w:rsidRDefault="003743F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4720A">
          <w:rPr>
            <w:rFonts w:ascii="Times New Roman" w:hAnsi="Times New Roman"/>
            <w:sz w:val="24"/>
            <w:szCs w:val="24"/>
          </w:rPr>
          <w:fldChar w:fldCharType="begin"/>
        </w:r>
        <w:r w:rsidRPr="005472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720A">
          <w:rPr>
            <w:rFonts w:ascii="Times New Roman" w:hAnsi="Times New Roman"/>
            <w:sz w:val="24"/>
            <w:szCs w:val="24"/>
          </w:rPr>
          <w:fldChar w:fldCharType="separate"/>
        </w:r>
        <w:r w:rsidR="00C54362">
          <w:rPr>
            <w:rFonts w:ascii="Times New Roman" w:hAnsi="Times New Roman"/>
            <w:noProof/>
            <w:sz w:val="24"/>
            <w:szCs w:val="24"/>
          </w:rPr>
          <w:t>2</w:t>
        </w:r>
        <w:r w:rsidRPr="005472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43FC" w:rsidRDefault="00374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1C51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8BB"/>
    <w:rsid w:val="0005093C"/>
    <w:rsid w:val="00050CAC"/>
    <w:rsid w:val="00050DAC"/>
    <w:rsid w:val="00051B98"/>
    <w:rsid w:val="000533F5"/>
    <w:rsid w:val="0005363F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4B3E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0F2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0D45"/>
    <w:rsid w:val="0012166F"/>
    <w:rsid w:val="00121A88"/>
    <w:rsid w:val="00121C7D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2EA5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0E4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62F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CD4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1B88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7A3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4CB5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AD4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CBD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A8E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0A13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D4E"/>
    <w:rsid w:val="00350F3C"/>
    <w:rsid w:val="0035107C"/>
    <w:rsid w:val="00351771"/>
    <w:rsid w:val="003524C8"/>
    <w:rsid w:val="00352662"/>
    <w:rsid w:val="0035349E"/>
    <w:rsid w:val="003539C8"/>
    <w:rsid w:val="003539DD"/>
    <w:rsid w:val="00353C11"/>
    <w:rsid w:val="003549A1"/>
    <w:rsid w:val="00354FC8"/>
    <w:rsid w:val="00355600"/>
    <w:rsid w:val="00355A4A"/>
    <w:rsid w:val="00355C1F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43FC"/>
    <w:rsid w:val="003755A5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B5E"/>
    <w:rsid w:val="00387D24"/>
    <w:rsid w:val="0039069D"/>
    <w:rsid w:val="00390A8E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C7B74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495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8BF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0CA5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B83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91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24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87D39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204D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74C"/>
    <w:rsid w:val="004B710C"/>
    <w:rsid w:val="004B7CB2"/>
    <w:rsid w:val="004C0954"/>
    <w:rsid w:val="004C0B5D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1A88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9A5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314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46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20A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4FE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C7D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6DAD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2B5"/>
    <w:rsid w:val="00596BE7"/>
    <w:rsid w:val="00596D54"/>
    <w:rsid w:val="00597101"/>
    <w:rsid w:val="005972BD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A06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269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675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1C5E"/>
    <w:rsid w:val="006725EB"/>
    <w:rsid w:val="00672D2A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5B2F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1AE9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A25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182A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823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647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045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2E7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170D9"/>
    <w:rsid w:val="0082046A"/>
    <w:rsid w:val="00820B39"/>
    <w:rsid w:val="00820CFF"/>
    <w:rsid w:val="0082139E"/>
    <w:rsid w:val="00821BB6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4917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894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3F"/>
    <w:rsid w:val="008517FF"/>
    <w:rsid w:val="00851A21"/>
    <w:rsid w:val="00851B34"/>
    <w:rsid w:val="00852390"/>
    <w:rsid w:val="00852502"/>
    <w:rsid w:val="00853577"/>
    <w:rsid w:val="00853C6F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4F9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89B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4B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988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FEB"/>
    <w:rsid w:val="00915049"/>
    <w:rsid w:val="00915D55"/>
    <w:rsid w:val="00916047"/>
    <w:rsid w:val="00916C6C"/>
    <w:rsid w:val="00916C8B"/>
    <w:rsid w:val="0091736C"/>
    <w:rsid w:val="00917577"/>
    <w:rsid w:val="009175CC"/>
    <w:rsid w:val="009200D9"/>
    <w:rsid w:val="00920717"/>
    <w:rsid w:val="00920D7A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11E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30E"/>
    <w:rsid w:val="0094265E"/>
    <w:rsid w:val="00942A13"/>
    <w:rsid w:val="00943CC7"/>
    <w:rsid w:val="00944711"/>
    <w:rsid w:val="00944B50"/>
    <w:rsid w:val="00944D2F"/>
    <w:rsid w:val="00945106"/>
    <w:rsid w:val="00945259"/>
    <w:rsid w:val="00945458"/>
    <w:rsid w:val="00945460"/>
    <w:rsid w:val="0094566B"/>
    <w:rsid w:val="009458C4"/>
    <w:rsid w:val="00946DA8"/>
    <w:rsid w:val="009479FE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42E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5FF1"/>
    <w:rsid w:val="009665D4"/>
    <w:rsid w:val="009668F4"/>
    <w:rsid w:val="00966BC5"/>
    <w:rsid w:val="00966FD0"/>
    <w:rsid w:val="009672CC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5E60"/>
    <w:rsid w:val="00A3068E"/>
    <w:rsid w:val="00A30D98"/>
    <w:rsid w:val="00A30FAE"/>
    <w:rsid w:val="00A31C4B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6AB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A79FF"/>
    <w:rsid w:val="00AB03D9"/>
    <w:rsid w:val="00AB0641"/>
    <w:rsid w:val="00AB06E0"/>
    <w:rsid w:val="00AB0E57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1CF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288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CC8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9B6"/>
    <w:rsid w:val="00B46E6F"/>
    <w:rsid w:val="00B470CE"/>
    <w:rsid w:val="00B470D1"/>
    <w:rsid w:val="00B47633"/>
    <w:rsid w:val="00B47B46"/>
    <w:rsid w:val="00B500D4"/>
    <w:rsid w:val="00B5185F"/>
    <w:rsid w:val="00B51DF1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8C6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2A7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39D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14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7C9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3A9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81C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362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4636"/>
    <w:rsid w:val="00C76A3B"/>
    <w:rsid w:val="00C77A95"/>
    <w:rsid w:val="00C80051"/>
    <w:rsid w:val="00C80080"/>
    <w:rsid w:val="00C80881"/>
    <w:rsid w:val="00C80A8C"/>
    <w:rsid w:val="00C81462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447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476"/>
    <w:rsid w:val="00D05B80"/>
    <w:rsid w:val="00D07584"/>
    <w:rsid w:val="00D07CB9"/>
    <w:rsid w:val="00D10483"/>
    <w:rsid w:val="00D1079D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0CCA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6B1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8D9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81D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A61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A7E40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0AB"/>
    <w:rsid w:val="00EF757D"/>
    <w:rsid w:val="00EF75C5"/>
    <w:rsid w:val="00EF7F74"/>
    <w:rsid w:val="00F0066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18B4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9EA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4309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00C1AE90F04ADF98F1C4D918667226C7825E5BC2684312F4CE0C6318EFC7668108466CDAC9EC9q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0FA6-187B-45E7-96C9-2EAFF3A8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Романова</cp:lastModifiedBy>
  <cp:revision>3</cp:revision>
  <cp:lastPrinted>2018-10-16T11:57:00Z</cp:lastPrinted>
  <dcterms:created xsi:type="dcterms:W3CDTF">2018-10-17T11:29:00Z</dcterms:created>
  <dcterms:modified xsi:type="dcterms:W3CDTF">2018-10-18T06:54:00Z</dcterms:modified>
</cp:coreProperties>
</file>