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82" w:rsidRPr="005209DB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61382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61382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DB"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261382" w:rsidRPr="005A1775" w:rsidRDefault="005A1775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5209DB">
        <w:rPr>
          <w:rFonts w:ascii="Times New Roman" w:hAnsi="Times New Roman" w:cs="Times New Roman"/>
          <w:sz w:val="24"/>
          <w:szCs w:val="24"/>
        </w:rPr>
        <w:t>О</w:t>
      </w:r>
      <w:r w:rsidR="00261382" w:rsidRPr="005209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29.06.2012</w:t>
      </w:r>
      <w:r w:rsidR="00261382" w:rsidRPr="005209D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1515</w:t>
      </w:r>
    </w:p>
    <w:p w:rsidR="00261382" w:rsidRDefault="00261382" w:rsidP="005209DB">
      <w:pPr>
        <w:autoSpaceDE w:val="0"/>
        <w:autoSpaceDN w:val="0"/>
        <w:adjustRightInd w:val="0"/>
        <w:spacing w:after="0" w:line="240" w:lineRule="auto"/>
        <w:ind w:left="4956"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82" w:rsidRDefault="00261382" w:rsidP="005209D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261382" w:rsidRPr="008C6D1D" w:rsidRDefault="00261382" w:rsidP="005209D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61382" w:rsidRPr="008C6D1D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Форма заявления о выдаче градостроительного</w:t>
      </w:r>
    </w:p>
    <w:p w:rsidR="00261382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виде отдельного документа</w:t>
      </w:r>
    </w:p>
    <w:p w:rsidR="00261382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61382" w:rsidRPr="008C6D1D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Начальнику  управления архитектуры</w:t>
      </w:r>
    </w:p>
    <w:p w:rsidR="00261382" w:rsidRPr="008C6D1D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</w:p>
    <w:p w:rsidR="00261382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261382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61382" w:rsidRPr="008C6D1D" w:rsidRDefault="00261382" w:rsidP="005209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ЗАЯВЛЕНИЕ</w:t>
      </w:r>
    </w:p>
    <w:p w:rsidR="00261382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261382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отдельного документа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6D1D">
        <w:rPr>
          <w:rFonts w:ascii="Times New Roman" w:hAnsi="Times New Roman" w:cs="Times New Roman"/>
          <w:sz w:val="24"/>
          <w:szCs w:val="24"/>
        </w:rPr>
        <w:t>___________________(далее – Заявитель)</w:t>
      </w:r>
    </w:p>
    <w:p w:rsidR="00261382" w:rsidRPr="00117F75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F75">
        <w:rPr>
          <w:rFonts w:ascii="Times New Roman" w:hAnsi="Times New Roman" w:cs="Times New Roman"/>
          <w:sz w:val="20"/>
          <w:szCs w:val="20"/>
        </w:rPr>
        <w:t>(фамилия, имя, отчество, паспортные данные/ наименование юридического лица/ данные об индивидуальном предпринимателе)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8C6D1D">
        <w:rPr>
          <w:rFonts w:ascii="Times New Roman" w:hAnsi="Times New Roman" w:cs="Times New Roman"/>
          <w:sz w:val="24"/>
          <w:szCs w:val="24"/>
        </w:rPr>
        <w:t>Заявителя:_________________________________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6D1D">
        <w:rPr>
          <w:rFonts w:ascii="Times New Roman" w:hAnsi="Times New Roman" w:cs="Times New Roman"/>
          <w:sz w:val="24"/>
          <w:szCs w:val="24"/>
        </w:rPr>
        <w:t>_____.</w:t>
      </w:r>
    </w:p>
    <w:p w:rsidR="00261382" w:rsidRDefault="00261382" w:rsidP="0011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в соответствии с формой,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участка», для целей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61382" w:rsidRDefault="00261382" w:rsidP="00117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61382" w:rsidRDefault="00261382" w:rsidP="00117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7F75">
        <w:rPr>
          <w:rFonts w:ascii="Times New Roman" w:hAnsi="Times New Roman" w:cs="Times New Roman"/>
          <w:sz w:val="20"/>
          <w:szCs w:val="20"/>
        </w:rPr>
        <w:t>(строительства, реконструкции объекта капитального строительства)</w:t>
      </w:r>
    </w:p>
    <w:p w:rsidR="00261382" w:rsidRPr="00117F75" w:rsidRDefault="00261382" w:rsidP="0011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D1D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1.  Земельный  участок  имеет  следующие  адресные  ориентиры:</w:t>
      </w:r>
      <w:r>
        <w:rPr>
          <w:rFonts w:ascii="Times New Roman" w:hAnsi="Times New Roman" w:cs="Times New Roman"/>
          <w:sz w:val="24"/>
          <w:szCs w:val="24"/>
        </w:rPr>
        <w:t xml:space="preserve"> город Иваново,________</w:t>
      </w:r>
      <w:r w:rsidRPr="008C6D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C6D1D">
        <w:rPr>
          <w:rFonts w:ascii="Times New Roman" w:hAnsi="Times New Roman" w:cs="Times New Roman"/>
          <w:sz w:val="24"/>
          <w:szCs w:val="24"/>
        </w:rPr>
        <w:t>.</w:t>
      </w:r>
    </w:p>
    <w:p w:rsidR="00261382" w:rsidRPr="00117F75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D1D">
        <w:rPr>
          <w:rFonts w:ascii="Times New Roman" w:hAnsi="Times New Roman" w:cs="Times New Roman"/>
          <w:sz w:val="24"/>
          <w:szCs w:val="24"/>
        </w:rPr>
        <w:t>(</w:t>
      </w:r>
      <w:r w:rsidRPr="00117F75">
        <w:rPr>
          <w:rFonts w:ascii="Times New Roman" w:hAnsi="Times New Roman" w:cs="Times New Roman"/>
          <w:sz w:val="20"/>
          <w:szCs w:val="20"/>
        </w:rPr>
        <w:t>улица, дом либо иные адресные ориентиры, район)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2. Ограничения использования и обременения земельного участка:____________________________________________________________________________________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C6D1D">
        <w:rPr>
          <w:rFonts w:ascii="Times New Roman" w:hAnsi="Times New Roman" w:cs="Times New Roman"/>
          <w:sz w:val="24"/>
          <w:szCs w:val="24"/>
        </w:rPr>
        <w:t>__.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3. Вид права, на котором используется земельный учас</w:t>
      </w:r>
      <w:r>
        <w:rPr>
          <w:rFonts w:ascii="Times New Roman" w:hAnsi="Times New Roman" w:cs="Times New Roman"/>
          <w:sz w:val="24"/>
          <w:szCs w:val="24"/>
        </w:rPr>
        <w:t>ток:_____</w:t>
      </w: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261382" w:rsidRPr="00117F75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F75">
        <w:rPr>
          <w:rFonts w:ascii="Times New Roman" w:hAnsi="Times New Roman" w:cs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261382" w:rsidRDefault="00261382" w:rsidP="003501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право,  на котором</w:t>
      </w:r>
      <w:r>
        <w:rPr>
          <w:rFonts w:ascii="Times New Roman" w:hAnsi="Times New Roman" w:cs="Times New Roman"/>
          <w:sz w:val="24"/>
          <w:szCs w:val="24"/>
        </w:rPr>
        <w:t xml:space="preserve"> заявитель использует земельный участок:_</w:t>
      </w:r>
      <w:r w:rsidRPr="008C6D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C6D1D">
        <w:rPr>
          <w:rFonts w:ascii="Times New Roman" w:hAnsi="Times New Roman" w:cs="Times New Roman"/>
          <w:sz w:val="24"/>
          <w:szCs w:val="24"/>
        </w:rPr>
        <w:t>__</w:t>
      </w:r>
    </w:p>
    <w:p w:rsidR="00261382" w:rsidRDefault="00261382" w:rsidP="0035017A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61382" w:rsidRPr="0035017A" w:rsidRDefault="00261382" w:rsidP="003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17A">
        <w:rPr>
          <w:rFonts w:ascii="Times New Roman" w:hAnsi="Times New Roman" w:cs="Times New Roman"/>
          <w:sz w:val="20"/>
          <w:szCs w:val="20"/>
        </w:rPr>
        <w:t>(название, номер, дата выдачи, выдавший орган)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5. Площадь земельного участка _______________ кв. м.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6. Кадастровый номер земельного участка: _____________________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    7. К заявлению прилагаю: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261382" w:rsidRPr="008C6D1D" w:rsidRDefault="00261382" w:rsidP="00E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261382" w:rsidRDefault="00261382" w:rsidP="0035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82" w:rsidRDefault="00261382" w:rsidP="0035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Подпись, дата</w:t>
      </w:r>
      <w:proofErr w:type="gramStart"/>
      <w:r w:rsidRPr="008C6D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1382" w:rsidRPr="005209DB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61382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61382" w:rsidRPr="005209DB" w:rsidRDefault="00261382" w:rsidP="005209D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DB">
        <w:rPr>
          <w:rFonts w:ascii="Times New Roman" w:hAnsi="Times New Roman" w:cs="Times New Roman"/>
          <w:sz w:val="24"/>
          <w:szCs w:val="24"/>
        </w:rPr>
        <w:t>города Иванова от</w:t>
      </w:r>
      <w:r w:rsidR="005A1775">
        <w:rPr>
          <w:rFonts w:ascii="Times New Roman" w:hAnsi="Times New Roman" w:cs="Times New Roman"/>
          <w:sz w:val="24"/>
          <w:szCs w:val="24"/>
          <w:u w:val="single"/>
        </w:rPr>
        <w:t xml:space="preserve"> 29.06.2012</w:t>
      </w:r>
      <w:r w:rsidRPr="005209DB">
        <w:rPr>
          <w:rFonts w:ascii="Times New Roman" w:hAnsi="Times New Roman" w:cs="Times New Roman"/>
          <w:sz w:val="24"/>
          <w:szCs w:val="24"/>
        </w:rPr>
        <w:t xml:space="preserve"> №</w:t>
      </w:r>
      <w:r w:rsidR="005A1775">
        <w:rPr>
          <w:rFonts w:ascii="Times New Roman" w:hAnsi="Times New Roman" w:cs="Times New Roman"/>
          <w:sz w:val="24"/>
          <w:szCs w:val="24"/>
          <w:u w:val="single"/>
        </w:rPr>
        <w:t xml:space="preserve"> 1515</w:t>
      </w:r>
      <w:bookmarkStart w:id="0" w:name="_GoBack"/>
      <w:bookmarkEnd w:id="0"/>
    </w:p>
    <w:p w:rsidR="00261382" w:rsidRPr="005209DB" w:rsidRDefault="00261382" w:rsidP="005209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61382" w:rsidRPr="005209DB" w:rsidRDefault="00261382" w:rsidP="005209D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261382" w:rsidRPr="005209DB" w:rsidRDefault="00261382" w:rsidP="005209D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5209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61382" w:rsidRPr="008C6D1D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1382" w:rsidRPr="008C6D1D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выдачи </w:t>
      </w:r>
    </w:p>
    <w:p w:rsidR="00261382" w:rsidRPr="008C6D1D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6D1D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виде отдельного документа</w:t>
      </w:r>
    </w:p>
    <w:p w:rsidR="00261382" w:rsidRPr="001F0D32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1. Заявление о выдаче градостроительного плана земельного участка в виде отдельного документа.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2. Доверенность, оформленная надлежащим образом (в случае подачи заявления представителем Заявителя).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3. Кадастровый паспорт земельного участка (выписка из государственного земельного кадастра по форм КВ</w:t>
      </w:r>
      <w:proofErr w:type="gramStart"/>
      <w:r w:rsidRPr="001F0D32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1F0D32">
        <w:rPr>
          <w:rFonts w:ascii="Times New Roman CYR" w:hAnsi="Times New Roman CYR" w:cs="Times New Roman CYR"/>
          <w:sz w:val="24"/>
          <w:szCs w:val="24"/>
        </w:rPr>
        <w:t>, КВ2, КВ3, КВ4, КВ5, КВ6)*.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4. Кадастровые паспорта объектов недвижимости, расположенных на земельном участке*.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5. Чертеж градостроительного плана земельного участка, выполненный на основании топографической съемки.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 xml:space="preserve">6. Топографическая съемка земельного участка (М 1:500), выданная </w:t>
      </w:r>
      <w:proofErr w:type="spellStart"/>
      <w:r w:rsidRPr="001F0D32">
        <w:rPr>
          <w:rFonts w:ascii="Times New Roman CYR" w:hAnsi="Times New Roman CYR" w:cs="Times New Roman CYR"/>
          <w:sz w:val="24"/>
          <w:szCs w:val="24"/>
        </w:rPr>
        <w:t>инженерно</w:t>
      </w:r>
      <w:proofErr w:type="spellEnd"/>
      <w:r w:rsidRPr="001F0D32">
        <w:rPr>
          <w:rFonts w:ascii="Times New Roman CYR" w:hAnsi="Times New Roman CYR" w:cs="Times New Roman CYR"/>
          <w:sz w:val="24"/>
          <w:szCs w:val="24"/>
        </w:rPr>
        <w:t xml:space="preserve"> – изыскательской организацией, имеющей допуск саморегулируемой организации на проведение данного вида работ, согласованная с инженерными службами города (на бумажном и электронном носителях).</w:t>
      </w:r>
    </w:p>
    <w:p w:rsidR="00261382" w:rsidRPr="001F0D32" w:rsidRDefault="00261382" w:rsidP="00FA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F0D32">
        <w:rPr>
          <w:rFonts w:ascii="Times New Roman CYR" w:hAnsi="Times New Roman CYR" w:cs="Times New Roman CYR"/>
          <w:sz w:val="24"/>
          <w:szCs w:val="24"/>
        </w:rPr>
        <w:t>7. Выписка из единого государственного реестра объектов культурного наследия (памятников истории и культуры) народов Российской Федерации*.</w:t>
      </w:r>
    </w:p>
    <w:p w:rsidR="00261382" w:rsidRDefault="00261382" w:rsidP="007136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261382" w:rsidRDefault="00261382" w:rsidP="007136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* Документы (их копии или сведения, содержащиеся в них) запрашиваются управлением архитектуры и градостроительства Администрации города Иванова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представил указанные документы самостоятельно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. ».</w:t>
      </w:r>
      <w:proofErr w:type="gramEnd"/>
    </w:p>
    <w:p w:rsidR="00261382" w:rsidRDefault="00261382" w:rsidP="00E96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61382" w:rsidSect="00520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761"/>
    <w:multiLevelType w:val="hybridMultilevel"/>
    <w:tmpl w:val="41362EFA"/>
    <w:lvl w:ilvl="0" w:tplc="1FB844BC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2118526B"/>
    <w:multiLevelType w:val="hybridMultilevel"/>
    <w:tmpl w:val="95EA96EE"/>
    <w:lvl w:ilvl="0" w:tplc="633438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F5671A"/>
    <w:multiLevelType w:val="multilevel"/>
    <w:tmpl w:val="62B0827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66550FD4"/>
    <w:multiLevelType w:val="hybridMultilevel"/>
    <w:tmpl w:val="25B26B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99B"/>
    <w:rsid w:val="00002BE3"/>
    <w:rsid w:val="00005E6C"/>
    <w:rsid w:val="00006FB5"/>
    <w:rsid w:val="00012C86"/>
    <w:rsid w:val="00013ADB"/>
    <w:rsid w:val="00017A9B"/>
    <w:rsid w:val="00022429"/>
    <w:rsid w:val="0002552E"/>
    <w:rsid w:val="00041D3B"/>
    <w:rsid w:val="000520F4"/>
    <w:rsid w:val="00057125"/>
    <w:rsid w:val="00057AD1"/>
    <w:rsid w:val="00057D3D"/>
    <w:rsid w:val="000640AA"/>
    <w:rsid w:val="00065E82"/>
    <w:rsid w:val="00093C5B"/>
    <w:rsid w:val="00093CC3"/>
    <w:rsid w:val="000955E1"/>
    <w:rsid w:val="000D5452"/>
    <w:rsid w:val="000E1783"/>
    <w:rsid w:val="000E7E8D"/>
    <w:rsid w:val="000F05F5"/>
    <w:rsid w:val="00102913"/>
    <w:rsid w:val="00105171"/>
    <w:rsid w:val="00106BD9"/>
    <w:rsid w:val="00112CA2"/>
    <w:rsid w:val="001131D9"/>
    <w:rsid w:val="00117132"/>
    <w:rsid w:val="00117F75"/>
    <w:rsid w:val="00130253"/>
    <w:rsid w:val="001355A0"/>
    <w:rsid w:val="001414F7"/>
    <w:rsid w:val="001646D5"/>
    <w:rsid w:val="0016500F"/>
    <w:rsid w:val="00182341"/>
    <w:rsid w:val="001826F7"/>
    <w:rsid w:val="0018326C"/>
    <w:rsid w:val="00190CCF"/>
    <w:rsid w:val="0019309A"/>
    <w:rsid w:val="001B23EC"/>
    <w:rsid w:val="001B285F"/>
    <w:rsid w:val="001E37A5"/>
    <w:rsid w:val="001E742A"/>
    <w:rsid w:val="001F0D32"/>
    <w:rsid w:val="001F3522"/>
    <w:rsid w:val="001F71C5"/>
    <w:rsid w:val="00200C7E"/>
    <w:rsid w:val="00212846"/>
    <w:rsid w:val="002132D0"/>
    <w:rsid w:val="00217C40"/>
    <w:rsid w:val="00217F86"/>
    <w:rsid w:val="0022172D"/>
    <w:rsid w:val="00230D06"/>
    <w:rsid w:val="002344EC"/>
    <w:rsid w:val="002351C7"/>
    <w:rsid w:val="00235C3A"/>
    <w:rsid w:val="002369B5"/>
    <w:rsid w:val="00236EF8"/>
    <w:rsid w:val="0025159A"/>
    <w:rsid w:val="002522B2"/>
    <w:rsid w:val="0025510F"/>
    <w:rsid w:val="002551BF"/>
    <w:rsid w:val="00255C2B"/>
    <w:rsid w:val="002605DC"/>
    <w:rsid w:val="0026069A"/>
    <w:rsid w:val="00261382"/>
    <w:rsid w:val="0027047A"/>
    <w:rsid w:val="002750FE"/>
    <w:rsid w:val="00283748"/>
    <w:rsid w:val="00296208"/>
    <w:rsid w:val="00296E52"/>
    <w:rsid w:val="002A7394"/>
    <w:rsid w:val="002B1611"/>
    <w:rsid w:val="002B3E02"/>
    <w:rsid w:val="002C20FE"/>
    <w:rsid w:val="002D11EB"/>
    <w:rsid w:val="002D3827"/>
    <w:rsid w:val="002E2C64"/>
    <w:rsid w:val="00326BD8"/>
    <w:rsid w:val="003271F7"/>
    <w:rsid w:val="0032725D"/>
    <w:rsid w:val="003312A1"/>
    <w:rsid w:val="003320A8"/>
    <w:rsid w:val="00333344"/>
    <w:rsid w:val="00333370"/>
    <w:rsid w:val="003339F8"/>
    <w:rsid w:val="0033485C"/>
    <w:rsid w:val="003362C1"/>
    <w:rsid w:val="00347794"/>
    <w:rsid w:val="0035017A"/>
    <w:rsid w:val="0035433D"/>
    <w:rsid w:val="003572D6"/>
    <w:rsid w:val="003745F8"/>
    <w:rsid w:val="00374754"/>
    <w:rsid w:val="00384CA6"/>
    <w:rsid w:val="00385695"/>
    <w:rsid w:val="00392FDF"/>
    <w:rsid w:val="00393517"/>
    <w:rsid w:val="003B6B1F"/>
    <w:rsid w:val="003C28C9"/>
    <w:rsid w:val="003C3B19"/>
    <w:rsid w:val="003E0FA0"/>
    <w:rsid w:val="003E7677"/>
    <w:rsid w:val="003E7D5D"/>
    <w:rsid w:val="003F4E43"/>
    <w:rsid w:val="0040723C"/>
    <w:rsid w:val="00420DAD"/>
    <w:rsid w:val="004213BA"/>
    <w:rsid w:val="0042493B"/>
    <w:rsid w:val="00445A9C"/>
    <w:rsid w:val="00450BF8"/>
    <w:rsid w:val="00455F1B"/>
    <w:rsid w:val="00456B45"/>
    <w:rsid w:val="00464D0E"/>
    <w:rsid w:val="00466847"/>
    <w:rsid w:val="00471E3A"/>
    <w:rsid w:val="00473355"/>
    <w:rsid w:val="004838F7"/>
    <w:rsid w:val="00483930"/>
    <w:rsid w:val="00495227"/>
    <w:rsid w:val="0049660E"/>
    <w:rsid w:val="004A0F75"/>
    <w:rsid w:val="004B08B1"/>
    <w:rsid w:val="004B2B04"/>
    <w:rsid w:val="004C42A2"/>
    <w:rsid w:val="004D678B"/>
    <w:rsid w:val="004F1C87"/>
    <w:rsid w:val="004F7AC3"/>
    <w:rsid w:val="005017FB"/>
    <w:rsid w:val="005079B1"/>
    <w:rsid w:val="00510D0A"/>
    <w:rsid w:val="005209DB"/>
    <w:rsid w:val="00523C59"/>
    <w:rsid w:val="005264AA"/>
    <w:rsid w:val="00532D88"/>
    <w:rsid w:val="00535542"/>
    <w:rsid w:val="00536FB4"/>
    <w:rsid w:val="00537D69"/>
    <w:rsid w:val="00543AA0"/>
    <w:rsid w:val="005455B9"/>
    <w:rsid w:val="005466EC"/>
    <w:rsid w:val="00547BAB"/>
    <w:rsid w:val="0056008E"/>
    <w:rsid w:val="00563A2A"/>
    <w:rsid w:val="00572E2A"/>
    <w:rsid w:val="00574CD1"/>
    <w:rsid w:val="00580A71"/>
    <w:rsid w:val="00584ED5"/>
    <w:rsid w:val="00590334"/>
    <w:rsid w:val="00592328"/>
    <w:rsid w:val="005969EA"/>
    <w:rsid w:val="005A1775"/>
    <w:rsid w:val="005A6082"/>
    <w:rsid w:val="005B045D"/>
    <w:rsid w:val="005B34C5"/>
    <w:rsid w:val="005B62DE"/>
    <w:rsid w:val="005C65F4"/>
    <w:rsid w:val="005D1DBB"/>
    <w:rsid w:val="005D5DE8"/>
    <w:rsid w:val="005E0100"/>
    <w:rsid w:val="005E6B20"/>
    <w:rsid w:val="005F2400"/>
    <w:rsid w:val="005F778E"/>
    <w:rsid w:val="00611631"/>
    <w:rsid w:val="006127B5"/>
    <w:rsid w:val="00614653"/>
    <w:rsid w:val="00614FCD"/>
    <w:rsid w:val="00630962"/>
    <w:rsid w:val="00634C8E"/>
    <w:rsid w:val="00644F6F"/>
    <w:rsid w:val="00652973"/>
    <w:rsid w:val="006626DC"/>
    <w:rsid w:val="0066398F"/>
    <w:rsid w:val="006672AE"/>
    <w:rsid w:val="00677870"/>
    <w:rsid w:val="00680067"/>
    <w:rsid w:val="00683702"/>
    <w:rsid w:val="00690303"/>
    <w:rsid w:val="00691348"/>
    <w:rsid w:val="00692180"/>
    <w:rsid w:val="00692D55"/>
    <w:rsid w:val="0069628E"/>
    <w:rsid w:val="006A1AE9"/>
    <w:rsid w:val="006B235C"/>
    <w:rsid w:val="006B35B5"/>
    <w:rsid w:val="006B3C38"/>
    <w:rsid w:val="006B4E4F"/>
    <w:rsid w:val="006B6C66"/>
    <w:rsid w:val="006C3A6A"/>
    <w:rsid w:val="006C50E1"/>
    <w:rsid w:val="006C7CCE"/>
    <w:rsid w:val="006D0429"/>
    <w:rsid w:val="006E45E3"/>
    <w:rsid w:val="006F05FB"/>
    <w:rsid w:val="006F141F"/>
    <w:rsid w:val="006F5F4F"/>
    <w:rsid w:val="0070403C"/>
    <w:rsid w:val="007057D6"/>
    <w:rsid w:val="007060CF"/>
    <w:rsid w:val="007117C9"/>
    <w:rsid w:val="00713601"/>
    <w:rsid w:val="0071570A"/>
    <w:rsid w:val="00724251"/>
    <w:rsid w:val="00726230"/>
    <w:rsid w:val="007337A7"/>
    <w:rsid w:val="00742024"/>
    <w:rsid w:val="007430B6"/>
    <w:rsid w:val="0075749A"/>
    <w:rsid w:val="0076643F"/>
    <w:rsid w:val="00776044"/>
    <w:rsid w:val="00784018"/>
    <w:rsid w:val="00787F68"/>
    <w:rsid w:val="00792F80"/>
    <w:rsid w:val="00794310"/>
    <w:rsid w:val="00794EAA"/>
    <w:rsid w:val="007A1894"/>
    <w:rsid w:val="007A3034"/>
    <w:rsid w:val="007A56F6"/>
    <w:rsid w:val="007B299B"/>
    <w:rsid w:val="007C04F8"/>
    <w:rsid w:val="007C2BCF"/>
    <w:rsid w:val="007C3731"/>
    <w:rsid w:val="007C42AF"/>
    <w:rsid w:val="007D090F"/>
    <w:rsid w:val="007D3569"/>
    <w:rsid w:val="007D68FB"/>
    <w:rsid w:val="007E61AA"/>
    <w:rsid w:val="007F0F2B"/>
    <w:rsid w:val="007F1ADA"/>
    <w:rsid w:val="007F5BA4"/>
    <w:rsid w:val="00801AE8"/>
    <w:rsid w:val="00815672"/>
    <w:rsid w:val="00820E31"/>
    <w:rsid w:val="008305C2"/>
    <w:rsid w:val="00832436"/>
    <w:rsid w:val="008347E7"/>
    <w:rsid w:val="008378AD"/>
    <w:rsid w:val="008446B2"/>
    <w:rsid w:val="00850667"/>
    <w:rsid w:val="00852ED5"/>
    <w:rsid w:val="00861142"/>
    <w:rsid w:val="00864115"/>
    <w:rsid w:val="00866D60"/>
    <w:rsid w:val="00870118"/>
    <w:rsid w:val="00870AF4"/>
    <w:rsid w:val="00870F6D"/>
    <w:rsid w:val="0087714A"/>
    <w:rsid w:val="008921F8"/>
    <w:rsid w:val="008A0474"/>
    <w:rsid w:val="008A2F0D"/>
    <w:rsid w:val="008A70FD"/>
    <w:rsid w:val="008A729A"/>
    <w:rsid w:val="008C0EC9"/>
    <w:rsid w:val="008C100B"/>
    <w:rsid w:val="008C493B"/>
    <w:rsid w:val="008C6D1D"/>
    <w:rsid w:val="008D1F89"/>
    <w:rsid w:val="008D7D23"/>
    <w:rsid w:val="008E1E6A"/>
    <w:rsid w:val="008E3461"/>
    <w:rsid w:val="008E7807"/>
    <w:rsid w:val="008E799C"/>
    <w:rsid w:val="008F042F"/>
    <w:rsid w:val="008F2D3E"/>
    <w:rsid w:val="008F689D"/>
    <w:rsid w:val="00901BFA"/>
    <w:rsid w:val="00907BCC"/>
    <w:rsid w:val="00911E3F"/>
    <w:rsid w:val="00913DB1"/>
    <w:rsid w:val="00913E96"/>
    <w:rsid w:val="009228E1"/>
    <w:rsid w:val="00926A48"/>
    <w:rsid w:val="009320DE"/>
    <w:rsid w:val="0093264D"/>
    <w:rsid w:val="00933AD7"/>
    <w:rsid w:val="00937F63"/>
    <w:rsid w:val="00947528"/>
    <w:rsid w:val="00960E89"/>
    <w:rsid w:val="00963286"/>
    <w:rsid w:val="00972109"/>
    <w:rsid w:val="00983908"/>
    <w:rsid w:val="00986372"/>
    <w:rsid w:val="00994907"/>
    <w:rsid w:val="00997B39"/>
    <w:rsid w:val="009A0887"/>
    <w:rsid w:val="009B1A27"/>
    <w:rsid w:val="009B3C24"/>
    <w:rsid w:val="009C0917"/>
    <w:rsid w:val="009C6DBE"/>
    <w:rsid w:val="009D3B3A"/>
    <w:rsid w:val="009F1AC2"/>
    <w:rsid w:val="009F5546"/>
    <w:rsid w:val="009F59C6"/>
    <w:rsid w:val="00A030AE"/>
    <w:rsid w:val="00A03682"/>
    <w:rsid w:val="00A043B3"/>
    <w:rsid w:val="00A10B71"/>
    <w:rsid w:val="00A14098"/>
    <w:rsid w:val="00A15738"/>
    <w:rsid w:val="00A17D70"/>
    <w:rsid w:val="00A22809"/>
    <w:rsid w:val="00A31FF0"/>
    <w:rsid w:val="00A42C87"/>
    <w:rsid w:val="00A46679"/>
    <w:rsid w:val="00A62536"/>
    <w:rsid w:val="00A73733"/>
    <w:rsid w:val="00A83D2F"/>
    <w:rsid w:val="00A9406D"/>
    <w:rsid w:val="00A95766"/>
    <w:rsid w:val="00AA136A"/>
    <w:rsid w:val="00AA16F7"/>
    <w:rsid w:val="00AA7409"/>
    <w:rsid w:val="00AB017C"/>
    <w:rsid w:val="00AC14BD"/>
    <w:rsid w:val="00AC1B74"/>
    <w:rsid w:val="00AC259E"/>
    <w:rsid w:val="00AE31A2"/>
    <w:rsid w:val="00AE4A34"/>
    <w:rsid w:val="00AE7F57"/>
    <w:rsid w:val="00AF6432"/>
    <w:rsid w:val="00AF7352"/>
    <w:rsid w:val="00B05247"/>
    <w:rsid w:val="00B10830"/>
    <w:rsid w:val="00B13FBB"/>
    <w:rsid w:val="00B16041"/>
    <w:rsid w:val="00B23208"/>
    <w:rsid w:val="00B26BEF"/>
    <w:rsid w:val="00B32E27"/>
    <w:rsid w:val="00B33F68"/>
    <w:rsid w:val="00B442DA"/>
    <w:rsid w:val="00B46D3D"/>
    <w:rsid w:val="00B53CA8"/>
    <w:rsid w:val="00B577B3"/>
    <w:rsid w:val="00B76706"/>
    <w:rsid w:val="00B76C01"/>
    <w:rsid w:val="00B77266"/>
    <w:rsid w:val="00B86FF5"/>
    <w:rsid w:val="00B87F3A"/>
    <w:rsid w:val="00B90068"/>
    <w:rsid w:val="00BA4EFB"/>
    <w:rsid w:val="00BB6FDB"/>
    <w:rsid w:val="00BC4B31"/>
    <w:rsid w:val="00BD547A"/>
    <w:rsid w:val="00BE07F0"/>
    <w:rsid w:val="00BE1E8C"/>
    <w:rsid w:val="00BF3C59"/>
    <w:rsid w:val="00BF3E9E"/>
    <w:rsid w:val="00BF52A5"/>
    <w:rsid w:val="00BF7EA7"/>
    <w:rsid w:val="00C04E16"/>
    <w:rsid w:val="00C17B94"/>
    <w:rsid w:val="00C2085D"/>
    <w:rsid w:val="00C312C4"/>
    <w:rsid w:val="00C37864"/>
    <w:rsid w:val="00C42370"/>
    <w:rsid w:val="00C530E0"/>
    <w:rsid w:val="00C572F4"/>
    <w:rsid w:val="00C57414"/>
    <w:rsid w:val="00C60CA8"/>
    <w:rsid w:val="00C72074"/>
    <w:rsid w:val="00C80B8D"/>
    <w:rsid w:val="00C84008"/>
    <w:rsid w:val="00CA1447"/>
    <w:rsid w:val="00CA4EF2"/>
    <w:rsid w:val="00CA6CC3"/>
    <w:rsid w:val="00CB244D"/>
    <w:rsid w:val="00CB522F"/>
    <w:rsid w:val="00CB54F2"/>
    <w:rsid w:val="00CC35A4"/>
    <w:rsid w:val="00CD4500"/>
    <w:rsid w:val="00CD543F"/>
    <w:rsid w:val="00CE1DF8"/>
    <w:rsid w:val="00CF0EC0"/>
    <w:rsid w:val="00CF24A9"/>
    <w:rsid w:val="00CF5F54"/>
    <w:rsid w:val="00D10EA3"/>
    <w:rsid w:val="00D12924"/>
    <w:rsid w:val="00D13A5C"/>
    <w:rsid w:val="00D17D9B"/>
    <w:rsid w:val="00D20312"/>
    <w:rsid w:val="00D259C4"/>
    <w:rsid w:val="00D32B37"/>
    <w:rsid w:val="00D379DB"/>
    <w:rsid w:val="00D42BC2"/>
    <w:rsid w:val="00D52A47"/>
    <w:rsid w:val="00D603F0"/>
    <w:rsid w:val="00D60796"/>
    <w:rsid w:val="00D661B7"/>
    <w:rsid w:val="00D80C10"/>
    <w:rsid w:val="00D92B32"/>
    <w:rsid w:val="00D96255"/>
    <w:rsid w:val="00DB7128"/>
    <w:rsid w:val="00DC4A49"/>
    <w:rsid w:val="00DC5C9C"/>
    <w:rsid w:val="00DE3B92"/>
    <w:rsid w:val="00DE4825"/>
    <w:rsid w:val="00DE59AB"/>
    <w:rsid w:val="00DF1F29"/>
    <w:rsid w:val="00E01476"/>
    <w:rsid w:val="00E07DCA"/>
    <w:rsid w:val="00E10DC6"/>
    <w:rsid w:val="00E125FE"/>
    <w:rsid w:val="00E12C59"/>
    <w:rsid w:val="00E13A7D"/>
    <w:rsid w:val="00E163A2"/>
    <w:rsid w:val="00E20303"/>
    <w:rsid w:val="00E20780"/>
    <w:rsid w:val="00E23A12"/>
    <w:rsid w:val="00E43415"/>
    <w:rsid w:val="00E5010C"/>
    <w:rsid w:val="00E54FF6"/>
    <w:rsid w:val="00E643BC"/>
    <w:rsid w:val="00E74AFA"/>
    <w:rsid w:val="00E76CBB"/>
    <w:rsid w:val="00E826E6"/>
    <w:rsid w:val="00E86CFE"/>
    <w:rsid w:val="00E96A88"/>
    <w:rsid w:val="00E96EC4"/>
    <w:rsid w:val="00E972D5"/>
    <w:rsid w:val="00EB1BF6"/>
    <w:rsid w:val="00EB448E"/>
    <w:rsid w:val="00EC624C"/>
    <w:rsid w:val="00ED25E7"/>
    <w:rsid w:val="00ED3ABD"/>
    <w:rsid w:val="00EE18A9"/>
    <w:rsid w:val="00EE53BA"/>
    <w:rsid w:val="00EF009A"/>
    <w:rsid w:val="00EF65A6"/>
    <w:rsid w:val="00F03B62"/>
    <w:rsid w:val="00F04712"/>
    <w:rsid w:val="00F0538D"/>
    <w:rsid w:val="00F05C15"/>
    <w:rsid w:val="00F07A85"/>
    <w:rsid w:val="00F21C04"/>
    <w:rsid w:val="00F23EF0"/>
    <w:rsid w:val="00F243A1"/>
    <w:rsid w:val="00F30E61"/>
    <w:rsid w:val="00F35C90"/>
    <w:rsid w:val="00F44AD7"/>
    <w:rsid w:val="00F450F9"/>
    <w:rsid w:val="00F46BD4"/>
    <w:rsid w:val="00F537D8"/>
    <w:rsid w:val="00F55939"/>
    <w:rsid w:val="00F62DDE"/>
    <w:rsid w:val="00F74E6F"/>
    <w:rsid w:val="00F80E03"/>
    <w:rsid w:val="00F86C6E"/>
    <w:rsid w:val="00F87B44"/>
    <w:rsid w:val="00F9069F"/>
    <w:rsid w:val="00F918C3"/>
    <w:rsid w:val="00FA25EB"/>
    <w:rsid w:val="00FA4CF6"/>
    <w:rsid w:val="00FD785E"/>
    <w:rsid w:val="00FE0FAC"/>
    <w:rsid w:val="00FE2CB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99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A10B71"/>
    <w:pPr>
      <w:ind w:left="720"/>
    </w:pPr>
  </w:style>
  <w:style w:type="paragraph" w:styleId="a4">
    <w:name w:val="Balloon Text"/>
    <w:basedOn w:val="a"/>
    <w:link w:val="a5"/>
    <w:uiPriority w:val="99"/>
    <w:semiHidden/>
    <w:rsid w:val="00006F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6FB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617</Words>
  <Characters>3519</Characters>
  <Application>Microsoft Office Word</Application>
  <DocSecurity>0</DocSecurity>
  <Lines>29</Lines>
  <Paragraphs>8</Paragraphs>
  <ScaleCrop>false</ScaleCrop>
  <Company>-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Иванова от 04</dc:title>
  <dc:subject/>
  <dc:creator>Карпова Вера Владимировна</dc:creator>
  <cp:keywords/>
  <dc:description/>
  <cp:lastModifiedBy>Анастасия Евгеньевна Логинова</cp:lastModifiedBy>
  <cp:revision>8</cp:revision>
  <cp:lastPrinted>2012-06-27T12:11:00Z</cp:lastPrinted>
  <dcterms:created xsi:type="dcterms:W3CDTF">2012-06-15T10:30:00Z</dcterms:created>
  <dcterms:modified xsi:type="dcterms:W3CDTF">2012-07-05T11:12:00Z</dcterms:modified>
</cp:coreProperties>
</file>