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8D5" w:rsidRPr="00305E61" w:rsidRDefault="00D028D5" w:rsidP="005A0553">
      <w:pPr>
        <w:pStyle w:val="ConsPlusNormal"/>
        <w:ind w:left="5664"/>
        <w:outlineLvl w:val="0"/>
        <w:rPr>
          <w:rFonts w:ascii="Times New Roman" w:hAnsi="Times New Roman" w:cs="Times New Roman"/>
          <w:sz w:val="24"/>
          <w:szCs w:val="24"/>
        </w:rPr>
      </w:pPr>
      <w:r w:rsidRPr="00305E6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A0553">
        <w:rPr>
          <w:rFonts w:ascii="Times New Roman" w:hAnsi="Times New Roman" w:cs="Times New Roman"/>
          <w:sz w:val="24"/>
          <w:szCs w:val="24"/>
        </w:rPr>
        <w:t>№</w:t>
      </w:r>
      <w:r w:rsidRPr="00305E6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028D5" w:rsidRPr="00305E61" w:rsidRDefault="00D028D5" w:rsidP="005A0553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305E61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028D5" w:rsidRPr="00305E61" w:rsidRDefault="00D028D5" w:rsidP="005A0553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305E61">
        <w:rPr>
          <w:rFonts w:ascii="Times New Roman" w:hAnsi="Times New Roman" w:cs="Times New Roman"/>
          <w:sz w:val="24"/>
          <w:szCs w:val="24"/>
        </w:rPr>
        <w:t>Администрации</w:t>
      </w:r>
      <w:r w:rsidR="005A0553">
        <w:rPr>
          <w:rFonts w:ascii="Times New Roman" w:hAnsi="Times New Roman" w:cs="Times New Roman"/>
          <w:sz w:val="24"/>
          <w:szCs w:val="24"/>
        </w:rPr>
        <w:t xml:space="preserve"> </w:t>
      </w:r>
      <w:r w:rsidRPr="00305E61">
        <w:rPr>
          <w:rFonts w:ascii="Times New Roman" w:hAnsi="Times New Roman" w:cs="Times New Roman"/>
          <w:sz w:val="24"/>
          <w:szCs w:val="24"/>
        </w:rPr>
        <w:t>города Иванова</w:t>
      </w:r>
    </w:p>
    <w:p w:rsidR="00D028D5" w:rsidRPr="00E47CFA" w:rsidRDefault="00D028D5" w:rsidP="005A0553">
      <w:pPr>
        <w:pStyle w:val="ConsPlusNormal"/>
        <w:ind w:left="5664"/>
        <w:rPr>
          <w:rFonts w:ascii="Times New Roman" w:hAnsi="Times New Roman" w:cs="Times New Roman"/>
          <w:sz w:val="24"/>
          <w:szCs w:val="24"/>
          <w:lang w:val="en-US"/>
        </w:rPr>
      </w:pPr>
      <w:r w:rsidRPr="00305E61">
        <w:rPr>
          <w:rFonts w:ascii="Times New Roman" w:hAnsi="Times New Roman" w:cs="Times New Roman"/>
          <w:sz w:val="24"/>
          <w:szCs w:val="24"/>
        </w:rPr>
        <w:t xml:space="preserve">от </w:t>
      </w:r>
      <w:r w:rsidR="00E47CFA">
        <w:rPr>
          <w:rFonts w:ascii="Times New Roman" w:hAnsi="Times New Roman" w:cs="Times New Roman"/>
          <w:sz w:val="24"/>
          <w:szCs w:val="24"/>
          <w:lang w:val="en-US"/>
        </w:rPr>
        <w:t xml:space="preserve">12.12.2017 </w:t>
      </w:r>
      <w:r w:rsidR="005A0553">
        <w:rPr>
          <w:rFonts w:ascii="Times New Roman" w:hAnsi="Times New Roman" w:cs="Times New Roman"/>
          <w:sz w:val="24"/>
          <w:szCs w:val="24"/>
        </w:rPr>
        <w:t>№</w:t>
      </w:r>
      <w:r w:rsidR="00E47CFA">
        <w:rPr>
          <w:rFonts w:ascii="Times New Roman" w:hAnsi="Times New Roman" w:cs="Times New Roman"/>
          <w:sz w:val="24"/>
          <w:szCs w:val="24"/>
          <w:lang w:val="en-US"/>
        </w:rPr>
        <w:t xml:space="preserve"> 1720</w:t>
      </w:r>
    </w:p>
    <w:p w:rsidR="009A6A55" w:rsidRPr="00305E61" w:rsidRDefault="009A6A55" w:rsidP="005A0553">
      <w:pPr>
        <w:pStyle w:val="ConsPlusNormal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D028D5" w:rsidRPr="00305E61" w:rsidRDefault="00E82683" w:rsidP="005A0553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305E61">
        <w:rPr>
          <w:rFonts w:ascii="Times New Roman" w:hAnsi="Times New Roman" w:cs="Times New Roman"/>
          <w:sz w:val="24"/>
          <w:szCs w:val="24"/>
        </w:rPr>
        <w:t>«</w:t>
      </w:r>
      <w:r w:rsidR="00D028D5" w:rsidRPr="00305E6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A0553">
        <w:rPr>
          <w:rFonts w:ascii="Times New Roman" w:hAnsi="Times New Roman" w:cs="Times New Roman"/>
          <w:sz w:val="24"/>
          <w:szCs w:val="24"/>
        </w:rPr>
        <w:t>№</w:t>
      </w:r>
      <w:r w:rsidR="00D028D5" w:rsidRPr="00305E6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028D5" w:rsidRPr="00305E61" w:rsidRDefault="00D028D5" w:rsidP="005A0553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305E61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028D5" w:rsidRPr="00305E61" w:rsidRDefault="00D028D5" w:rsidP="005A0553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305E61">
        <w:rPr>
          <w:rFonts w:ascii="Times New Roman" w:hAnsi="Times New Roman" w:cs="Times New Roman"/>
          <w:sz w:val="24"/>
          <w:szCs w:val="24"/>
        </w:rPr>
        <w:t>Главы города Иванова</w:t>
      </w:r>
    </w:p>
    <w:p w:rsidR="00D028D5" w:rsidRPr="00305E61" w:rsidRDefault="00D028D5" w:rsidP="005A0553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305E61">
        <w:rPr>
          <w:rFonts w:ascii="Times New Roman" w:hAnsi="Times New Roman" w:cs="Times New Roman"/>
          <w:sz w:val="24"/>
          <w:szCs w:val="24"/>
        </w:rPr>
        <w:t xml:space="preserve">от 31.12.2008 </w:t>
      </w:r>
      <w:r w:rsidR="00912A7F">
        <w:rPr>
          <w:rFonts w:ascii="Times New Roman" w:hAnsi="Times New Roman" w:cs="Times New Roman"/>
          <w:sz w:val="24"/>
          <w:szCs w:val="24"/>
        </w:rPr>
        <w:t xml:space="preserve"> </w:t>
      </w:r>
      <w:r w:rsidR="005A0553">
        <w:rPr>
          <w:rFonts w:ascii="Times New Roman" w:hAnsi="Times New Roman" w:cs="Times New Roman"/>
          <w:sz w:val="24"/>
          <w:szCs w:val="24"/>
        </w:rPr>
        <w:t>№</w:t>
      </w:r>
      <w:r w:rsidRPr="00305E61">
        <w:rPr>
          <w:rFonts w:ascii="Times New Roman" w:hAnsi="Times New Roman" w:cs="Times New Roman"/>
          <w:sz w:val="24"/>
          <w:szCs w:val="24"/>
        </w:rPr>
        <w:t xml:space="preserve"> 4017</w:t>
      </w:r>
    </w:p>
    <w:p w:rsidR="00D028D5" w:rsidRDefault="00D028D5" w:rsidP="005A0553">
      <w:pPr>
        <w:pStyle w:val="ConsPlusNormal"/>
        <w:ind w:left="5664"/>
        <w:jc w:val="center"/>
        <w:rPr>
          <w:rFonts w:ascii="Times New Roman" w:hAnsi="Times New Roman" w:cs="Times New Roman"/>
        </w:rPr>
      </w:pPr>
    </w:p>
    <w:p w:rsidR="00D028D5" w:rsidRPr="00CE1BF5" w:rsidRDefault="00E82683" w:rsidP="00E8268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54"/>
      <w:bookmarkEnd w:id="0"/>
      <w:r w:rsidRPr="00CE1BF5">
        <w:rPr>
          <w:rFonts w:ascii="Times New Roman" w:hAnsi="Times New Roman" w:cs="Times New Roman"/>
          <w:b w:val="0"/>
          <w:sz w:val="24"/>
          <w:szCs w:val="24"/>
        </w:rPr>
        <w:t>Минимальные оклады по квалификационным уровням профессион</w:t>
      </w:r>
      <w:r w:rsidR="005A0553">
        <w:rPr>
          <w:rFonts w:ascii="Times New Roman" w:hAnsi="Times New Roman" w:cs="Times New Roman"/>
          <w:b w:val="0"/>
          <w:sz w:val="24"/>
          <w:szCs w:val="24"/>
        </w:rPr>
        <w:t>альных квалификационных групп (</w:t>
      </w:r>
      <w:r w:rsidRPr="00CE1BF5">
        <w:rPr>
          <w:rFonts w:ascii="Times New Roman" w:hAnsi="Times New Roman" w:cs="Times New Roman"/>
          <w:b w:val="0"/>
          <w:sz w:val="24"/>
          <w:szCs w:val="24"/>
        </w:rPr>
        <w:t>далее</w:t>
      </w:r>
      <w:r w:rsidR="005A055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22D0E">
        <w:rPr>
          <w:rFonts w:ascii="Times New Roman" w:hAnsi="Times New Roman" w:cs="Times New Roman"/>
          <w:b w:val="0"/>
          <w:sz w:val="24"/>
          <w:szCs w:val="24"/>
        </w:rPr>
        <w:t>−</w:t>
      </w:r>
      <w:r w:rsidR="005A055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1BF5">
        <w:rPr>
          <w:rFonts w:ascii="Times New Roman" w:hAnsi="Times New Roman" w:cs="Times New Roman"/>
          <w:b w:val="0"/>
          <w:sz w:val="24"/>
          <w:szCs w:val="24"/>
        </w:rPr>
        <w:t>ПКГ)</w:t>
      </w:r>
    </w:p>
    <w:p w:rsidR="00322D0E" w:rsidRPr="00BF1AAF" w:rsidRDefault="00322D0E">
      <w:pPr>
        <w:pStyle w:val="ConsPlusNormal"/>
        <w:jc w:val="right"/>
        <w:rPr>
          <w:sz w:val="24"/>
          <w:szCs w:val="24"/>
        </w:rPr>
      </w:pPr>
    </w:p>
    <w:tbl>
      <w:tblPr>
        <w:tblW w:w="95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160"/>
        <w:gridCol w:w="5077"/>
        <w:gridCol w:w="1701"/>
      </w:tblGrid>
      <w:tr w:rsidR="00D028D5" w:rsidRPr="00BF1AAF" w:rsidTr="000A0026">
        <w:trPr>
          <w:trHeight w:val="240"/>
        </w:trPr>
        <w:tc>
          <w:tcPr>
            <w:tcW w:w="600" w:type="dxa"/>
          </w:tcPr>
          <w:p w:rsidR="00D028D5" w:rsidRPr="00BF1AAF" w:rsidRDefault="005A0553" w:rsidP="005A05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028D5" w:rsidRPr="00BF1AAF" w:rsidRDefault="00D028D5" w:rsidP="005A05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AF">
              <w:rPr>
                <w:rFonts w:ascii="Times New Roman" w:hAnsi="Times New Roman" w:cs="Times New Roman"/>
                <w:sz w:val="24"/>
                <w:szCs w:val="24"/>
              </w:rPr>
              <w:t>ПКГ</w:t>
            </w:r>
          </w:p>
        </w:tc>
        <w:tc>
          <w:tcPr>
            <w:tcW w:w="2160" w:type="dxa"/>
          </w:tcPr>
          <w:p w:rsidR="00D028D5" w:rsidRPr="00BF1AAF" w:rsidRDefault="00D028D5" w:rsidP="005A05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AF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D028D5" w:rsidRPr="00BF1AAF" w:rsidRDefault="00D028D5" w:rsidP="005A05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A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5077" w:type="dxa"/>
          </w:tcPr>
          <w:p w:rsidR="00D028D5" w:rsidRPr="00BF1AAF" w:rsidRDefault="00D028D5" w:rsidP="005A05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AF">
              <w:rPr>
                <w:rFonts w:ascii="Times New Roman" w:hAnsi="Times New Roman" w:cs="Times New Roman"/>
                <w:sz w:val="24"/>
                <w:szCs w:val="24"/>
              </w:rPr>
              <w:t>Профессии рабочих, отнесенные</w:t>
            </w:r>
          </w:p>
          <w:p w:rsidR="00D028D5" w:rsidRPr="00BF1AAF" w:rsidRDefault="00D028D5" w:rsidP="005A05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AF">
              <w:rPr>
                <w:rFonts w:ascii="Times New Roman" w:hAnsi="Times New Roman" w:cs="Times New Roman"/>
                <w:sz w:val="24"/>
                <w:szCs w:val="24"/>
              </w:rPr>
              <w:t>к квалификационным уровням</w:t>
            </w:r>
          </w:p>
        </w:tc>
        <w:tc>
          <w:tcPr>
            <w:tcW w:w="1701" w:type="dxa"/>
          </w:tcPr>
          <w:p w:rsidR="00D028D5" w:rsidRPr="00BF1AAF" w:rsidRDefault="00D028D5" w:rsidP="005A05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AF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  <w:p w:rsidR="00D028D5" w:rsidRPr="00BF1AAF" w:rsidRDefault="00D028D5" w:rsidP="005A05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AF">
              <w:rPr>
                <w:rFonts w:ascii="Times New Roman" w:hAnsi="Times New Roman" w:cs="Times New Roman"/>
                <w:sz w:val="24"/>
                <w:szCs w:val="24"/>
              </w:rPr>
              <w:t>оклад, руб.</w:t>
            </w:r>
          </w:p>
        </w:tc>
      </w:tr>
      <w:tr w:rsidR="00D028D5" w:rsidRPr="00BF1AAF" w:rsidTr="00EA142E">
        <w:trPr>
          <w:trHeight w:val="240"/>
        </w:trPr>
        <w:tc>
          <w:tcPr>
            <w:tcW w:w="9538" w:type="dxa"/>
            <w:gridSpan w:val="4"/>
          </w:tcPr>
          <w:p w:rsidR="00D028D5" w:rsidRPr="00BF1AAF" w:rsidRDefault="00D028D5" w:rsidP="00912A7F">
            <w:pPr>
              <w:pStyle w:val="ConsPlusNonforma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1AAF">
              <w:rPr>
                <w:rFonts w:ascii="Times New Roman" w:hAnsi="Times New Roman" w:cs="Times New Roman"/>
                <w:sz w:val="24"/>
                <w:szCs w:val="24"/>
              </w:rPr>
              <w:t xml:space="preserve">          ПКГ </w:t>
            </w:r>
            <w:r w:rsidR="00912A7F" w:rsidRPr="00BF1A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1AAF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первого уровня</w:t>
            </w:r>
            <w:r w:rsidR="00912A7F" w:rsidRPr="00BF1A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F1AA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D028D5" w:rsidRPr="00BF1AAF" w:rsidTr="000A0026">
        <w:trPr>
          <w:trHeight w:val="240"/>
        </w:trPr>
        <w:tc>
          <w:tcPr>
            <w:tcW w:w="600" w:type="dxa"/>
            <w:vMerge w:val="restart"/>
          </w:tcPr>
          <w:p w:rsidR="00D028D5" w:rsidRPr="00BF1AAF" w:rsidRDefault="00D02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F1AAF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160" w:type="dxa"/>
          </w:tcPr>
          <w:p w:rsidR="00D028D5" w:rsidRPr="00BF1AAF" w:rsidRDefault="00D028D5" w:rsidP="00322D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F1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028D5" w:rsidRPr="00BF1AAF" w:rsidRDefault="00D028D5" w:rsidP="00322D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F1AAF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D028D5" w:rsidRPr="00BF1AAF" w:rsidRDefault="00D028D5" w:rsidP="00322D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F1AA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5077" w:type="dxa"/>
          </w:tcPr>
          <w:p w:rsidR="00D028D5" w:rsidRPr="00BF1AAF" w:rsidRDefault="00EA142E" w:rsidP="00322D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</w:t>
            </w:r>
            <w:r w:rsidR="00D028D5" w:rsidRPr="00BF1AAF">
              <w:rPr>
                <w:rFonts w:ascii="Times New Roman" w:hAnsi="Times New Roman" w:cs="Times New Roman"/>
                <w:sz w:val="24"/>
                <w:szCs w:val="24"/>
              </w:rPr>
              <w:t xml:space="preserve"> рабочих, по</w:t>
            </w:r>
          </w:p>
          <w:p w:rsidR="00D028D5" w:rsidRPr="00BF1AAF" w:rsidRDefault="00D028D5" w:rsidP="00322D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F1AAF">
              <w:rPr>
                <w:rFonts w:ascii="Times New Roman" w:hAnsi="Times New Roman" w:cs="Times New Roman"/>
                <w:sz w:val="24"/>
                <w:szCs w:val="24"/>
              </w:rPr>
              <w:t>которым</w:t>
            </w:r>
            <w:r w:rsidR="00EA142E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предусмотрено присвоение 1, 2 </w:t>
            </w:r>
            <w:r w:rsidRPr="00BF1A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D028D5" w:rsidRPr="00BF1AAF" w:rsidRDefault="00EA142E" w:rsidP="00322D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D028D5" w:rsidRPr="00BF1AAF">
              <w:rPr>
                <w:rFonts w:ascii="Times New Roman" w:hAnsi="Times New Roman" w:cs="Times New Roman"/>
                <w:sz w:val="24"/>
                <w:szCs w:val="24"/>
              </w:rPr>
              <w:t>квалификационных разрядов в</w:t>
            </w:r>
          </w:p>
          <w:p w:rsidR="00D028D5" w:rsidRPr="00BF1AAF" w:rsidRDefault="00EA142E" w:rsidP="00322D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 с</w:t>
            </w:r>
            <w:r w:rsidR="00D028D5" w:rsidRPr="00BF1AAF">
              <w:rPr>
                <w:rFonts w:ascii="Times New Roman" w:hAnsi="Times New Roman" w:cs="Times New Roman"/>
                <w:sz w:val="24"/>
                <w:szCs w:val="24"/>
              </w:rPr>
              <w:t xml:space="preserve">  Единым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тарифно-квалификационным  </w:t>
            </w:r>
            <w:hyperlink r:id="rId8" w:history="1">
              <w:r w:rsidR="00D028D5" w:rsidRPr="00BF1AAF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</w:p>
          <w:p w:rsidR="00D028D5" w:rsidRPr="00BF1AAF" w:rsidRDefault="00EA142E" w:rsidP="00322D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 и профессий рабочих, выпуск </w:t>
            </w:r>
            <w:r w:rsidR="00D028D5" w:rsidRPr="00BF1AA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  <w:p w:rsidR="00D028D5" w:rsidRPr="00BF1AAF" w:rsidRDefault="00D028D5" w:rsidP="00322D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F1AA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EA142E">
              <w:rPr>
                <w:rFonts w:ascii="Times New Roman" w:hAnsi="Times New Roman" w:cs="Times New Roman"/>
                <w:sz w:val="24"/>
                <w:szCs w:val="24"/>
              </w:rPr>
              <w:t xml:space="preserve">здел </w:t>
            </w:r>
            <w:r w:rsidR="00CE1BF5" w:rsidRPr="00BF1A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A142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рабочих, общие </w:t>
            </w:r>
            <w:r w:rsidRPr="00BF1AA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D028D5" w:rsidRPr="00BF1AAF" w:rsidRDefault="00D028D5" w:rsidP="00322D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F1AAF">
              <w:rPr>
                <w:rFonts w:ascii="Times New Roman" w:hAnsi="Times New Roman" w:cs="Times New Roman"/>
                <w:sz w:val="24"/>
                <w:szCs w:val="24"/>
              </w:rPr>
              <w:t>всех отраслей народного хозяйства</w:t>
            </w:r>
            <w:r w:rsidR="00CE1BF5" w:rsidRPr="00BF1A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028D5" w:rsidRPr="00BF1AAF" w:rsidRDefault="00D028D5" w:rsidP="00CE1B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F1AA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E1BF5" w:rsidRPr="00BF1AAF"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</w:tr>
      <w:tr w:rsidR="00D028D5" w:rsidRPr="00BF1AAF" w:rsidTr="000A0026">
        <w:tc>
          <w:tcPr>
            <w:tcW w:w="600" w:type="dxa"/>
            <w:vMerge/>
          </w:tcPr>
          <w:p w:rsidR="00D028D5" w:rsidRPr="00BF1AAF" w:rsidRDefault="00D028D5"/>
        </w:tc>
        <w:tc>
          <w:tcPr>
            <w:tcW w:w="2160" w:type="dxa"/>
          </w:tcPr>
          <w:p w:rsidR="00D028D5" w:rsidRPr="00BF1AAF" w:rsidRDefault="00D028D5" w:rsidP="00322D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F1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028D5" w:rsidRPr="00BF1AAF" w:rsidRDefault="00D028D5" w:rsidP="00322D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F1AAF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D028D5" w:rsidRPr="00BF1AAF" w:rsidRDefault="00D028D5" w:rsidP="00322D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F1AA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5077" w:type="dxa"/>
          </w:tcPr>
          <w:p w:rsidR="00D028D5" w:rsidRPr="00BF1AAF" w:rsidRDefault="00D02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F1AAF">
              <w:rPr>
                <w:rFonts w:ascii="Times New Roman" w:hAnsi="Times New Roman" w:cs="Times New Roman"/>
                <w:sz w:val="24"/>
                <w:szCs w:val="24"/>
              </w:rPr>
              <w:t>Профессии рабочих, отнесенные к  первому</w:t>
            </w:r>
          </w:p>
          <w:p w:rsidR="00D028D5" w:rsidRPr="00BF1AAF" w:rsidRDefault="00D02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F1AAF">
              <w:rPr>
                <w:rFonts w:ascii="Times New Roman" w:hAnsi="Times New Roman" w:cs="Times New Roman"/>
                <w:sz w:val="24"/>
                <w:szCs w:val="24"/>
              </w:rPr>
              <w:t>квалификационному уровню, при выполнении</w:t>
            </w:r>
          </w:p>
          <w:p w:rsidR="00D028D5" w:rsidRPr="00BF1AAF" w:rsidRDefault="00EA14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  по </w:t>
            </w:r>
            <w:r w:rsidR="00D028D5" w:rsidRPr="00BF1AAF">
              <w:rPr>
                <w:rFonts w:ascii="Times New Roman" w:hAnsi="Times New Roman" w:cs="Times New Roman"/>
                <w:sz w:val="24"/>
                <w:szCs w:val="24"/>
              </w:rPr>
              <w:t>профессии   с   производным</w:t>
            </w:r>
          </w:p>
          <w:p w:rsidR="00D028D5" w:rsidRPr="00BF1AAF" w:rsidRDefault="00D02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F1AA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наименованием  </w:t>
            </w:r>
            <w:r w:rsidR="00CE1BF5" w:rsidRPr="00BF1A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1AAF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="00CE1BF5" w:rsidRPr="00BF1A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A142E">
              <w:rPr>
                <w:rFonts w:ascii="Times New Roman" w:hAnsi="Times New Roman" w:cs="Times New Roman"/>
                <w:sz w:val="24"/>
                <w:szCs w:val="24"/>
              </w:rPr>
              <w:t xml:space="preserve">  (старший </w:t>
            </w:r>
            <w:r w:rsidRPr="00BF1AA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A1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AAF">
              <w:rPr>
                <w:rFonts w:ascii="Times New Roman" w:hAnsi="Times New Roman" w:cs="Times New Roman"/>
                <w:sz w:val="24"/>
                <w:szCs w:val="24"/>
              </w:rPr>
              <w:t xml:space="preserve">смене)                                  </w:t>
            </w:r>
          </w:p>
        </w:tc>
        <w:tc>
          <w:tcPr>
            <w:tcW w:w="1701" w:type="dxa"/>
          </w:tcPr>
          <w:p w:rsidR="00D028D5" w:rsidRPr="00BF1AAF" w:rsidRDefault="00D028D5" w:rsidP="00CE1B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F1AA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E1BF5" w:rsidRPr="00BF1AAF">
              <w:rPr>
                <w:rFonts w:ascii="Times New Roman" w:hAnsi="Times New Roman" w:cs="Times New Roman"/>
                <w:sz w:val="24"/>
                <w:szCs w:val="24"/>
              </w:rPr>
              <w:t>2903</w:t>
            </w:r>
          </w:p>
        </w:tc>
      </w:tr>
      <w:tr w:rsidR="00D028D5" w:rsidRPr="00BF1AAF" w:rsidTr="00EA142E">
        <w:trPr>
          <w:trHeight w:val="240"/>
        </w:trPr>
        <w:tc>
          <w:tcPr>
            <w:tcW w:w="9538" w:type="dxa"/>
            <w:gridSpan w:val="4"/>
          </w:tcPr>
          <w:p w:rsidR="00D028D5" w:rsidRPr="00BF1AAF" w:rsidRDefault="00D028D5" w:rsidP="00CE1BF5">
            <w:pPr>
              <w:pStyle w:val="ConsPlusNonforma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1AAF">
              <w:rPr>
                <w:rFonts w:ascii="Times New Roman" w:hAnsi="Times New Roman" w:cs="Times New Roman"/>
                <w:sz w:val="24"/>
                <w:szCs w:val="24"/>
              </w:rPr>
              <w:t xml:space="preserve">          ПКГ </w:t>
            </w:r>
            <w:r w:rsidR="00CE1BF5" w:rsidRPr="00BF1A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1AAF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второго уровня</w:t>
            </w:r>
            <w:r w:rsidR="00CE1BF5" w:rsidRPr="00BF1A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F1AA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D028D5" w:rsidRPr="00BF1AAF" w:rsidTr="000A0026">
        <w:trPr>
          <w:trHeight w:val="240"/>
        </w:trPr>
        <w:tc>
          <w:tcPr>
            <w:tcW w:w="600" w:type="dxa"/>
            <w:vMerge w:val="restart"/>
          </w:tcPr>
          <w:p w:rsidR="00D028D5" w:rsidRPr="00BF1AAF" w:rsidRDefault="00D02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F1AAF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2160" w:type="dxa"/>
          </w:tcPr>
          <w:p w:rsidR="00D028D5" w:rsidRPr="00BF1AAF" w:rsidRDefault="00D028D5" w:rsidP="00322D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F1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028D5" w:rsidRPr="00BF1AAF" w:rsidRDefault="00D028D5" w:rsidP="00322D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F1AAF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D028D5" w:rsidRPr="00BF1AAF" w:rsidRDefault="00D028D5" w:rsidP="00322D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F1AA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5077" w:type="dxa"/>
          </w:tcPr>
          <w:p w:rsidR="00D028D5" w:rsidRPr="00BF1AAF" w:rsidRDefault="00D02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F1AAF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="00EA142E">
              <w:rPr>
                <w:rFonts w:ascii="Times New Roman" w:hAnsi="Times New Roman" w:cs="Times New Roman"/>
                <w:sz w:val="24"/>
                <w:szCs w:val="24"/>
              </w:rPr>
              <w:t>нования   профессий   рабочих,</w:t>
            </w:r>
            <w:r w:rsidRPr="00BF1AAF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D028D5" w:rsidRPr="00BF1AAF" w:rsidRDefault="00D02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F1AAF">
              <w:rPr>
                <w:rFonts w:ascii="Times New Roman" w:hAnsi="Times New Roman" w:cs="Times New Roman"/>
                <w:sz w:val="24"/>
                <w:szCs w:val="24"/>
              </w:rPr>
              <w:t>которым предусмотрено присвоение 4  и  5</w:t>
            </w:r>
          </w:p>
          <w:p w:rsidR="00D028D5" w:rsidRPr="00BF1AAF" w:rsidRDefault="00D02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F1AAF">
              <w:rPr>
                <w:rFonts w:ascii="Times New Roman" w:hAnsi="Times New Roman" w:cs="Times New Roman"/>
                <w:sz w:val="24"/>
                <w:szCs w:val="24"/>
              </w:rPr>
              <w:t>квалификационных разрядов в соответствии</w:t>
            </w:r>
          </w:p>
          <w:p w:rsidR="00D028D5" w:rsidRPr="00BF1AAF" w:rsidRDefault="00EA14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Единым</w:t>
            </w:r>
            <w:r w:rsidR="00D028D5" w:rsidRPr="00BF1AAF">
              <w:rPr>
                <w:rFonts w:ascii="Times New Roman" w:hAnsi="Times New Roman" w:cs="Times New Roman"/>
                <w:sz w:val="24"/>
                <w:szCs w:val="24"/>
              </w:rPr>
              <w:t xml:space="preserve">  тарифно-квалификационным</w:t>
            </w:r>
          </w:p>
          <w:p w:rsidR="00D028D5" w:rsidRPr="00BF1AAF" w:rsidRDefault="004A57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028D5" w:rsidRPr="00BF1AAF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 w:rsidR="00D028D5" w:rsidRPr="00BF1AAF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 рабочих,</w:t>
            </w:r>
          </w:p>
          <w:p w:rsidR="00D028D5" w:rsidRPr="00BF1AAF" w:rsidRDefault="00D02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F1AAF">
              <w:rPr>
                <w:rFonts w:ascii="Times New Roman" w:hAnsi="Times New Roman" w:cs="Times New Roman"/>
                <w:sz w:val="24"/>
                <w:szCs w:val="24"/>
              </w:rPr>
              <w:t xml:space="preserve">выпуск  1,  раздел  </w:t>
            </w:r>
            <w:r w:rsidR="00CE1BF5" w:rsidRPr="00BF1A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1AAF">
              <w:rPr>
                <w:rFonts w:ascii="Times New Roman" w:hAnsi="Times New Roman" w:cs="Times New Roman"/>
                <w:sz w:val="24"/>
                <w:szCs w:val="24"/>
              </w:rPr>
              <w:t>Профессии  рабочих,</w:t>
            </w:r>
          </w:p>
          <w:p w:rsidR="00D028D5" w:rsidRPr="00BF1AAF" w:rsidRDefault="00D02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F1AAF">
              <w:rPr>
                <w:rFonts w:ascii="Times New Roman" w:hAnsi="Times New Roman" w:cs="Times New Roman"/>
                <w:sz w:val="24"/>
                <w:szCs w:val="24"/>
              </w:rPr>
              <w:t>общие  для   всех   отраслей   народного</w:t>
            </w:r>
          </w:p>
          <w:p w:rsidR="00D028D5" w:rsidRPr="00BF1AAF" w:rsidRDefault="00D028D5" w:rsidP="00322D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F1AAF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  <w:r w:rsidR="00CE1BF5" w:rsidRPr="00BF1A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028D5" w:rsidRPr="00BF1AAF" w:rsidRDefault="00D028D5" w:rsidP="00CE1B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F1AA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E1BF5" w:rsidRPr="00BF1AAF">
              <w:rPr>
                <w:rFonts w:ascii="Times New Roman" w:hAnsi="Times New Roman" w:cs="Times New Roman"/>
                <w:sz w:val="24"/>
                <w:szCs w:val="24"/>
              </w:rPr>
              <w:t>2903</w:t>
            </w:r>
          </w:p>
        </w:tc>
      </w:tr>
      <w:tr w:rsidR="00D028D5" w:rsidRPr="00BF1AAF" w:rsidTr="000A0026">
        <w:trPr>
          <w:trHeight w:val="2349"/>
        </w:trPr>
        <w:tc>
          <w:tcPr>
            <w:tcW w:w="600" w:type="dxa"/>
            <w:vMerge/>
          </w:tcPr>
          <w:p w:rsidR="00D028D5" w:rsidRPr="00BF1AAF" w:rsidRDefault="00D028D5"/>
        </w:tc>
        <w:tc>
          <w:tcPr>
            <w:tcW w:w="2160" w:type="dxa"/>
          </w:tcPr>
          <w:p w:rsidR="00D028D5" w:rsidRPr="00BF1AAF" w:rsidRDefault="00D028D5" w:rsidP="00322D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F1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028D5" w:rsidRPr="00BF1AAF" w:rsidRDefault="00D028D5" w:rsidP="00322D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F1AAF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D028D5" w:rsidRPr="00BF1AAF" w:rsidRDefault="00D028D5" w:rsidP="00322D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F1AA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5077" w:type="dxa"/>
          </w:tcPr>
          <w:p w:rsidR="00D028D5" w:rsidRPr="00BF1AAF" w:rsidRDefault="00D02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F1AAF">
              <w:rPr>
                <w:rFonts w:ascii="Times New Roman" w:hAnsi="Times New Roman" w:cs="Times New Roman"/>
                <w:sz w:val="24"/>
                <w:szCs w:val="24"/>
              </w:rPr>
              <w:t>Наименования   профессий   рабочих,   по</w:t>
            </w:r>
          </w:p>
          <w:p w:rsidR="00D028D5" w:rsidRPr="00BF1AAF" w:rsidRDefault="00D02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F1AAF">
              <w:rPr>
                <w:rFonts w:ascii="Times New Roman" w:hAnsi="Times New Roman" w:cs="Times New Roman"/>
                <w:sz w:val="24"/>
                <w:szCs w:val="24"/>
              </w:rPr>
              <w:t>которым предусмотрено присвоение 6  и  7</w:t>
            </w:r>
          </w:p>
          <w:p w:rsidR="00D028D5" w:rsidRPr="00BF1AAF" w:rsidRDefault="00D02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F1AAF">
              <w:rPr>
                <w:rFonts w:ascii="Times New Roman" w:hAnsi="Times New Roman" w:cs="Times New Roman"/>
                <w:sz w:val="24"/>
                <w:szCs w:val="24"/>
              </w:rPr>
              <w:t>квалификационных разрядов в соответствии</w:t>
            </w:r>
          </w:p>
          <w:p w:rsidR="00D028D5" w:rsidRPr="00BF1AAF" w:rsidRDefault="00EA14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Единым </w:t>
            </w:r>
            <w:r w:rsidR="00D028D5" w:rsidRPr="00BF1AAF">
              <w:rPr>
                <w:rFonts w:ascii="Times New Roman" w:hAnsi="Times New Roman" w:cs="Times New Roman"/>
                <w:sz w:val="24"/>
                <w:szCs w:val="24"/>
              </w:rPr>
              <w:t xml:space="preserve"> тарифно-квалификационным</w:t>
            </w:r>
          </w:p>
          <w:p w:rsidR="00D028D5" w:rsidRPr="00BF1AAF" w:rsidRDefault="004A57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028D5" w:rsidRPr="00BF1AAF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 w:rsidR="00D028D5" w:rsidRPr="00BF1AAF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 рабочих,</w:t>
            </w:r>
          </w:p>
          <w:p w:rsidR="00D028D5" w:rsidRPr="00BF1AAF" w:rsidRDefault="00D02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F1AAF">
              <w:rPr>
                <w:rFonts w:ascii="Times New Roman" w:hAnsi="Times New Roman" w:cs="Times New Roman"/>
                <w:sz w:val="24"/>
                <w:szCs w:val="24"/>
              </w:rPr>
              <w:t xml:space="preserve">выпуск  1,  раздел  </w:t>
            </w:r>
            <w:r w:rsidR="00CE1BF5" w:rsidRPr="00BF1A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1AAF">
              <w:rPr>
                <w:rFonts w:ascii="Times New Roman" w:hAnsi="Times New Roman" w:cs="Times New Roman"/>
                <w:sz w:val="24"/>
                <w:szCs w:val="24"/>
              </w:rPr>
              <w:t>Профессии  рабочих,</w:t>
            </w:r>
          </w:p>
          <w:p w:rsidR="00D028D5" w:rsidRPr="00BF1AAF" w:rsidRDefault="00D02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F1AAF">
              <w:rPr>
                <w:rFonts w:ascii="Times New Roman" w:hAnsi="Times New Roman" w:cs="Times New Roman"/>
                <w:sz w:val="24"/>
                <w:szCs w:val="24"/>
              </w:rPr>
              <w:t>общие  для   всех   отраслей   народного</w:t>
            </w:r>
          </w:p>
          <w:p w:rsidR="00D028D5" w:rsidRPr="00BF1AAF" w:rsidRDefault="00CE1BF5" w:rsidP="00EA14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F1AAF">
              <w:rPr>
                <w:rFonts w:ascii="Times New Roman" w:hAnsi="Times New Roman" w:cs="Times New Roman"/>
                <w:sz w:val="24"/>
                <w:szCs w:val="24"/>
              </w:rPr>
              <w:t>хозяйства»</w:t>
            </w:r>
            <w:r w:rsidR="00EA1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028D5" w:rsidRPr="00BF1AAF" w:rsidRDefault="00D028D5" w:rsidP="00CE1B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F1AA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E1BF5" w:rsidRPr="00BF1AAF">
              <w:rPr>
                <w:rFonts w:ascii="Times New Roman" w:hAnsi="Times New Roman" w:cs="Times New Roman"/>
                <w:sz w:val="24"/>
                <w:szCs w:val="24"/>
              </w:rPr>
              <w:t>3696</w:t>
            </w:r>
          </w:p>
        </w:tc>
      </w:tr>
      <w:tr w:rsidR="00D028D5" w:rsidRPr="00BF1AAF" w:rsidTr="000A0026">
        <w:tc>
          <w:tcPr>
            <w:tcW w:w="600" w:type="dxa"/>
            <w:vMerge/>
          </w:tcPr>
          <w:p w:rsidR="00D028D5" w:rsidRPr="00BF1AAF" w:rsidRDefault="00D028D5"/>
        </w:tc>
        <w:tc>
          <w:tcPr>
            <w:tcW w:w="2160" w:type="dxa"/>
          </w:tcPr>
          <w:p w:rsidR="00D028D5" w:rsidRPr="00BF1AAF" w:rsidRDefault="00D028D5" w:rsidP="00322D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F1A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028D5" w:rsidRPr="00BF1AAF" w:rsidRDefault="00D028D5" w:rsidP="00322D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F1AAF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D028D5" w:rsidRPr="00BF1AAF" w:rsidRDefault="00D028D5" w:rsidP="00322D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F1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5077" w:type="dxa"/>
          </w:tcPr>
          <w:p w:rsidR="00D028D5" w:rsidRPr="00BF1AAF" w:rsidRDefault="00D02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F1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Наименования   профессий   рабочих,   по</w:t>
            </w:r>
          </w:p>
          <w:p w:rsidR="00D028D5" w:rsidRPr="00BF1AAF" w:rsidRDefault="00D02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F1AAF">
              <w:rPr>
                <w:rFonts w:ascii="Times New Roman" w:hAnsi="Times New Roman" w:cs="Times New Roman"/>
                <w:sz w:val="24"/>
                <w:szCs w:val="24"/>
              </w:rPr>
              <w:t>которы</w:t>
            </w:r>
            <w:r w:rsidR="00322D0E" w:rsidRPr="00BF1AAF">
              <w:rPr>
                <w:rFonts w:ascii="Times New Roman" w:hAnsi="Times New Roman" w:cs="Times New Roman"/>
                <w:sz w:val="24"/>
                <w:szCs w:val="24"/>
              </w:rPr>
              <w:t>м предусмотрено присвоение 8 -</w:t>
            </w:r>
            <w:r w:rsidRPr="00BF1A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028D5" w:rsidRPr="00BF1AAF" w:rsidRDefault="00D02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F1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квалификационных разрядов в соответствии</w:t>
            </w:r>
          </w:p>
          <w:p w:rsidR="00D028D5" w:rsidRPr="00BF1AAF" w:rsidRDefault="00D02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F1AAF">
              <w:rPr>
                <w:rFonts w:ascii="Times New Roman" w:hAnsi="Times New Roman" w:cs="Times New Roman"/>
                <w:sz w:val="24"/>
                <w:szCs w:val="24"/>
              </w:rPr>
              <w:t>с    Единым     тарифно-квалификационным</w:t>
            </w:r>
          </w:p>
          <w:p w:rsidR="00D028D5" w:rsidRPr="00BF1AAF" w:rsidRDefault="004A57AA" w:rsidP="00322D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028D5" w:rsidRPr="00BF1AAF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 w:rsidR="00D028D5" w:rsidRPr="00BF1AAF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 рабочих,</w:t>
            </w:r>
          </w:p>
          <w:p w:rsidR="00D028D5" w:rsidRPr="00BF1AAF" w:rsidRDefault="00D02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F1AAF">
              <w:rPr>
                <w:rFonts w:ascii="Times New Roman" w:hAnsi="Times New Roman" w:cs="Times New Roman"/>
                <w:sz w:val="24"/>
                <w:szCs w:val="24"/>
              </w:rPr>
              <w:t xml:space="preserve">выпуск  1,  раздел  </w:t>
            </w:r>
            <w:r w:rsidR="00CE1BF5" w:rsidRPr="00BF1A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1AAF">
              <w:rPr>
                <w:rFonts w:ascii="Times New Roman" w:hAnsi="Times New Roman" w:cs="Times New Roman"/>
                <w:sz w:val="24"/>
                <w:szCs w:val="24"/>
              </w:rPr>
              <w:t>Профессии  рабочих,</w:t>
            </w:r>
          </w:p>
          <w:p w:rsidR="00D028D5" w:rsidRPr="00BF1AAF" w:rsidRDefault="00D02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F1AAF">
              <w:rPr>
                <w:rFonts w:ascii="Times New Roman" w:hAnsi="Times New Roman" w:cs="Times New Roman"/>
                <w:sz w:val="24"/>
                <w:szCs w:val="24"/>
              </w:rPr>
              <w:t>общие  для   всех   отраслей   народного</w:t>
            </w:r>
          </w:p>
          <w:p w:rsidR="00D028D5" w:rsidRPr="00BF1AAF" w:rsidRDefault="00D028D5" w:rsidP="00CE1B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F1AAF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  <w:r w:rsidR="00CE1BF5" w:rsidRPr="00BF1A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F1A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701" w:type="dxa"/>
          </w:tcPr>
          <w:p w:rsidR="00D028D5" w:rsidRPr="00BF1AAF" w:rsidRDefault="00D028D5" w:rsidP="00CE1B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F1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4</w:t>
            </w:r>
            <w:r w:rsidR="00CE1BF5" w:rsidRPr="00BF1AAF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D028D5" w:rsidRPr="00BF1AAF" w:rsidTr="000A0026">
        <w:tc>
          <w:tcPr>
            <w:tcW w:w="600" w:type="dxa"/>
            <w:vMerge/>
          </w:tcPr>
          <w:p w:rsidR="00D028D5" w:rsidRPr="00BF1AAF" w:rsidRDefault="00D028D5"/>
        </w:tc>
        <w:tc>
          <w:tcPr>
            <w:tcW w:w="2160" w:type="dxa"/>
          </w:tcPr>
          <w:p w:rsidR="00D028D5" w:rsidRPr="00BF1AAF" w:rsidRDefault="00D028D5" w:rsidP="00322D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F1A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028D5" w:rsidRPr="00BF1AAF" w:rsidRDefault="00D028D5" w:rsidP="00322D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F1AAF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D028D5" w:rsidRPr="00BF1AAF" w:rsidRDefault="00D028D5" w:rsidP="00322D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F1AA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5077" w:type="dxa"/>
          </w:tcPr>
          <w:p w:rsidR="00D028D5" w:rsidRPr="00BF1AAF" w:rsidRDefault="00D02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F1AAF">
              <w:rPr>
                <w:rFonts w:ascii="Times New Roman" w:hAnsi="Times New Roman" w:cs="Times New Roman"/>
                <w:sz w:val="24"/>
                <w:szCs w:val="24"/>
              </w:rPr>
              <w:t>Наименования     профессий      рабочих,</w:t>
            </w:r>
          </w:p>
          <w:p w:rsidR="00D028D5" w:rsidRPr="00BF1AAF" w:rsidRDefault="00D02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F1AAF">
              <w:rPr>
                <w:rFonts w:ascii="Times New Roman" w:hAnsi="Times New Roman" w:cs="Times New Roman"/>
                <w:sz w:val="24"/>
                <w:szCs w:val="24"/>
              </w:rPr>
              <w:t>предусмотренных 1 - 3  квалификационными</w:t>
            </w:r>
          </w:p>
          <w:p w:rsidR="00D028D5" w:rsidRPr="00BF1AAF" w:rsidRDefault="00D02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F1AAF">
              <w:rPr>
                <w:rFonts w:ascii="Times New Roman" w:hAnsi="Times New Roman" w:cs="Times New Roman"/>
                <w:sz w:val="24"/>
                <w:szCs w:val="24"/>
              </w:rPr>
              <w:t>уровнями   настоящей    профессиональной</w:t>
            </w:r>
          </w:p>
          <w:p w:rsidR="00D028D5" w:rsidRPr="00BF1AAF" w:rsidRDefault="00D02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F1AAF">
              <w:rPr>
                <w:rFonts w:ascii="Times New Roman" w:hAnsi="Times New Roman" w:cs="Times New Roman"/>
                <w:sz w:val="24"/>
                <w:szCs w:val="24"/>
              </w:rPr>
              <w:t>квалификационной   группы,   выполняющих</w:t>
            </w:r>
          </w:p>
          <w:p w:rsidR="00D028D5" w:rsidRPr="00BF1AAF" w:rsidRDefault="00D02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F1AAF">
              <w:rPr>
                <w:rFonts w:ascii="Times New Roman" w:hAnsi="Times New Roman" w:cs="Times New Roman"/>
                <w:sz w:val="24"/>
                <w:szCs w:val="24"/>
              </w:rPr>
              <w:t>важные (особо  важные)  и  ответственные</w:t>
            </w:r>
          </w:p>
          <w:p w:rsidR="00D028D5" w:rsidRPr="00BF1AAF" w:rsidRDefault="00D02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F1AAF">
              <w:rPr>
                <w:rFonts w:ascii="Times New Roman" w:hAnsi="Times New Roman" w:cs="Times New Roman"/>
                <w:sz w:val="24"/>
                <w:szCs w:val="24"/>
              </w:rPr>
              <w:t xml:space="preserve">(особо ответственные) работы            </w:t>
            </w:r>
          </w:p>
        </w:tc>
        <w:tc>
          <w:tcPr>
            <w:tcW w:w="1701" w:type="dxa"/>
          </w:tcPr>
          <w:p w:rsidR="00D028D5" w:rsidRPr="00BF1AAF" w:rsidRDefault="00D028D5" w:rsidP="006E14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F1AA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E1BF5" w:rsidRPr="00BF1AAF">
              <w:rPr>
                <w:rFonts w:ascii="Times New Roman" w:hAnsi="Times New Roman" w:cs="Times New Roman"/>
                <w:sz w:val="24"/>
                <w:szCs w:val="24"/>
              </w:rPr>
              <w:t>5145</w:t>
            </w:r>
          </w:p>
        </w:tc>
      </w:tr>
    </w:tbl>
    <w:p w:rsidR="00D028D5" w:rsidRPr="00BF1AAF" w:rsidRDefault="00322D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1AAF">
        <w:rPr>
          <w:rFonts w:ascii="Times New Roman" w:hAnsi="Times New Roman" w:cs="Times New Roman"/>
          <w:sz w:val="24"/>
          <w:szCs w:val="24"/>
        </w:rPr>
        <w:t xml:space="preserve">   </w:t>
      </w:r>
      <w:r w:rsidR="006E14D4" w:rsidRPr="00BF1AAF">
        <w:rPr>
          <w:rFonts w:ascii="Times New Roman" w:hAnsi="Times New Roman" w:cs="Times New Roman"/>
          <w:sz w:val="24"/>
          <w:szCs w:val="24"/>
        </w:rPr>
        <w:t>»</w:t>
      </w:r>
      <w:r w:rsidR="009644DF" w:rsidRPr="00BF1AAF">
        <w:rPr>
          <w:rFonts w:ascii="Times New Roman" w:hAnsi="Times New Roman" w:cs="Times New Roman"/>
          <w:sz w:val="24"/>
          <w:szCs w:val="24"/>
        </w:rPr>
        <w:t>.</w:t>
      </w:r>
    </w:p>
    <w:p w:rsidR="00D028D5" w:rsidRPr="00BF1AAF" w:rsidRDefault="00D028D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028D5" w:rsidRPr="00BF1AAF" w:rsidRDefault="00D028D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6E14D4" w:rsidRPr="00BF1AAF" w:rsidRDefault="006E14D4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6E14D4" w:rsidRPr="00BF1AAF" w:rsidRDefault="006E14D4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6E14D4" w:rsidRPr="00912A7F" w:rsidRDefault="006E14D4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6E14D4" w:rsidRPr="00912A7F" w:rsidRDefault="006E14D4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6E14D4" w:rsidRPr="00912A7F" w:rsidRDefault="006E14D4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6E14D4" w:rsidRPr="00912A7F" w:rsidRDefault="006E14D4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6E14D4" w:rsidRPr="00912A7F" w:rsidRDefault="006E14D4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6E14D4" w:rsidRPr="00912A7F" w:rsidRDefault="006E14D4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6E14D4" w:rsidRPr="00912A7F" w:rsidRDefault="006E14D4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6E14D4" w:rsidRPr="00912A7F" w:rsidRDefault="006E14D4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6E14D4" w:rsidRPr="00912A7F" w:rsidRDefault="006E14D4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6E14D4" w:rsidRDefault="006E14D4">
      <w:pPr>
        <w:pStyle w:val="ConsPlusNormal"/>
        <w:jc w:val="right"/>
      </w:pPr>
    </w:p>
    <w:p w:rsidR="006E14D4" w:rsidRDefault="006E14D4">
      <w:pPr>
        <w:pStyle w:val="ConsPlusNormal"/>
        <w:jc w:val="right"/>
      </w:pPr>
    </w:p>
    <w:p w:rsidR="006E14D4" w:rsidRDefault="006E14D4">
      <w:pPr>
        <w:pStyle w:val="ConsPlusNormal"/>
        <w:jc w:val="right"/>
      </w:pPr>
    </w:p>
    <w:p w:rsidR="006E14D4" w:rsidRDefault="006E14D4">
      <w:pPr>
        <w:pStyle w:val="ConsPlusNormal"/>
        <w:jc w:val="right"/>
      </w:pPr>
    </w:p>
    <w:p w:rsidR="006E14D4" w:rsidRDefault="006E14D4">
      <w:pPr>
        <w:pStyle w:val="ConsPlusNormal"/>
        <w:jc w:val="right"/>
      </w:pPr>
    </w:p>
    <w:p w:rsidR="006E14D4" w:rsidRDefault="006E14D4">
      <w:pPr>
        <w:pStyle w:val="ConsPlusNormal"/>
        <w:jc w:val="right"/>
      </w:pPr>
    </w:p>
    <w:p w:rsidR="006E14D4" w:rsidRDefault="006E14D4">
      <w:pPr>
        <w:pStyle w:val="ConsPlusNormal"/>
        <w:jc w:val="right"/>
      </w:pPr>
    </w:p>
    <w:p w:rsidR="006E14D4" w:rsidRDefault="006E14D4">
      <w:pPr>
        <w:pStyle w:val="ConsPlusNormal"/>
        <w:jc w:val="right"/>
      </w:pPr>
    </w:p>
    <w:p w:rsidR="006E14D4" w:rsidRDefault="006E14D4">
      <w:pPr>
        <w:pStyle w:val="ConsPlusNormal"/>
        <w:jc w:val="right"/>
      </w:pPr>
    </w:p>
    <w:p w:rsidR="006E14D4" w:rsidRDefault="006E14D4">
      <w:pPr>
        <w:pStyle w:val="ConsPlusNormal"/>
        <w:jc w:val="right"/>
      </w:pPr>
    </w:p>
    <w:p w:rsidR="006E14D4" w:rsidRDefault="006E14D4">
      <w:pPr>
        <w:pStyle w:val="ConsPlusNormal"/>
        <w:jc w:val="right"/>
      </w:pPr>
    </w:p>
    <w:p w:rsidR="006E14D4" w:rsidRDefault="006E14D4">
      <w:pPr>
        <w:pStyle w:val="ConsPlusNormal"/>
        <w:jc w:val="right"/>
      </w:pPr>
    </w:p>
    <w:p w:rsidR="006E14D4" w:rsidRDefault="006E14D4">
      <w:pPr>
        <w:pStyle w:val="ConsPlusNormal"/>
        <w:jc w:val="right"/>
      </w:pPr>
    </w:p>
    <w:p w:rsidR="006E14D4" w:rsidRDefault="006E14D4">
      <w:pPr>
        <w:pStyle w:val="ConsPlusNormal"/>
        <w:jc w:val="right"/>
      </w:pPr>
    </w:p>
    <w:p w:rsidR="006E14D4" w:rsidRDefault="006E14D4">
      <w:pPr>
        <w:pStyle w:val="ConsPlusNormal"/>
        <w:jc w:val="right"/>
      </w:pPr>
    </w:p>
    <w:p w:rsidR="006E14D4" w:rsidRDefault="006E14D4">
      <w:pPr>
        <w:pStyle w:val="ConsPlusNormal"/>
        <w:jc w:val="right"/>
      </w:pPr>
    </w:p>
    <w:p w:rsidR="006E14D4" w:rsidRDefault="006E14D4">
      <w:pPr>
        <w:pStyle w:val="ConsPlusNormal"/>
        <w:jc w:val="right"/>
      </w:pPr>
    </w:p>
    <w:p w:rsidR="006E14D4" w:rsidRDefault="006E14D4">
      <w:pPr>
        <w:pStyle w:val="ConsPlusNormal"/>
        <w:jc w:val="right"/>
      </w:pPr>
    </w:p>
    <w:p w:rsidR="006E14D4" w:rsidRDefault="006E14D4">
      <w:pPr>
        <w:pStyle w:val="ConsPlusNormal"/>
        <w:jc w:val="right"/>
      </w:pPr>
    </w:p>
    <w:p w:rsidR="006E14D4" w:rsidRDefault="006E14D4">
      <w:pPr>
        <w:pStyle w:val="ConsPlusNormal"/>
        <w:jc w:val="right"/>
      </w:pPr>
    </w:p>
    <w:p w:rsidR="006E14D4" w:rsidRDefault="006E14D4">
      <w:pPr>
        <w:pStyle w:val="ConsPlusNormal"/>
        <w:jc w:val="right"/>
      </w:pPr>
    </w:p>
    <w:p w:rsidR="005A0553" w:rsidRDefault="005A0553">
      <w:pPr>
        <w:pStyle w:val="ConsPlusNormal"/>
        <w:jc w:val="right"/>
      </w:pPr>
    </w:p>
    <w:p w:rsidR="006E14D4" w:rsidRDefault="006E14D4">
      <w:pPr>
        <w:pStyle w:val="ConsPlusNormal"/>
        <w:jc w:val="right"/>
      </w:pPr>
    </w:p>
    <w:p w:rsidR="00EA142E" w:rsidRDefault="00EA142E">
      <w:pPr>
        <w:pStyle w:val="ConsPlusNormal"/>
        <w:jc w:val="right"/>
      </w:pPr>
    </w:p>
    <w:p w:rsidR="00D028D5" w:rsidRDefault="00D028D5">
      <w:pPr>
        <w:pStyle w:val="ConsPlusNormal"/>
        <w:jc w:val="right"/>
      </w:pPr>
    </w:p>
    <w:p w:rsidR="000A0026" w:rsidRDefault="000A0026" w:rsidP="00322D0E">
      <w:pPr>
        <w:pStyle w:val="ConsPlusNormal"/>
        <w:ind w:left="5664"/>
        <w:outlineLvl w:val="0"/>
        <w:rPr>
          <w:rFonts w:ascii="Times New Roman" w:hAnsi="Times New Roman" w:cs="Times New Roman"/>
          <w:sz w:val="24"/>
          <w:szCs w:val="24"/>
        </w:rPr>
      </w:pPr>
    </w:p>
    <w:p w:rsidR="00D028D5" w:rsidRPr="00B96139" w:rsidRDefault="00D028D5" w:rsidP="00322D0E">
      <w:pPr>
        <w:pStyle w:val="ConsPlusNormal"/>
        <w:ind w:left="5664"/>
        <w:outlineLvl w:val="0"/>
        <w:rPr>
          <w:rFonts w:ascii="Times New Roman" w:hAnsi="Times New Roman" w:cs="Times New Roman"/>
          <w:sz w:val="24"/>
          <w:szCs w:val="24"/>
        </w:rPr>
      </w:pPr>
      <w:r w:rsidRPr="00B9613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22D0E">
        <w:rPr>
          <w:rFonts w:ascii="Times New Roman" w:hAnsi="Times New Roman" w:cs="Times New Roman"/>
          <w:sz w:val="24"/>
          <w:szCs w:val="24"/>
        </w:rPr>
        <w:t>№</w:t>
      </w:r>
      <w:r w:rsidRPr="00B96139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028D5" w:rsidRPr="00B96139" w:rsidRDefault="00D028D5" w:rsidP="00322D0E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B96139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D0F20" w:rsidRPr="00B96139" w:rsidRDefault="00D028D5" w:rsidP="00322D0E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B96139">
        <w:rPr>
          <w:rFonts w:ascii="Times New Roman" w:hAnsi="Times New Roman" w:cs="Times New Roman"/>
          <w:sz w:val="24"/>
          <w:szCs w:val="24"/>
        </w:rPr>
        <w:t>Администрации</w:t>
      </w:r>
      <w:r w:rsidR="00322D0E">
        <w:rPr>
          <w:rFonts w:ascii="Times New Roman" w:hAnsi="Times New Roman" w:cs="Times New Roman"/>
          <w:sz w:val="24"/>
          <w:szCs w:val="24"/>
        </w:rPr>
        <w:t xml:space="preserve"> </w:t>
      </w:r>
      <w:r w:rsidRPr="00B96139">
        <w:rPr>
          <w:rFonts w:ascii="Times New Roman" w:hAnsi="Times New Roman" w:cs="Times New Roman"/>
          <w:sz w:val="24"/>
          <w:szCs w:val="24"/>
        </w:rPr>
        <w:t>города Иванова</w:t>
      </w:r>
      <w:r w:rsidR="003D0F20" w:rsidRPr="00B961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7CFA" w:rsidRPr="00E47CFA" w:rsidRDefault="00E47CFA" w:rsidP="00E47CFA">
      <w:pPr>
        <w:pStyle w:val="ConsPlusNormal"/>
        <w:ind w:left="5664"/>
        <w:rPr>
          <w:rFonts w:ascii="Times New Roman" w:hAnsi="Times New Roman" w:cs="Times New Roman"/>
          <w:sz w:val="24"/>
          <w:szCs w:val="24"/>
          <w:lang w:val="en-US"/>
        </w:rPr>
      </w:pPr>
      <w:r w:rsidRPr="00305E6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12.12.2017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1720</w:t>
      </w:r>
    </w:p>
    <w:p w:rsidR="00D028D5" w:rsidRPr="00B96139" w:rsidRDefault="00D028D5" w:rsidP="00322D0E">
      <w:pPr>
        <w:pStyle w:val="ConsPlusNormal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D028D5" w:rsidRPr="00B96139" w:rsidRDefault="003D0F20" w:rsidP="00322D0E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B96139">
        <w:rPr>
          <w:rFonts w:ascii="Times New Roman" w:hAnsi="Times New Roman" w:cs="Times New Roman"/>
          <w:sz w:val="24"/>
          <w:szCs w:val="24"/>
        </w:rPr>
        <w:t>«</w:t>
      </w:r>
      <w:r w:rsidR="00D028D5" w:rsidRPr="00B9613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22D0E">
        <w:rPr>
          <w:rFonts w:ascii="Times New Roman" w:hAnsi="Times New Roman" w:cs="Times New Roman"/>
          <w:sz w:val="24"/>
          <w:szCs w:val="24"/>
        </w:rPr>
        <w:t>№</w:t>
      </w:r>
      <w:r w:rsidR="00D028D5" w:rsidRPr="00B9613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028D5" w:rsidRPr="00B96139" w:rsidRDefault="00D028D5" w:rsidP="00322D0E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B96139">
        <w:rPr>
          <w:rFonts w:ascii="Times New Roman" w:hAnsi="Times New Roman" w:cs="Times New Roman"/>
          <w:sz w:val="24"/>
          <w:szCs w:val="24"/>
        </w:rPr>
        <w:t>к типовому положению</w:t>
      </w:r>
    </w:p>
    <w:p w:rsidR="00D028D5" w:rsidRPr="00B96139" w:rsidRDefault="00D028D5" w:rsidP="00322D0E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B96139">
        <w:rPr>
          <w:rFonts w:ascii="Times New Roman" w:hAnsi="Times New Roman" w:cs="Times New Roman"/>
          <w:sz w:val="24"/>
          <w:szCs w:val="24"/>
        </w:rPr>
        <w:t>о системе оплаты труда водителей</w:t>
      </w:r>
    </w:p>
    <w:p w:rsidR="00D028D5" w:rsidRPr="00B96139" w:rsidRDefault="00D028D5" w:rsidP="00322D0E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B96139">
        <w:rPr>
          <w:rFonts w:ascii="Times New Roman" w:hAnsi="Times New Roman" w:cs="Times New Roman"/>
          <w:sz w:val="24"/>
          <w:szCs w:val="24"/>
        </w:rPr>
        <w:t>и работников, осуществляющих</w:t>
      </w:r>
    </w:p>
    <w:p w:rsidR="00D028D5" w:rsidRPr="00B96139" w:rsidRDefault="00D028D5" w:rsidP="00322D0E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B96139">
        <w:rPr>
          <w:rFonts w:ascii="Times New Roman" w:hAnsi="Times New Roman" w:cs="Times New Roman"/>
          <w:sz w:val="24"/>
          <w:szCs w:val="24"/>
        </w:rPr>
        <w:t>техническое обеспечение</w:t>
      </w:r>
    </w:p>
    <w:p w:rsidR="00D028D5" w:rsidRPr="00B96139" w:rsidRDefault="00D028D5" w:rsidP="00322D0E">
      <w:pPr>
        <w:pStyle w:val="ConsPlusNormal"/>
        <w:ind w:left="5664"/>
        <w:rPr>
          <w:sz w:val="24"/>
          <w:szCs w:val="24"/>
        </w:rPr>
      </w:pPr>
      <w:r w:rsidRPr="00B96139">
        <w:rPr>
          <w:rFonts w:ascii="Times New Roman" w:hAnsi="Times New Roman" w:cs="Times New Roman"/>
          <w:sz w:val="24"/>
          <w:szCs w:val="24"/>
        </w:rPr>
        <w:t>деятельности учреждения</w:t>
      </w:r>
    </w:p>
    <w:p w:rsidR="00D028D5" w:rsidRPr="00B96139" w:rsidRDefault="00D028D5">
      <w:pPr>
        <w:pStyle w:val="ConsPlusNormal"/>
        <w:jc w:val="center"/>
        <w:rPr>
          <w:sz w:val="24"/>
          <w:szCs w:val="24"/>
        </w:rPr>
      </w:pPr>
    </w:p>
    <w:p w:rsidR="00D028D5" w:rsidRPr="003D0F20" w:rsidRDefault="00D028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33"/>
      <w:bookmarkEnd w:id="1"/>
      <w:r w:rsidRPr="003D0F20">
        <w:rPr>
          <w:rFonts w:ascii="Times New Roman" w:hAnsi="Times New Roman" w:cs="Times New Roman"/>
          <w:sz w:val="24"/>
          <w:szCs w:val="24"/>
        </w:rPr>
        <w:t>Профессионально-квалификационная группа</w:t>
      </w:r>
    </w:p>
    <w:p w:rsidR="00D028D5" w:rsidRPr="003D0F20" w:rsidRDefault="003D0F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028D5" w:rsidRPr="003D0F20">
        <w:rPr>
          <w:rFonts w:ascii="Times New Roman" w:hAnsi="Times New Roman" w:cs="Times New Roman"/>
          <w:sz w:val="24"/>
          <w:szCs w:val="24"/>
        </w:rPr>
        <w:t>Общеотраслевые профессии рабочих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028D5" w:rsidRPr="003D0F20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322D0E">
        <w:rPr>
          <w:rFonts w:ascii="Times New Roman" w:hAnsi="Times New Roman" w:cs="Times New Roman"/>
          <w:sz w:val="24"/>
          <w:szCs w:val="24"/>
        </w:rPr>
        <w:t>−</w:t>
      </w:r>
      <w:r w:rsidR="00D028D5" w:rsidRPr="003D0F20">
        <w:rPr>
          <w:rFonts w:ascii="Times New Roman" w:hAnsi="Times New Roman" w:cs="Times New Roman"/>
          <w:sz w:val="24"/>
          <w:szCs w:val="24"/>
        </w:rPr>
        <w:t xml:space="preserve"> ПКГ)</w:t>
      </w:r>
    </w:p>
    <w:p w:rsidR="00D028D5" w:rsidRPr="003D0F20" w:rsidRDefault="00D028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160"/>
        <w:gridCol w:w="5040"/>
        <w:gridCol w:w="1596"/>
      </w:tblGrid>
      <w:tr w:rsidR="00D028D5" w:rsidRPr="003D0F20" w:rsidTr="00EA142E">
        <w:trPr>
          <w:trHeight w:val="240"/>
        </w:trPr>
        <w:tc>
          <w:tcPr>
            <w:tcW w:w="600" w:type="dxa"/>
          </w:tcPr>
          <w:p w:rsidR="00D028D5" w:rsidRPr="003D0F20" w:rsidRDefault="00322D0E" w:rsidP="00322D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028D5" w:rsidRPr="003D0F20" w:rsidRDefault="00D028D5" w:rsidP="00322D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ПКГ</w:t>
            </w:r>
          </w:p>
        </w:tc>
        <w:tc>
          <w:tcPr>
            <w:tcW w:w="2160" w:type="dxa"/>
          </w:tcPr>
          <w:p w:rsidR="00D028D5" w:rsidRPr="003D0F20" w:rsidRDefault="00D028D5" w:rsidP="00322D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D028D5" w:rsidRPr="003D0F20" w:rsidRDefault="00D028D5" w:rsidP="00322D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5040" w:type="dxa"/>
          </w:tcPr>
          <w:p w:rsidR="00D028D5" w:rsidRPr="003D0F20" w:rsidRDefault="00D028D5" w:rsidP="00322D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Профессии рабочих, отнесенные</w:t>
            </w:r>
          </w:p>
          <w:p w:rsidR="00D028D5" w:rsidRPr="003D0F20" w:rsidRDefault="00D028D5" w:rsidP="00322D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к квалификационным уровням</w:t>
            </w:r>
          </w:p>
        </w:tc>
        <w:tc>
          <w:tcPr>
            <w:tcW w:w="1596" w:type="dxa"/>
          </w:tcPr>
          <w:p w:rsidR="00D028D5" w:rsidRPr="003D0F20" w:rsidRDefault="00D028D5" w:rsidP="00322D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  <w:p w:rsidR="00D028D5" w:rsidRPr="003D0F20" w:rsidRDefault="00D028D5" w:rsidP="00322D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оклад, руб.</w:t>
            </w:r>
          </w:p>
        </w:tc>
      </w:tr>
      <w:tr w:rsidR="00D028D5" w:rsidRPr="003D0F20" w:rsidTr="00EA142E">
        <w:trPr>
          <w:trHeight w:val="240"/>
        </w:trPr>
        <w:tc>
          <w:tcPr>
            <w:tcW w:w="9396" w:type="dxa"/>
            <w:gridSpan w:val="4"/>
          </w:tcPr>
          <w:p w:rsidR="00D028D5" w:rsidRPr="003D0F20" w:rsidRDefault="00D028D5" w:rsidP="003D0F20">
            <w:pPr>
              <w:pStyle w:val="ConsPlusNonforma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         ПКГ </w:t>
            </w:r>
            <w:r w:rsidR="003D0F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первого уровня</w:t>
            </w:r>
            <w:r w:rsidR="003D0F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D028D5" w:rsidRPr="003D0F20" w:rsidTr="00EA142E">
        <w:trPr>
          <w:trHeight w:val="240"/>
        </w:trPr>
        <w:tc>
          <w:tcPr>
            <w:tcW w:w="600" w:type="dxa"/>
            <w:vMerge w:val="restart"/>
          </w:tcPr>
          <w:p w:rsidR="00D028D5" w:rsidRPr="003D0F20" w:rsidRDefault="00D02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160" w:type="dxa"/>
          </w:tcPr>
          <w:p w:rsidR="00D028D5" w:rsidRPr="003D0F20" w:rsidRDefault="00D028D5" w:rsidP="00322D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1        </w:t>
            </w:r>
          </w:p>
          <w:p w:rsidR="00D028D5" w:rsidRPr="003D0F20" w:rsidRDefault="00D028D5" w:rsidP="00322D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D028D5" w:rsidRPr="003D0F20" w:rsidRDefault="00D028D5" w:rsidP="00322D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уровень     </w:t>
            </w:r>
          </w:p>
        </w:tc>
        <w:tc>
          <w:tcPr>
            <w:tcW w:w="5040" w:type="dxa"/>
          </w:tcPr>
          <w:p w:rsidR="00D028D5" w:rsidRPr="003D0F20" w:rsidRDefault="00D02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  </w:t>
            </w:r>
            <w:r w:rsidR="00EA142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профессий   рабочих, 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D028D5" w:rsidRPr="003D0F20" w:rsidRDefault="00D02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которым предусмотрено присвоение 1, 2  и</w:t>
            </w:r>
          </w:p>
          <w:p w:rsidR="00D028D5" w:rsidRPr="003D0F20" w:rsidRDefault="00EA14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квалификационных  разрядов</w:t>
            </w:r>
            <w:r w:rsidR="00D028D5"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D028D5" w:rsidRPr="003D0F20" w:rsidRDefault="00EA14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</w:t>
            </w:r>
            <w:r w:rsidR="00D028D5"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Единым</w:t>
            </w:r>
          </w:p>
          <w:p w:rsidR="00D028D5" w:rsidRPr="003D0F20" w:rsidRDefault="00EA14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тарифно-квалификационным </w:t>
            </w:r>
            <w:hyperlink r:id="rId12" w:history="1">
              <w:r w:rsidR="00D028D5" w:rsidRPr="003D0F20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</w:p>
          <w:p w:rsidR="00D028D5" w:rsidRPr="003D0F20" w:rsidRDefault="00D02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работ </w:t>
            </w:r>
            <w:r w:rsidR="00EA142E">
              <w:rPr>
                <w:rFonts w:ascii="Times New Roman" w:hAnsi="Times New Roman" w:cs="Times New Roman"/>
                <w:sz w:val="24"/>
                <w:szCs w:val="24"/>
              </w:rPr>
              <w:t xml:space="preserve">и профессий  рабочих,  выпуск 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  <w:p w:rsidR="00D028D5" w:rsidRPr="003D0F20" w:rsidRDefault="00EA14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D028D5"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F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 рабочих, общие </w:t>
            </w:r>
            <w:r w:rsidR="00D028D5" w:rsidRPr="003D0F2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D028D5" w:rsidRPr="003D0F20" w:rsidRDefault="00D028D5" w:rsidP="003D0F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всех отраслей народного хозяйства</w:t>
            </w:r>
            <w:r w:rsidR="003D0F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596" w:type="dxa"/>
          </w:tcPr>
          <w:p w:rsidR="00D028D5" w:rsidRPr="003D0F20" w:rsidRDefault="00D028D5" w:rsidP="003D0F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D0F20"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</w:tr>
      <w:tr w:rsidR="00D028D5" w:rsidRPr="003D0F20" w:rsidTr="00EA142E">
        <w:tc>
          <w:tcPr>
            <w:tcW w:w="600" w:type="dxa"/>
            <w:vMerge/>
          </w:tcPr>
          <w:p w:rsidR="00D028D5" w:rsidRPr="003D0F20" w:rsidRDefault="00D028D5"/>
        </w:tc>
        <w:tc>
          <w:tcPr>
            <w:tcW w:w="2160" w:type="dxa"/>
          </w:tcPr>
          <w:p w:rsidR="00D028D5" w:rsidRPr="003D0F20" w:rsidRDefault="00322D0E" w:rsidP="00322D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8D5"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2        </w:t>
            </w:r>
          </w:p>
          <w:p w:rsidR="00D028D5" w:rsidRPr="003D0F20" w:rsidRDefault="00D028D5" w:rsidP="00322D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D028D5" w:rsidRPr="003D0F20" w:rsidRDefault="00D028D5" w:rsidP="00322D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уровень     </w:t>
            </w:r>
          </w:p>
        </w:tc>
        <w:tc>
          <w:tcPr>
            <w:tcW w:w="5040" w:type="dxa"/>
          </w:tcPr>
          <w:p w:rsidR="00D028D5" w:rsidRPr="003D0F20" w:rsidRDefault="00D02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</w:t>
            </w:r>
            <w:r w:rsidR="00EA142E">
              <w:rPr>
                <w:rFonts w:ascii="Times New Roman" w:hAnsi="Times New Roman" w:cs="Times New Roman"/>
                <w:sz w:val="24"/>
                <w:szCs w:val="24"/>
              </w:rPr>
              <w:t xml:space="preserve">рабочих, отнесенные к 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первому</w:t>
            </w:r>
          </w:p>
          <w:p w:rsidR="00D028D5" w:rsidRPr="003D0F20" w:rsidRDefault="00D02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квалификационному уровню, при выполнении</w:t>
            </w:r>
          </w:p>
          <w:p w:rsidR="00D028D5" w:rsidRPr="003D0F20" w:rsidRDefault="00EA14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 по профессии с </w:t>
            </w:r>
            <w:r w:rsidR="00D028D5" w:rsidRPr="003D0F20">
              <w:rPr>
                <w:rFonts w:ascii="Times New Roman" w:hAnsi="Times New Roman" w:cs="Times New Roman"/>
                <w:sz w:val="24"/>
                <w:szCs w:val="24"/>
              </w:rPr>
              <w:t>производным</w:t>
            </w:r>
          </w:p>
          <w:p w:rsidR="00D028D5" w:rsidRPr="003D0F20" w:rsidRDefault="00D02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наименованием  </w:t>
            </w:r>
            <w:r w:rsidR="003D0F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="004254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A142E">
              <w:rPr>
                <w:rFonts w:ascii="Times New Roman" w:hAnsi="Times New Roman" w:cs="Times New Roman"/>
                <w:sz w:val="24"/>
                <w:szCs w:val="24"/>
              </w:rPr>
              <w:t xml:space="preserve"> (старший 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D028D5" w:rsidRPr="003D0F20" w:rsidRDefault="00D02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смене)                                  </w:t>
            </w:r>
          </w:p>
        </w:tc>
        <w:tc>
          <w:tcPr>
            <w:tcW w:w="1596" w:type="dxa"/>
          </w:tcPr>
          <w:p w:rsidR="00D028D5" w:rsidRPr="003D0F20" w:rsidRDefault="00D028D5" w:rsidP="003D0F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D0F20">
              <w:rPr>
                <w:rFonts w:ascii="Times New Roman" w:hAnsi="Times New Roman" w:cs="Times New Roman"/>
                <w:sz w:val="24"/>
                <w:szCs w:val="24"/>
              </w:rPr>
              <w:t>2903</w:t>
            </w:r>
          </w:p>
        </w:tc>
      </w:tr>
      <w:tr w:rsidR="00D028D5" w:rsidRPr="003D0F20" w:rsidTr="00EA142E">
        <w:trPr>
          <w:trHeight w:val="240"/>
        </w:trPr>
        <w:tc>
          <w:tcPr>
            <w:tcW w:w="9396" w:type="dxa"/>
            <w:gridSpan w:val="4"/>
          </w:tcPr>
          <w:p w:rsidR="00D028D5" w:rsidRPr="003D0F20" w:rsidRDefault="00322D0E" w:rsidP="007F4922">
            <w:pPr>
              <w:pStyle w:val="ConsPlusNonforma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ПКГ «</w:t>
            </w:r>
            <w:r w:rsidR="00D028D5" w:rsidRPr="003D0F20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второго уровня</w:t>
            </w:r>
            <w:r w:rsidR="007F4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028D5"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D028D5" w:rsidRPr="003D0F20" w:rsidTr="00EA142E">
        <w:trPr>
          <w:trHeight w:val="240"/>
        </w:trPr>
        <w:tc>
          <w:tcPr>
            <w:tcW w:w="600" w:type="dxa"/>
            <w:vMerge w:val="restart"/>
          </w:tcPr>
          <w:p w:rsidR="00D028D5" w:rsidRPr="003D0F20" w:rsidRDefault="00D02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2160" w:type="dxa"/>
          </w:tcPr>
          <w:p w:rsidR="00D028D5" w:rsidRPr="003D0F20" w:rsidRDefault="00D02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1        </w:t>
            </w:r>
          </w:p>
          <w:p w:rsidR="00D028D5" w:rsidRPr="003D0F20" w:rsidRDefault="00D02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D028D5" w:rsidRPr="003D0F20" w:rsidRDefault="00D02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уровень     </w:t>
            </w:r>
          </w:p>
        </w:tc>
        <w:tc>
          <w:tcPr>
            <w:tcW w:w="5040" w:type="dxa"/>
          </w:tcPr>
          <w:p w:rsidR="00D028D5" w:rsidRPr="003D0F20" w:rsidRDefault="00D02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="00EA142E">
              <w:rPr>
                <w:rFonts w:ascii="Times New Roman" w:hAnsi="Times New Roman" w:cs="Times New Roman"/>
                <w:sz w:val="24"/>
                <w:szCs w:val="24"/>
              </w:rPr>
              <w:t xml:space="preserve">нования  профессий  рабочих, 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D028D5" w:rsidRPr="003D0F20" w:rsidRDefault="00D02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которым предусмотрено присвоение 4  и  5</w:t>
            </w:r>
          </w:p>
          <w:p w:rsidR="00D028D5" w:rsidRPr="003D0F20" w:rsidRDefault="00D02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квалификационных разрядов в соответствии</w:t>
            </w:r>
          </w:p>
          <w:p w:rsidR="00D028D5" w:rsidRPr="003D0F20" w:rsidRDefault="00D02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с    Единым     тарифно-квалификационным</w:t>
            </w:r>
          </w:p>
          <w:p w:rsidR="00D028D5" w:rsidRPr="003D0F20" w:rsidRDefault="004A57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028D5" w:rsidRPr="00425407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 w:rsidR="00D028D5"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 рабочих,</w:t>
            </w:r>
          </w:p>
          <w:p w:rsidR="00D028D5" w:rsidRPr="003D0F20" w:rsidRDefault="00D02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выпуск  1,  раздел  </w:t>
            </w:r>
            <w:r w:rsidR="004254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Профессии  рабочих,</w:t>
            </w:r>
          </w:p>
          <w:p w:rsidR="00D028D5" w:rsidRPr="003D0F20" w:rsidRDefault="00EA14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 для  всех  отраслей</w:t>
            </w:r>
            <w:r w:rsidR="00D028D5"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 народного</w:t>
            </w:r>
          </w:p>
          <w:p w:rsidR="00D028D5" w:rsidRPr="003D0F20" w:rsidRDefault="00D028D5" w:rsidP="004254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  <w:r w:rsidR="004254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596" w:type="dxa"/>
          </w:tcPr>
          <w:p w:rsidR="00D028D5" w:rsidRPr="003D0F20" w:rsidRDefault="00D028D5" w:rsidP="004254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25407">
              <w:rPr>
                <w:rFonts w:ascii="Times New Roman" w:hAnsi="Times New Roman" w:cs="Times New Roman"/>
                <w:sz w:val="24"/>
                <w:szCs w:val="24"/>
              </w:rPr>
              <w:t>2903</w:t>
            </w:r>
          </w:p>
        </w:tc>
      </w:tr>
      <w:tr w:rsidR="00D028D5" w:rsidRPr="003D0F20" w:rsidTr="00EA142E">
        <w:tc>
          <w:tcPr>
            <w:tcW w:w="600" w:type="dxa"/>
            <w:vMerge/>
          </w:tcPr>
          <w:p w:rsidR="00D028D5" w:rsidRPr="003D0F20" w:rsidRDefault="00D028D5"/>
        </w:tc>
        <w:tc>
          <w:tcPr>
            <w:tcW w:w="2160" w:type="dxa"/>
          </w:tcPr>
          <w:p w:rsidR="00D028D5" w:rsidRPr="003D0F20" w:rsidRDefault="00D02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2        </w:t>
            </w:r>
          </w:p>
          <w:p w:rsidR="00D028D5" w:rsidRPr="003D0F20" w:rsidRDefault="00D02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D028D5" w:rsidRPr="003D0F20" w:rsidRDefault="00D02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уровень     </w:t>
            </w:r>
          </w:p>
        </w:tc>
        <w:tc>
          <w:tcPr>
            <w:tcW w:w="5040" w:type="dxa"/>
          </w:tcPr>
          <w:p w:rsidR="00D028D5" w:rsidRPr="003D0F20" w:rsidRDefault="00D02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Наименования   профессий   рабочих,   по</w:t>
            </w:r>
          </w:p>
          <w:p w:rsidR="00D028D5" w:rsidRPr="003D0F20" w:rsidRDefault="00D02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которым предусмотрено присвоение 6  и  7</w:t>
            </w:r>
          </w:p>
          <w:p w:rsidR="00D028D5" w:rsidRPr="003D0F20" w:rsidRDefault="00D02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квалификационных разрядов в соответствии</w:t>
            </w:r>
          </w:p>
          <w:p w:rsidR="00D028D5" w:rsidRPr="003D0F20" w:rsidRDefault="00EA14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Единым  </w:t>
            </w:r>
            <w:r w:rsidR="00D028D5"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тарифно-квалификационным</w:t>
            </w:r>
          </w:p>
          <w:p w:rsidR="00D028D5" w:rsidRPr="003D0F20" w:rsidRDefault="004A57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028D5" w:rsidRPr="00425407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 w:rsidR="00D028D5"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 рабочих,</w:t>
            </w:r>
          </w:p>
          <w:p w:rsidR="00D028D5" w:rsidRPr="003D0F20" w:rsidRDefault="00D02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выпуск  1,  раздел  </w:t>
            </w:r>
            <w:r w:rsidR="004254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Профессии  рабочих,</w:t>
            </w:r>
          </w:p>
          <w:p w:rsidR="00D028D5" w:rsidRPr="003D0F20" w:rsidRDefault="00D02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общие  для   всех   отраслей   народного</w:t>
            </w:r>
          </w:p>
          <w:p w:rsidR="00D028D5" w:rsidRPr="003D0F20" w:rsidRDefault="00D028D5" w:rsidP="004254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  <w:r w:rsidR="004254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596" w:type="dxa"/>
          </w:tcPr>
          <w:p w:rsidR="00D028D5" w:rsidRPr="003D0F20" w:rsidRDefault="00D028D5" w:rsidP="004254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25407">
              <w:rPr>
                <w:rFonts w:ascii="Times New Roman" w:hAnsi="Times New Roman" w:cs="Times New Roman"/>
                <w:sz w:val="24"/>
                <w:szCs w:val="24"/>
              </w:rPr>
              <w:t>3696</w:t>
            </w:r>
          </w:p>
        </w:tc>
      </w:tr>
      <w:tr w:rsidR="00D028D5" w:rsidRPr="003D0F20" w:rsidTr="00EA142E">
        <w:tc>
          <w:tcPr>
            <w:tcW w:w="600" w:type="dxa"/>
            <w:vMerge/>
          </w:tcPr>
          <w:p w:rsidR="00D028D5" w:rsidRPr="003D0F20" w:rsidRDefault="00D028D5"/>
        </w:tc>
        <w:tc>
          <w:tcPr>
            <w:tcW w:w="2160" w:type="dxa"/>
          </w:tcPr>
          <w:p w:rsidR="00D028D5" w:rsidRPr="003D0F20" w:rsidRDefault="00D028D5" w:rsidP="00322D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3        </w:t>
            </w:r>
          </w:p>
          <w:p w:rsidR="00D028D5" w:rsidRPr="003D0F20" w:rsidRDefault="00D028D5" w:rsidP="00322D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D028D5" w:rsidRPr="003D0F20" w:rsidRDefault="00D028D5" w:rsidP="00322D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уровень     </w:t>
            </w:r>
          </w:p>
        </w:tc>
        <w:tc>
          <w:tcPr>
            <w:tcW w:w="5040" w:type="dxa"/>
          </w:tcPr>
          <w:p w:rsidR="00D028D5" w:rsidRPr="003D0F20" w:rsidRDefault="00D02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Наименования   профессий   рабочих,   по</w:t>
            </w:r>
          </w:p>
          <w:p w:rsidR="00D028D5" w:rsidRPr="003D0F20" w:rsidRDefault="00D02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которы</w:t>
            </w:r>
            <w:r w:rsidR="00322D0E">
              <w:rPr>
                <w:rFonts w:ascii="Times New Roman" w:hAnsi="Times New Roman" w:cs="Times New Roman"/>
                <w:sz w:val="24"/>
                <w:szCs w:val="24"/>
              </w:rPr>
              <w:t>м предусмотрено присвоение 8 -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028D5" w:rsidRPr="003D0F20" w:rsidRDefault="00D02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квалификационных разрядов в соответствии</w:t>
            </w:r>
          </w:p>
          <w:p w:rsidR="00D028D5" w:rsidRPr="003D0F20" w:rsidRDefault="00EA14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Единым </w:t>
            </w:r>
            <w:r w:rsidR="00D028D5"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тарифно-квалификационным</w:t>
            </w:r>
          </w:p>
          <w:p w:rsidR="00D028D5" w:rsidRPr="003D0F20" w:rsidRDefault="004A57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028D5" w:rsidRPr="00425407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 w:rsidR="00D028D5"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 рабочих,</w:t>
            </w:r>
          </w:p>
          <w:p w:rsidR="00D028D5" w:rsidRPr="003D0F20" w:rsidRDefault="00D02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выпуск  1,  раздел  </w:t>
            </w:r>
            <w:r w:rsidR="004254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Профессии  рабочих,</w:t>
            </w:r>
          </w:p>
          <w:p w:rsidR="00D028D5" w:rsidRPr="003D0F20" w:rsidRDefault="00D02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общие  для   всех   отраслей   народного</w:t>
            </w:r>
          </w:p>
          <w:p w:rsidR="00D028D5" w:rsidRPr="003D0F20" w:rsidRDefault="00D028D5" w:rsidP="004254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  <w:r w:rsidR="004254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596" w:type="dxa"/>
          </w:tcPr>
          <w:p w:rsidR="00D028D5" w:rsidRPr="003D0F20" w:rsidRDefault="00D028D5" w:rsidP="004254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25407">
              <w:rPr>
                <w:rFonts w:ascii="Times New Roman" w:hAnsi="Times New Roman" w:cs="Times New Roman"/>
                <w:sz w:val="24"/>
                <w:szCs w:val="24"/>
              </w:rPr>
              <w:t>4750</w:t>
            </w:r>
          </w:p>
        </w:tc>
      </w:tr>
      <w:tr w:rsidR="00D028D5" w:rsidRPr="003D0F20" w:rsidTr="00EA142E">
        <w:tc>
          <w:tcPr>
            <w:tcW w:w="600" w:type="dxa"/>
            <w:vMerge/>
          </w:tcPr>
          <w:p w:rsidR="00D028D5" w:rsidRPr="003D0F20" w:rsidRDefault="00D028D5"/>
        </w:tc>
        <w:tc>
          <w:tcPr>
            <w:tcW w:w="2160" w:type="dxa"/>
          </w:tcPr>
          <w:p w:rsidR="00D028D5" w:rsidRPr="003D0F20" w:rsidRDefault="00D02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  <w:p w:rsidR="00D028D5" w:rsidRPr="003D0F20" w:rsidRDefault="00D02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D028D5" w:rsidRPr="003D0F20" w:rsidRDefault="00D02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уровень     </w:t>
            </w:r>
          </w:p>
        </w:tc>
        <w:tc>
          <w:tcPr>
            <w:tcW w:w="5040" w:type="dxa"/>
          </w:tcPr>
          <w:p w:rsidR="00D028D5" w:rsidRPr="003D0F20" w:rsidRDefault="00D02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Наименования     профессий      рабочих,</w:t>
            </w:r>
          </w:p>
          <w:p w:rsidR="00D028D5" w:rsidRPr="003D0F20" w:rsidRDefault="00D02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предусмотренных  1 - 3 квалификационными</w:t>
            </w:r>
          </w:p>
          <w:p w:rsidR="00D028D5" w:rsidRPr="003D0F20" w:rsidRDefault="00D02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уровнями   настоящей    профессиональной</w:t>
            </w:r>
          </w:p>
          <w:p w:rsidR="00D028D5" w:rsidRPr="003D0F20" w:rsidRDefault="00D02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квалификационной   группы,   выполняющих</w:t>
            </w:r>
          </w:p>
          <w:p w:rsidR="00D028D5" w:rsidRPr="003D0F20" w:rsidRDefault="00D02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важные (особо  важные)  и  ответственные</w:t>
            </w:r>
          </w:p>
          <w:p w:rsidR="00D028D5" w:rsidRPr="003D0F20" w:rsidRDefault="00D02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(особо ответственные) работы            </w:t>
            </w:r>
          </w:p>
        </w:tc>
        <w:tc>
          <w:tcPr>
            <w:tcW w:w="1596" w:type="dxa"/>
          </w:tcPr>
          <w:p w:rsidR="00D028D5" w:rsidRPr="003D0F20" w:rsidRDefault="00D028D5" w:rsidP="006E14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25407">
              <w:rPr>
                <w:rFonts w:ascii="Times New Roman" w:hAnsi="Times New Roman" w:cs="Times New Roman"/>
                <w:sz w:val="24"/>
                <w:szCs w:val="24"/>
              </w:rPr>
              <w:t>5145</w:t>
            </w:r>
          </w:p>
        </w:tc>
      </w:tr>
    </w:tbl>
    <w:p w:rsidR="00D028D5" w:rsidRDefault="006E14D4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>»</w:t>
      </w:r>
      <w:r w:rsidR="009644DF">
        <w:rPr>
          <w:rFonts w:ascii="Times New Roman" w:hAnsi="Times New Roman" w:cs="Times New Roman"/>
          <w:sz w:val="24"/>
          <w:szCs w:val="24"/>
        </w:rPr>
        <w:t>.</w:t>
      </w:r>
    </w:p>
    <w:p w:rsidR="00322D0E" w:rsidRDefault="00322D0E" w:rsidP="00322D0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22D0E" w:rsidRDefault="00322D0E" w:rsidP="00322D0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22D0E" w:rsidRDefault="00322D0E" w:rsidP="00322D0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22D0E" w:rsidRDefault="00322D0E" w:rsidP="00322D0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22D0E" w:rsidRDefault="00322D0E" w:rsidP="00322D0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22D0E" w:rsidRDefault="00322D0E" w:rsidP="00322D0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22D0E" w:rsidRDefault="00322D0E" w:rsidP="00322D0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22D0E" w:rsidRDefault="00322D0E" w:rsidP="00322D0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22D0E" w:rsidRDefault="00322D0E" w:rsidP="00322D0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22D0E" w:rsidRDefault="00322D0E" w:rsidP="00322D0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22D0E" w:rsidRDefault="00322D0E" w:rsidP="00322D0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22D0E" w:rsidRDefault="00322D0E" w:rsidP="00322D0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22D0E" w:rsidRDefault="00322D0E" w:rsidP="00322D0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22D0E" w:rsidRDefault="00322D0E" w:rsidP="00322D0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22D0E" w:rsidRDefault="00322D0E" w:rsidP="00322D0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22D0E" w:rsidRDefault="00322D0E" w:rsidP="00322D0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22D0E" w:rsidRDefault="00322D0E" w:rsidP="00322D0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22D0E" w:rsidRDefault="00322D0E" w:rsidP="00322D0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22D0E" w:rsidRDefault="00322D0E" w:rsidP="00322D0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22D0E" w:rsidRDefault="00322D0E" w:rsidP="00322D0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22D0E" w:rsidRDefault="00322D0E" w:rsidP="00322D0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22D0E" w:rsidRDefault="00322D0E" w:rsidP="00322D0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22D0E" w:rsidRDefault="00322D0E" w:rsidP="00322D0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22D0E" w:rsidRDefault="00322D0E" w:rsidP="00322D0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22D0E" w:rsidRDefault="00322D0E" w:rsidP="00322D0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22D0E" w:rsidRDefault="00322D0E" w:rsidP="00322D0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22D0E" w:rsidRDefault="00322D0E" w:rsidP="00322D0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22D0E" w:rsidRDefault="00322D0E" w:rsidP="00322D0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22D0E" w:rsidRDefault="00322D0E" w:rsidP="00322D0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22D0E" w:rsidRDefault="00322D0E" w:rsidP="00322D0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22D0E" w:rsidRDefault="00322D0E" w:rsidP="00322D0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22D0E" w:rsidRDefault="00322D0E" w:rsidP="00322D0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22D0E" w:rsidRDefault="00322D0E" w:rsidP="00322D0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22D0E" w:rsidRDefault="00322D0E" w:rsidP="00322D0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22D0E" w:rsidRDefault="00322D0E" w:rsidP="00322D0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22D0E" w:rsidRDefault="00322D0E" w:rsidP="00322D0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D028D5" w:rsidRPr="00305E61" w:rsidRDefault="00D028D5" w:rsidP="00750871">
      <w:pPr>
        <w:pStyle w:val="ConsPlusNormal"/>
        <w:ind w:left="4956"/>
        <w:outlineLvl w:val="0"/>
        <w:rPr>
          <w:rFonts w:ascii="Times New Roman" w:hAnsi="Times New Roman" w:cs="Times New Roman"/>
          <w:sz w:val="24"/>
          <w:szCs w:val="24"/>
        </w:rPr>
      </w:pPr>
      <w:r w:rsidRPr="00305E6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22D0E">
        <w:rPr>
          <w:rFonts w:ascii="Times New Roman" w:hAnsi="Times New Roman" w:cs="Times New Roman"/>
          <w:sz w:val="24"/>
          <w:szCs w:val="24"/>
        </w:rPr>
        <w:t>№</w:t>
      </w:r>
      <w:r w:rsidRPr="00305E61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D028D5" w:rsidRPr="00305E61" w:rsidRDefault="00D028D5" w:rsidP="00750871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305E61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22D0E" w:rsidRDefault="00D028D5" w:rsidP="00750871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305E61">
        <w:rPr>
          <w:rFonts w:ascii="Times New Roman" w:hAnsi="Times New Roman" w:cs="Times New Roman"/>
          <w:sz w:val="24"/>
          <w:szCs w:val="24"/>
        </w:rPr>
        <w:t>Администрации</w:t>
      </w:r>
      <w:r w:rsidR="00322D0E">
        <w:rPr>
          <w:rFonts w:ascii="Times New Roman" w:hAnsi="Times New Roman" w:cs="Times New Roman"/>
          <w:sz w:val="24"/>
          <w:szCs w:val="24"/>
        </w:rPr>
        <w:t xml:space="preserve"> города Иванова</w:t>
      </w:r>
    </w:p>
    <w:p w:rsidR="00E47CFA" w:rsidRPr="00E47CFA" w:rsidRDefault="00E47CFA" w:rsidP="00E47CFA">
      <w:pPr>
        <w:pStyle w:val="ConsPlusNormal"/>
        <w:ind w:left="4248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305E6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12.12.2017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1720</w:t>
      </w:r>
    </w:p>
    <w:p w:rsidR="00D028D5" w:rsidRPr="00305E61" w:rsidRDefault="00D028D5" w:rsidP="00750871">
      <w:pPr>
        <w:pStyle w:val="ConsPlusNormal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D028D5" w:rsidRPr="00305E61" w:rsidRDefault="00425407" w:rsidP="00750871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305E61">
        <w:rPr>
          <w:rFonts w:ascii="Times New Roman" w:hAnsi="Times New Roman" w:cs="Times New Roman"/>
          <w:sz w:val="24"/>
          <w:szCs w:val="24"/>
        </w:rPr>
        <w:t>«</w:t>
      </w:r>
      <w:r w:rsidR="00D028D5" w:rsidRPr="00305E6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22D0E">
        <w:rPr>
          <w:rFonts w:ascii="Times New Roman" w:hAnsi="Times New Roman" w:cs="Times New Roman"/>
          <w:sz w:val="24"/>
          <w:szCs w:val="24"/>
        </w:rPr>
        <w:t>№</w:t>
      </w:r>
      <w:r w:rsidR="00D028D5" w:rsidRPr="00305E6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028D5" w:rsidRPr="00305E61" w:rsidRDefault="00D028D5" w:rsidP="00750871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305E61">
        <w:rPr>
          <w:rFonts w:ascii="Times New Roman" w:hAnsi="Times New Roman" w:cs="Times New Roman"/>
          <w:sz w:val="24"/>
          <w:szCs w:val="24"/>
        </w:rPr>
        <w:t>к Положению</w:t>
      </w:r>
    </w:p>
    <w:p w:rsidR="00322D0E" w:rsidRDefault="00D028D5" w:rsidP="00750871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305E61">
        <w:rPr>
          <w:rFonts w:ascii="Times New Roman" w:hAnsi="Times New Roman" w:cs="Times New Roman"/>
          <w:sz w:val="24"/>
          <w:szCs w:val="24"/>
        </w:rPr>
        <w:t xml:space="preserve">о системе оплаты труда водителей </w:t>
      </w:r>
    </w:p>
    <w:p w:rsidR="00322D0E" w:rsidRDefault="00D028D5" w:rsidP="00750871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305E61">
        <w:rPr>
          <w:rFonts w:ascii="Times New Roman" w:hAnsi="Times New Roman" w:cs="Times New Roman"/>
          <w:sz w:val="24"/>
          <w:szCs w:val="24"/>
        </w:rPr>
        <w:t>и работников</w:t>
      </w:r>
      <w:r w:rsidR="00322D0E">
        <w:rPr>
          <w:rFonts w:ascii="Times New Roman" w:hAnsi="Times New Roman" w:cs="Times New Roman"/>
          <w:sz w:val="24"/>
          <w:szCs w:val="24"/>
        </w:rPr>
        <w:t xml:space="preserve"> </w:t>
      </w:r>
      <w:r w:rsidRPr="00305E61">
        <w:rPr>
          <w:rFonts w:ascii="Times New Roman" w:hAnsi="Times New Roman" w:cs="Times New Roman"/>
          <w:sz w:val="24"/>
          <w:szCs w:val="24"/>
        </w:rPr>
        <w:t>муниципального казенного учреждения</w:t>
      </w:r>
      <w:r w:rsidR="00322D0E">
        <w:rPr>
          <w:rFonts w:ascii="Times New Roman" w:hAnsi="Times New Roman" w:cs="Times New Roman"/>
          <w:sz w:val="24"/>
          <w:szCs w:val="24"/>
        </w:rPr>
        <w:t xml:space="preserve"> </w:t>
      </w:r>
      <w:r w:rsidR="00425407" w:rsidRPr="00305E61">
        <w:rPr>
          <w:rFonts w:ascii="Times New Roman" w:hAnsi="Times New Roman" w:cs="Times New Roman"/>
          <w:sz w:val="24"/>
          <w:szCs w:val="24"/>
        </w:rPr>
        <w:t>«</w:t>
      </w:r>
      <w:r w:rsidRPr="00305E61">
        <w:rPr>
          <w:rFonts w:ascii="Times New Roman" w:hAnsi="Times New Roman" w:cs="Times New Roman"/>
          <w:sz w:val="24"/>
          <w:szCs w:val="24"/>
        </w:rPr>
        <w:t xml:space="preserve">Многофункциональный </w:t>
      </w:r>
    </w:p>
    <w:p w:rsidR="00322D0E" w:rsidRDefault="00D028D5" w:rsidP="00750871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305E61">
        <w:rPr>
          <w:rFonts w:ascii="Times New Roman" w:hAnsi="Times New Roman" w:cs="Times New Roman"/>
          <w:sz w:val="24"/>
          <w:szCs w:val="24"/>
        </w:rPr>
        <w:t>центр предоставления</w:t>
      </w:r>
      <w:r w:rsidR="00322D0E">
        <w:rPr>
          <w:rFonts w:ascii="Times New Roman" w:hAnsi="Times New Roman" w:cs="Times New Roman"/>
          <w:sz w:val="24"/>
          <w:szCs w:val="24"/>
        </w:rPr>
        <w:t xml:space="preserve"> </w:t>
      </w:r>
      <w:r w:rsidRPr="00305E61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</w:p>
    <w:p w:rsidR="00D028D5" w:rsidRPr="00425407" w:rsidRDefault="00D028D5" w:rsidP="00750871">
      <w:pPr>
        <w:pStyle w:val="ConsPlusNormal"/>
        <w:ind w:left="4956"/>
        <w:rPr>
          <w:rFonts w:ascii="Times New Roman" w:hAnsi="Times New Roman" w:cs="Times New Roman"/>
        </w:rPr>
      </w:pPr>
      <w:r w:rsidRPr="00305E61">
        <w:rPr>
          <w:rFonts w:ascii="Times New Roman" w:hAnsi="Times New Roman" w:cs="Times New Roman"/>
          <w:sz w:val="24"/>
          <w:szCs w:val="24"/>
        </w:rPr>
        <w:t>и муниципальных услуг</w:t>
      </w:r>
      <w:r w:rsidR="00322D0E">
        <w:rPr>
          <w:rFonts w:ascii="Times New Roman" w:hAnsi="Times New Roman" w:cs="Times New Roman"/>
          <w:sz w:val="24"/>
          <w:szCs w:val="24"/>
        </w:rPr>
        <w:t xml:space="preserve"> </w:t>
      </w:r>
      <w:r w:rsidRPr="00305E61">
        <w:rPr>
          <w:rFonts w:ascii="Times New Roman" w:hAnsi="Times New Roman" w:cs="Times New Roman"/>
          <w:sz w:val="24"/>
          <w:szCs w:val="24"/>
        </w:rPr>
        <w:t>в городе Иванове</w:t>
      </w:r>
      <w:r w:rsidR="00425407" w:rsidRPr="00305E61">
        <w:rPr>
          <w:rFonts w:ascii="Times New Roman" w:hAnsi="Times New Roman" w:cs="Times New Roman"/>
          <w:sz w:val="24"/>
          <w:szCs w:val="24"/>
        </w:rPr>
        <w:t>»</w:t>
      </w:r>
      <w:r w:rsidRPr="00305E61">
        <w:rPr>
          <w:rFonts w:ascii="Times New Roman" w:hAnsi="Times New Roman" w:cs="Times New Roman"/>
          <w:sz w:val="24"/>
          <w:szCs w:val="24"/>
        </w:rPr>
        <w:t>,</w:t>
      </w:r>
      <w:r w:rsidR="00322D0E">
        <w:rPr>
          <w:rFonts w:ascii="Times New Roman" w:hAnsi="Times New Roman" w:cs="Times New Roman"/>
          <w:sz w:val="24"/>
          <w:szCs w:val="24"/>
        </w:rPr>
        <w:t xml:space="preserve"> </w:t>
      </w:r>
      <w:r w:rsidRPr="00305E61">
        <w:rPr>
          <w:rFonts w:ascii="Times New Roman" w:hAnsi="Times New Roman" w:cs="Times New Roman"/>
          <w:sz w:val="24"/>
          <w:szCs w:val="24"/>
        </w:rPr>
        <w:t>осуществляющих техническое</w:t>
      </w:r>
      <w:r w:rsidR="00322D0E">
        <w:rPr>
          <w:rFonts w:ascii="Times New Roman" w:hAnsi="Times New Roman" w:cs="Times New Roman"/>
          <w:sz w:val="24"/>
          <w:szCs w:val="24"/>
        </w:rPr>
        <w:t xml:space="preserve"> </w:t>
      </w:r>
      <w:r w:rsidRPr="00305E61">
        <w:rPr>
          <w:rFonts w:ascii="Times New Roman" w:hAnsi="Times New Roman" w:cs="Times New Roman"/>
          <w:sz w:val="24"/>
          <w:szCs w:val="24"/>
        </w:rPr>
        <w:t xml:space="preserve"> обеспечение</w:t>
      </w:r>
      <w:r w:rsidR="00322D0E">
        <w:rPr>
          <w:rFonts w:ascii="Times New Roman" w:hAnsi="Times New Roman" w:cs="Times New Roman"/>
          <w:sz w:val="24"/>
          <w:szCs w:val="24"/>
        </w:rPr>
        <w:t xml:space="preserve"> </w:t>
      </w:r>
      <w:r w:rsidRPr="00305E61">
        <w:rPr>
          <w:rFonts w:ascii="Times New Roman" w:hAnsi="Times New Roman" w:cs="Times New Roman"/>
          <w:sz w:val="24"/>
          <w:szCs w:val="24"/>
        </w:rPr>
        <w:t>деятельности учреждения</w:t>
      </w:r>
    </w:p>
    <w:p w:rsidR="00322D0E" w:rsidRDefault="00322D0E" w:rsidP="00322D0E">
      <w:pPr>
        <w:pStyle w:val="ConsPlusNormal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750871" w:rsidRDefault="00750871" w:rsidP="00322D0E">
      <w:pPr>
        <w:pStyle w:val="ConsPlusNormal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425407" w:rsidRPr="003D0F20" w:rsidRDefault="00425407" w:rsidP="004254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0F20">
        <w:rPr>
          <w:rFonts w:ascii="Times New Roman" w:hAnsi="Times New Roman" w:cs="Times New Roman"/>
          <w:sz w:val="24"/>
          <w:szCs w:val="24"/>
        </w:rPr>
        <w:t>Профессионально-квалификационная группа</w:t>
      </w:r>
    </w:p>
    <w:p w:rsidR="00425407" w:rsidRDefault="00425407" w:rsidP="004254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D0F20">
        <w:rPr>
          <w:rFonts w:ascii="Times New Roman" w:hAnsi="Times New Roman" w:cs="Times New Roman"/>
          <w:sz w:val="24"/>
          <w:szCs w:val="24"/>
        </w:rPr>
        <w:t>Общеотраслевые профессии рабочих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D0F20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50871">
        <w:rPr>
          <w:rFonts w:ascii="Times New Roman" w:hAnsi="Times New Roman" w:cs="Times New Roman"/>
          <w:sz w:val="24"/>
          <w:szCs w:val="24"/>
        </w:rPr>
        <w:t>−</w:t>
      </w:r>
      <w:r w:rsidRPr="003D0F20">
        <w:rPr>
          <w:rFonts w:ascii="Times New Roman" w:hAnsi="Times New Roman" w:cs="Times New Roman"/>
          <w:sz w:val="24"/>
          <w:szCs w:val="24"/>
        </w:rPr>
        <w:t xml:space="preserve"> ПКГ)</w:t>
      </w:r>
    </w:p>
    <w:p w:rsidR="00750871" w:rsidRPr="003D0F20" w:rsidRDefault="00750871" w:rsidP="004254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25407" w:rsidRPr="003D0F20" w:rsidRDefault="00425407" w:rsidP="004254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160"/>
        <w:gridCol w:w="5040"/>
        <w:gridCol w:w="1738"/>
      </w:tblGrid>
      <w:tr w:rsidR="00425407" w:rsidRPr="003D0F20" w:rsidTr="00EA142E">
        <w:trPr>
          <w:trHeight w:val="240"/>
        </w:trPr>
        <w:tc>
          <w:tcPr>
            <w:tcW w:w="600" w:type="dxa"/>
          </w:tcPr>
          <w:p w:rsidR="00425407" w:rsidRPr="003D0F20" w:rsidRDefault="00750871" w:rsidP="007508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25407" w:rsidRPr="003D0F20" w:rsidRDefault="00425407" w:rsidP="007508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ПКГ</w:t>
            </w:r>
          </w:p>
        </w:tc>
        <w:tc>
          <w:tcPr>
            <w:tcW w:w="2160" w:type="dxa"/>
          </w:tcPr>
          <w:p w:rsidR="00425407" w:rsidRPr="003D0F20" w:rsidRDefault="00425407" w:rsidP="007508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425407" w:rsidRPr="003D0F20" w:rsidRDefault="00425407" w:rsidP="007508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5040" w:type="dxa"/>
          </w:tcPr>
          <w:p w:rsidR="00425407" w:rsidRPr="003D0F20" w:rsidRDefault="00425407" w:rsidP="007508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Профессии рабочих, отнесенные</w:t>
            </w:r>
          </w:p>
          <w:p w:rsidR="00425407" w:rsidRPr="003D0F20" w:rsidRDefault="00425407" w:rsidP="007508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к квалификационным уровням</w:t>
            </w:r>
          </w:p>
        </w:tc>
        <w:tc>
          <w:tcPr>
            <w:tcW w:w="1738" w:type="dxa"/>
          </w:tcPr>
          <w:p w:rsidR="00425407" w:rsidRPr="003D0F20" w:rsidRDefault="00425407" w:rsidP="007508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  <w:p w:rsidR="00425407" w:rsidRPr="003D0F20" w:rsidRDefault="00425407" w:rsidP="007508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оклад, руб.</w:t>
            </w:r>
          </w:p>
        </w:tc>
      </w:tr>
      <w:tr w:rsidR="00425407" w:rsidRPr="003D0F20" w:rsidTr="00EA142E">
        <w:trPr>
          <w:trHeight w:val="240"/>
        </w:trPr>
        <w:tc>
          <w:tcPr>
            <w:tcW w:w="9538" w:type="dxa"/>
            <w:gridSpan w:val="4"/>
          </w:tcPr>
          <w:p w:rsidR="00425407" w:rsidRPr="003D0F20" w:rsidRDefault="00425407" w:rsidP="00E1746C">
            <w:pPr>
              <w:pStyle w:val="ConsPlusNonforma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         ПКГ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первого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425407" w:rsidRPr="003D0F20" w:rsidTr="00EA142E">
        <w:trPr>
          <w:trHeight w:val="240"/>
        </w:trPr>
        <w:tc>
          <w:tcPr>
            <w:tcW w:w="600" w:type="dxa"/>
            <w:vMerge w:val="restart"/>
          </w:tcPr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160" w:type="dxa"/>
          </w:tcPr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1        </w:t>
            </w:r>
          </w:p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уровень     </w:t>
            </w:r>
          </w:p>
        </w:tc>
        <w:tc>
          <w:tcPr>
            <w:tcW w:w="5040" w:type="dxa"/>
          </w:tcPr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Наименования   профессий   рабочих, по</w:t>
            </w:r>
          </w:p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которым предусмотрено присвоение 1, 2 и</w:t>
            </w:r>
          </w:p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3 квалификационных разрядов в</w:t>
            </w:r>
          </w:p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соответствии с  Единым</w:t>
            </w:r>
          </w:p>
          <w:p w:rsidR="00425407" w:rsidRPr="003D0F20" w:rsidRDefault="00EA142E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тарифно-квалификационным </w:t>
            </w:r>
            <w:r w:rsidR="00425407"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="00425407" w:rsidRPr="003D0F20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</w:p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работ </w:t>
            </w:r>
            <w:r w:rsidR="00EA142E">
              <w:rPr>
                <w:rFonts w:ascii="Times New Roman" w:hAnsi="Times New Roman" w:cs="Times New Roman"/>
                <w:sz w:val="24"/>
                <w:szCs w:val="24"/>
              </w:rPr>
              <w:t xml:space="preserve">и  профессий  рабочих, выпуск 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  <w:p w:rsidR="00425407" w:rsidRPr="003D0F20" w:rsidRDefault="00EA142E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4254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 рабочих, общие </w:t>
            </w:r>
            <w:r w:rsidR="00425407" w:rsidRPr="003D0F2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всех отраслей народного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738" w:type="dxa"/>
          </w:tcPr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</w:tr>
      <w:tr w:rsidR="00425407" w:rsidRPr="003D0F20" w:rsidTr="00EA142E">
        <w:tc>
          <w:tcPr>
            <w:tcW w:w="600" w:type="dxa"/>
            <w:vMerge/>
          </w:tcPr>
          <w:p w:rsidR="00425407" w:rsidRPr="003D0F20" w:rsidRDefault="00425407" w:rsidP="00E1746C"/>
        </w:tc>
        <w:tc>
          <w:tcPr>
            <w:tcW w:w="2160" w:type="dxa"/>
          </w:tcPr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2        </w:t>
            </w:r>
          </w:p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уровень     </w:t>
            </w:r>
          </w:p>
        </w:tc>
        <w:tc>
          <w:tcPr>
            <w:tcW w:w="5040" w:type="dxa"/>
          </w:tcPr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Профессии рабочих, отнесенные к  первому</w:t>
            </w:r>
          </w:p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квалификационному уровню, при выполнении</w:t>
            </w:r>
          </w:p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работ   по   профессии   с   производным</w:t>
            </w:r>
          </w:p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A142E">
              <w:rPr>
                <w:rFonts w:ascii="Times New Roman" w:hAnsi="Times New Roman" w:cs="Times New Roman"/>
                <w:sz w:val="24"/>
                <w:szCs w:val="24"/>
              </w:rPr>
              <w:t xml:space="preserve">   (старший 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смене)                                  </w:t>
            </w:r>
          </w:p>
        </w:tc>
        <w:tc>
          <w:tcPr>
            <w:tcW w:w="1738" w:type="dxa"/>
          </w:tcPr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2903</w:t>
            </w:r>
          </w:p>
        </w:tc>
      </w:tr>
      <w:tr w:rsidR="00425407" w:rsidRPr="003D0F20" w:rsidTr="00EA142E">
        <w:trPr>
          <w:trHeight w:val="240"/>
        </w:trPr>
        <w:tc>
          <w:tcPr>
            <w:tcW w:w="9538" w:type="dxa"/>
            <w:gridSpan w:val="4"/>
          </w:tcPr>
          <w:p w:rsidR="00425407" w:rsidRPr="003D0F20" w:rsidRDefault="00425407" w:rsidP="007F4922">
            <w:pPr>
              <w:pStyle w:val="ConsPlusNonforma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         ПКГ </w:t>
            </w:r>
            <w:r w:rsidR="007F49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второго уровня</w:t>
            </w:r>
            <w:r w:rsidR="007F4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425407" w:rsidRPr="003D0F20" w:rsidTr="00EA142E">
        <w:trPr>
          <w:trHeight w:val="240"/>
        </w:trPr>
        <w:tc>
          <w:tcPr>
            <w:tcW w:w="600" w:type="dxa"/>
            <w:vMerge w:val="restart"/>
          </w:tcPr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2160" w:type="dxa"/>
          </w:tcPr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1        </w:t>
            </w:r>
          </w:p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уровень     </w:t>
            </w:r>
          </w:p>
        </w:tc>
        <w:tc>
          <w:tcPr>
            <w:tcW w:w="5040" w:type="dxa"/>
          </w:tcPr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="00EA142E">
              <w:rPr>
                <w:rFonts w:ascii="Times New Roman" w:hAnsi="Times New Roman" w:cs="Times New Roman"/>
                <w:sz w:val="24"/>
                <w:szCs w:val="24"/>
              </w:rPr>
              <w:t>нования   профессий   рабочих,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которы</w:t>
            </w:r>
            <w:r w:rsidR="00EA142E">
              <w:rPr>
                <w:rFonts w:ascii="Times New Roman" w:hAnsi="Times New Roman" w:cs="Times New Roman"/>
                <w:sz w:val="24"/>
                <w:szCs w:val="24"/>
              </w:rPr>
              <w:t>м предусмотрено присвоение 4 и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квалификационных разрядов в соответствии</w:t>
            </w:r>
          </w:p>
          <w:p w:rsidR="00425407" w:rsidRPr="003D0F20" w:rsidRDefault="00EA142E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Единым</w:t>
            </w:r>
            <w:r w:rsidR="00425407"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 тарифно-квалификационным</w:t>
            </w:r>
          </w:p>
          <w:p w:rsidR="00425407" w:rsidRPr="003D0F20" w:rsidRDefault="004A57AA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25407" w:rsidRPr="00425407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 w:rsidR="00425407"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 рабочих,</w:t>
            </w:r>
          </w:p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выпуск  1,  раздел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Профессии  рабочих,</w:t>
            </w:r>
          </w:p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общие  для   всех   отраслей   народного</w:t>
            </w:r>
          </w:p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738" w:type="dxa"/>
          </w:tcPr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2903</w:t>
            </w:r>
          </w:p>
        </w:tc>
      </w:tr>
      <w:tr w:rsidR="00425407" w:rsidRPr="003D0F20" w:rsidTr="00EA142E">
        <w:tc>
          <w:tcPr>
            <w:tcW w:w="600" w:type="dxa"/>
            <w:vMerge/>
          </w:tcPr>
          <w:p w:rsidR="00425407" w:rsidRPr="003D0F20" w:rsidRDefault="00425407" w:rsidP="00E1746C"/>
        </w:tc>
        <w:tc>
          <w:tcPr>
            <w:tcW w:w="2160" w:type="dxa"/>
          </w:tcPr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2        </w:t>
            </w:r>
          </w:p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уровень     </w:t>
            </w:r>
          </w:p>
        </w:tc>
        <w:tc>
          <w:tcPr>
            <w:tcW w:w="5040" w:type="dxa"/>
          </w:tcPr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Наименования   профессий   рабочих,   по</w:t>
            </w:r>
          </w:p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которым предусмотрено присвоение 6  и  7</w:t>
            </w:r>
          </w:p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квалификационных разрядов в соответствии</w:t>
            </w:r>
          </w:p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   Единым     тарифно-квалификационным</w:t>
            </w:r>
          </w:p>
          <w:p w:rsidR="00425407" w:rsidRPr="003D0F20" w:rsidRDefault="004A57AA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25407" w:rsidRPr="00425407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 w:rsidR="00425407"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 рабочих,</w:t>
            </w:r>
          </w:p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выпуск  1,  раздел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Профессии  рабочих,</w:t>
            </w:r>
          </w:p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общие  для   всех   отраслей   народного</w:t>
            </w:r>
          </w:p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738" w:type="dxa"/>
          </w:tcPr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3696</w:t>
            </w:r>
          </w:p>
        </w:tc>
      </w:tr>
      <w:tr w:rsidR="00425407" w:rsidRPr="003D0F20" w:rsidTr="00EA142E">
        <w:tc>
          <w:tcPr>
            <w:tcW w:w="600" w:type="dxa"/>
            <w:vMerge/>
          </w:tcPr>
          <w:p w:rsidR="00425407" w:rsidRPr="003D0F20" w:rsidRDefault="00425407" w:rsidP="00E1746C"/>
        </w:tc>
        <w:tc>
          <w:tcPr>
            <w:tcW w:w="2160" w:type="dxa"/>
          </w:tcPr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3        </w:t>
            </w:r>
          </w:p>
          <w:p w:rsidR="00425407" w:rsidRPr="003D0F20" w:rsidRDefault="00750871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  <w:r w:rsidR="00425407"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уровень     </w:t>
            </w:r>
          </w:p>
        </w:tc>
        <w:tc>
          <w:tcPr>
            <w:tcW w:w="5040" w:type="dxa"/>
          </w:tcPr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Наименования   профессий   рабочих,   по</w:t>
            </w:r>
          </w:p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которы</w:t>
            </w:r>
            <w:r w:rsidR="00750871">
              <w:rPr>
                <w:rFonts w:ascii="Times New Roman" w:hAnsi="Times New Roman" w:cs="Times New Roman"/>
                <w:sz w:val="24"/>
                <w:szCs w:val="24"/>
              </w:rPr>
              <w:t>м предусмотрено присвоение 8 -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квалификационных разрядов в соответствии</w:t>
            </w:r>
          </w:p>
          <w:p w:rsidR="00425407" w:rsidRPr="003D0F20" w:rsidRDefault="00EA142E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Единым</w:t>
            </w:r>
            <w:r w:rsidR="00425407"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  тарифно-квалификационным</w:t>
            </w:r>
          </w:p>
          <w:p w:rsidR="00425407" w:rsidRPr="003D0F20" w:rsidRDefault="004A57AA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25407" w:rsidRPr="00425407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 w:rsidR="00425407"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 рабочих,</w:t>
            </w:r>
          </w:p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выпуск  1,  раздел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Профессии  рабочих,</w:t>
            </w:r>
          </w:p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общие  для   всех   отраслей   народного</w:t>
            </w:r>
          </w:p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738" w:type="dxa"/>
          </w:tcPr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4750</w:t>
            </w:r>
          </w:p>
        </w:tc>
      </w:tr>
      <w:tr w:rsidR="00425407" w:rsidRPr="003D0F20" w:rsidTr="00EA142E">
        <w:tc>
          <w:tcPr>
            <w:tcW w:w="600" w:type="dxa"/>
            <w:vMerge/>
          </w:tcPr>
          <w:p w:rsidR="00425407" w:rsidRPr="003D0F20" w:rsidRDefault="00425407" w:rsidP="00E1746C"/>
        </w:tc>
        <w:tc>
          <w:tcPr>
            <w:tcW w:w="2160" w:type="dxa"/>
          </w:tcPr>
          <w:p w:rsidR="00425407" w:rsidRPr="003D0F20" w:rsidRDefault="00750871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5407"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уровень     </w:t>
            </w:r>
          </w:p>
        </w:tc>
        <w:tc>
          <w:tcPr>
            <w:tcW w:w="5040" w:type="dxa"/>
          </w:tcPr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Наименования     профессий      рабочих,</w:t>
            </w:r>
          </w:p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предусмотренных  1 - 3 квалификационными</w:t>
            </w:r>
          </w:p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уровнями   настоящей    профессиональной</w:t>
            </w:r>
          </w:p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квалификационной   группы,   выполняющих</w:t>
            </w:r>
          </w:p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важные (особо  важные)  и  ответственные</w:t>
            </w:r>
          </w:p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(особо ответственные) работы            </w:t>
            </w:r>
          </w:p>
        </w:tc>
        <w:tc>
          <w:tcPr>
            <w:tcW w:w="1738" w:type="dxa"/>
          </w:tcPr>
          <w:p w:rsidR="00425407" w:rsidRPr="003D0F20" w:rsidRDefault="00425407" w:rsidP="006E14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5145</w:t>
            </w:r>
          </w:p>
        </w:tc>
      </w:tr>
    </w:tbl>
    <w:p w:rsidR="00D028D5" w:rsidRDefault="006E14D4">
      <w:pPr>
        <w:pStyle w:val="ConsPlusNormal"/>
        <w:jc w:val="right"/>
      </w:pPr>
      <w:bookmarkStart w:id="2" w:name="P214"/>
      <w:bookmarkEnd w:id="2"/>
      <w:r>
        <w:rPr>
          <w:rFonts w:ascii="Times New Roman" w:hAnsi="Times New Roman" w:cs="Times New Roman"/>
          <w:sz w:val="24"/>
          <w:szCs w:val="24"/>
        </w:rPr>
        <w:t>»</w:t>
      </w:r>
      <w:r w:rsidR="009644DF">
        <w:rPr>
          <w:rFonts w:ascii="Times New Roman" w:hAnsi="Times New Roman" w:cs="Times New Roman"/>
          <w:sz w:val="24"/>
          <w:szCs w:val="24"/>
        </w:rPr>
        <w:t>.</w:t>
      </w:r>
    </w:p>
    <w:p w:rsidR="00D028D5" w:rsidRDefault="00D028D5">
      <w:pPr>
        <w:pStyle w:val="ConsPlusNormal"/>
        <w:jc w:val="right"/>
      </w:pPr>
    </w:p>
    <w:p w:rsidR="00D028D5" w:rsidRDefault="00D028D5">
      <w:pPr>
        <w:pStyle w:val="ConsPlusNormal"/>
        <w:jc w:val="right"/>
      </w:pPr>
    </w:p>
    <w:p w:rsidR="00D028D5" w:rsidRDefault="00D028D5">
      <w:pPr>
        <w:pStyle w:val="ConsPlusNormal"/>
        <w:jc w:val="right"/>
      </w:pPr>
    </w:p>
    <w:p w:rsidR="006E14D4" w:rsidRDefault="006E14D4">
      <w:pPr>
        <w:pStyle w:val="ConsPlusNormal"/>
        <w:jc w:val="right"/>
      </w:pPr>
    </w:p>
    <w:p w:rsidR="006E14D4" w:rsidRDefault="006E14D4">
      <w:pPr>
        <w:pStyle w:val="ConsPlusNormal"/>
        <w:jc w:val="right"/>
      </w:pPr>
    </w:p>
    <w:p w:rsidR="006E14D4" w:rsidRDefault="006E14D4">
      <w:pPr>
        <w:pStyle w:val="ConsPlusNormal"/>
        <w:jc w:val="right"/>
      </w:pPr>
    </w:p>
    <w:p w:rsidR="006E14D4" w:rsidRDefault="006E14D4">
      <w:pPr>
        <w:pStyle w:val="ConsPlusNormal"/>
        <w:jc w:val="right"/>
      </w:pPr>
    </w:p>
    <w:p w:rsidR="006E14D4" w:rsidRDefault="006E14D4">
      <w:pPr>
        <w:pStyle w:val="ConsPlusNormal"/>
        <w:jc w:val="right"/>
      </w:pPr>
    </w:p>
    <w:p w:rsidR="006E14D4" w:rsidRDefault="006E14D4">
      <w:pPr>
        <w:pStyle w:val="ConsPlusNormal"/>
        <w:jc w:val="right"/>
      </w:pPr>
    </w:p>
    <w:p w:rsidR="006E14D4" w:rsidRDefault="006E14D4">
      <w:pPr>
        <w:pStyle w:val="ConsPlusNormal"/>
        <w:jc w:val="right"/>
      </w:pPr>
    </w:p>
    <w:p w:rsidR="006E14D4" w:rsidRDefault="006E14D4">
      <w:pPr>
        <w:pStyle w:val="ConsPlusNormal"/>
        <w:jc w:val="right"/>
      </w:pPr>
    </w:p>
    <w:p w:rsidR="006E14D4" w:rsidRDefault="006E14D4">
      <w:pPr>
        <w:pStyle w:val="ConsPlusNormal"/>
        <w:jc w:val="right"/>
      </w:pPr>
    </w:p>
    <w:p w:rsidR="006E14D4" w:rsidRDefault="006E14D4">
      <w:pPr>
        <w:pStyle w:val="ConsPlusNormal"/>
        <w:jc w:val="right"/>
      </w:pPr>
    </w:p>
    <w:p w:rsidR="006E14D4" w:rsidRDefault="006E14D4">
      <w:pPr>
        <w:pStyle w:val="ConsPlusNormal"/>
        <w:jc w:val="right"/>
      </w:pPr>
    </w:p>
    <w:p w:rsidR="006E14D4" w:rsidRDefault="006E14D4">
      <w:pPr>
        <w:pStyle w:val="ConsPlusNormal"/>
        <w:jc w:val="right"/>
      </w:pPr>
    </w:p>
    <w:p w:rsidR="006E14D4" w:rsidRDefault="006E14D4">
      <w:pPr>
        <w:pStyle w:val="ConsPlusNormal"/>
        <w:jc w:val="right"/>
      </w:pPr>
    </w:p>
    <w:p w:rsidR="006E14D4" w:rsidRDefault="006E14D4">
      <w:pPr>
        <w:pStyle w:val="ConsPlusNormal"/>
        <w:jc w:val="right"/>
      </w:pPr>
    </w:p>
    <w:p w:rsidR="006E14D4" w:rsidRDefault="006E14D4">
      <w:pPr>
        <w:pStyle w:val="ConsPlusNormal"/>
        <w:jc w:val="right"/>
      </w:pPr>
    </w:p>
    <w:p w:rsidR="006E14D4" w:rsidRDefault="006E14D4">
      <w:pPr>
        <w:pStyle w:val="ConsPlusNormal"/>
        <w:jc w:val="right"/>
      </w:pPr>
    </w:p>
    <w:p w:rsidR="006E14D4" w:rsidRDefault="006E14D4">
      <w:pPr>
        <w:pStyle w:val="ConsPlusNormal"/>
        <w:jc w:val="right"/>
      </w:pPr>
    </w:p>
    <w:p w:rsidR="006E14D4" w:rsidRDefault="006E14D4">
      <w:pPr>
        <w:pStyle w:val="ConsPlusNormal"/>
        <w:jc w:val="right"/>
      </w:pPr>
    </w:p>
    <w:p w:rsidR="006E14D4" w:rsidRDefault="006E14D4">
      <w:pPr>
        <w:pStyle w:val="ConsPlusNormal"/>
        <w:jc w:val="right"/>
      </w:pPr>
    </w:p>
    <w:p w:rsidR="006E14D4" w:rsidRDefault="006E14D4">
      <w:pPr>
        <w:pStyle w:val="ConsPlusNormal"/>
        <w:jc w:val="right"/>
      </w:pPr>
    </w:p>
    <w:p w:rsidR="006E14D4" w:rsidRDefault="006E14D4">
      <w:pPr>
        <w:pStyle w:val="ConsPlusNormal"/>
        <w:jc w:val="right"/>
      </w:pPr>
    </w:p>
    <w:p w:rsidR="006E14D4" w:rsidRDefault="006E14D4">
      <w:pPr>
        <w:pStyle w:val="ConsPlusNormal"/>
        <w:jc w:val="right"/>
      </w:pPr>
    </w:p>
    <w:p w:rsidR="006E14D4" w:rsidRDefault="006E14D4">
      <w:pPr>
        <w:pStyle w:val="ConsPlusNormal"/>
        <w:jc w:val="right"/>
      </w:pPr>
    </w:p>
    <w:p w:rsidR="006E14D4" w:rsidRDefault="006E14D4">
      <w:pPr>
        <w:pStyle w:val="ConsPlusNormal"/>
        <w:jc w:val="right"/>
      </w:pPr>
    </w:p>
    <w:p w:rsidR="006E14D4" w:rsidRDefault="006E14D4">
      <w:pPr>
        <w:pStyle w:val="ConsPlusNormal"/>
        <w:jc w:val="right"/>
      </w:pPr>
    </w:p>
    <w:p w:rsidR="006E14D4" w:rsidRDefault="006E14D4">
      <w:pPr>
        <w:pStyle w:val="ConsPlusNormal"/>
        <w:jc w:val="right"/>
      </w:pPr>
    </w:p>
    <w:p w:rsidR="006E14D4" w:rsidRDefault="006E14D4">
      <w:pPr>
        <w:pStyle w:val="ConsPlusNormal"/>
        <w:jc w:val="right"/>
      </w:pPr>
    </w:p>
    <w:p w:rsidR="006E14D4" w:rsidRDefault="006E14D4">
      <w:pPr>
        <w:pStyle w:val="ConsPlusNormal"/>
        <w:jc w:val="right"/>
      </w:pPr>
    </w:p>
    <w:p w:rsidR="00750871" w:rsidRDefault="00D028D5" w:rsidP="00750871">
      <w:pPr>
        <w:pStyle w:val="ConsPlusNormal"/>
        <w:ind w:left="4956"/>
        <w:outlineLvl w:val="0"/>
        <w:rPr>
          <w:rFonts w:ascii="Times New Roman" w:hAnsi="Times New Roman" w:cs="Times New Roman"/>
          <w:sz w:val="24"/>
          <w:szCs w:val="24"/>
        </w:rPr>
      </w:pPr>
      <w:r w:rsidRPr="0042540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50871">
        <w:rPr>
          <w:rFonts w:ascii="Times New Roman" w:hAnsi="Times New Roman" w:cs="Times New Roman"/>
          <w:sz w:val="24"/>
          <w:szCs w:val="24"/>
        </w:rPr>
        <w:t>№</w:t>
      </w:r>
      <w:r w:rsidRPr="00425407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750871" w:rsidRDefault="00D028D5" w:rsidP="00750871">
      <w:pPr>
        <w:pStyle w:val="ConsPlusNormal"/>
        <w:ind w:left="4956"/>
        <w:outlineLvl w:val="0"/>
        <w:rPr>
          <w:rFonts w:ascii="Times New Roman" w:hAnsi="Times New Roman" w:cs="Times New Roman"/>
          <w:sz w:val="24"/>
          <w:szCs w:val="24"/>
        </w:rPr>
      </w:pPr>
      <w:r w:rsidRPr="0042540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028D5" w:rsidRPr="00425407" w:rsidRDefault="00D028D5" w:rsidP="00750871">
      <w:pPr>
        <w:pStyle w:val="ConsPlusNormal"/>
        <w:ind w:left="4956"/>
        <w:outlineLvl w:val="0"/>
        <w:rPr>
          <w:rFonts w:ascii="Times New Roman" w:hAnsi="Times New Roman" w:cs="Times New Roman"/>
          <w:sz w:val="24"/>
          <w:szCs w:val="24"/>
        </w:rPr>
      </w:pPr>
      <w:r w:rsidRPr="00425407">
        <w:rPr>
          <w:rFonts w:ascii="Times New Roman" w:hAnsi="Times New Roman" w:cs="Times New Roman"/>
          <w:sz w:val="24"/>
          <w:szCs w:val="24"/>
        </w:rPr>
        <w:t>Администрации</w:t>
      </w:r>
      <w:r w:rsidR="00750871">
        <w:rPr>
          <w:rFonts w:ascii="Times New Roman" w:hAnsi="Times New Roman" w:cs="Times New Roman"/>
          <w:sz w:val="24"/>
          <w:szCs w:val="24"/>
        </w:rPr>
        <w:t xml:space="preserve"> </w:t>
      </w:r>
      <w:r w:rsidRPr="00425407">
        <w:rPr>
          <w:rFonts w:ascii="Times New Roman" w:hAnsi="Times New Roman" w:cs="Times New Roman"/>
          <w:sz w:val="24"/>
          <w:szCs w:val="24"/>
        </w:rPr>
        <w:t>города Иванова</w:t>
      </w:r>
    </w:p>
    <w:p w:rsidR="00E47CFA" w:rsidRPr="00E47CFA" w:rsidRDefault="00E47CFA" w:rsidP="00E47CFA">
      <w:pPr>
        <w:pStyle w:val="ConsPlusNormal"/>
        <w:ind w:left="4248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305E6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12.12.2017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1720</w:t>
      </w:r>
    </w:p>
    <w:p w:rsidR="00D028D5" w:rsidRPr="00425407" w:rsidRDefault="00D028D5" w:rsidP="00750871">
      <w:pPr>
        <w:pStyle w:val="ConsPlusNormal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D028D5" w:rsidRPr="00425407" w:rsidRDefault="006E14D4" w:rsidP="00750871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028D5" w:rsidRPr="0042540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50871">
        <w:rPr>
          <w:rFonts w:ascii="Times New Roman" w:hAnsi="Times New Roman" w:cs="Times New Roman"/>
          <w:sz w:val="24"/>
          <w:szCs w:val="24"/>
        </w:rPr>
        <w:t>№</w:t>
      </w:r>
      <w:r w:rsidR="00D028D5" w:rsidRPr="0042540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50871" w:rsidRDefault="00D028D5" w:rsidP="00750871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425407">
        <w:rPr>
          <w:rFonts w:ascii="Times New Roman" w:hAnsi="Times New Roman" w:cs="Times New Roman"/>
          <w:sz w:val="24"/>
          <w:szCs w:val="24"/>
        </w:rPr>
        <w:t>к Положению</w:t>
      </w:r>
      <w:r w:rsidR="00750871">
        <w:rPr>
          <w:rFonts w:ascii="Times New Roman" w:hAnsi="Times New Roman" w:cs="Times New Roman"/>
          <w:sz w:val="24"/>
          <w:szCs w:val="24"/>
        </w:rPr>
        <w:t xml:space="preserve"> </w:t>
      </w:r>
      <w:r w:rsidRPr="00425407">
        <w:rPr>
          <w:rFonts w:ascii="Times New Roman" w:hAnsi="Times New Roman" w:cs="Times New Roman"/>
          <w:sz w:val="24"/>
          <w:szCs w:val="24"/>
        </w:rPr>
        <w:t xml:space="preserve">о системе оплаты труда </w:t>
      </w:r>
    </w:p>
    <w:p w:rsidR="00750871" w:rsidRDefault="00D028D5" w:rsidP="00750871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425407">
        <w:rPr>
          <w:rFonts w:ascii="Times New Roman" w:hAnsi="Times New Roman" w:cs="Times New Roman"/>
          <w:sz w:val="24"/>
          <w:szCs w:val="24"/>
        </w:rPr>
        <w:t>водителей</w:t>
      </w:r>
      <w:r w:rsidR="00750871">
        <w:rPr>
          <w:rFonts w:ascii="Times New Roman" w:hAnsi="Times New Roman" w:cs="Times New Roman"/>
          <w:sz w:val="24"/>
          <w:szCs w:val="24"/>
        </w:rPr>
        <w:t xml:space="preserve"> </w:t>
      </w:r>
      <w:r w:rsidRPr="00425407">
        <w:rPr>
          <w:rFonts w:ascii="Times New Roman" w:hAnsi="Times New Roman" w:cs="Times New Roman"/>
          <w:sz w:val="24"/>
          <w:szCs w:val="24"/>
        </w:rPr>
        <w:t xml:space="preserve">и работников муниципального </w:t>
      </w:r>
    </w:p>
    <w:p w:rsidR="00750871" w:rsidRDefault="00D028D5" w:rsidP="00750871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425407">
        <w:rPr>
          <w:rFonts w:ascii="Times New Roman" w:hAnsi="Times New Roman" w:cs="Times New Roman"/>
          <w:sz w:val="24"/>
          <w:szCs w:val="24"/>
        </w:rPr>
        <w:t>казенного учреждения</w:t>
      </w:r>
      <w:r w:rsidR="00750871">
        <w:rPr>
          <w:rFonts w:ascii="Times New Roman" w:hAnsi="Times New Roman" w:cs="Times New Roman"/>
          <w:sz w:val="24"/>
          <w:szCs w:val="24"/>
        </w:rPr>
        <w:t xml:space="preserve"> </w:t>
      </w:r>
      <w:r w:rsidR="00425407">
        <w:rPr>
          <w:rFonts w:ascii="Times New Roman" w:hAnsi="Times New Roman" w:cs="Times New Roman"/>
          <w:sz w:val="24"/>
          <w:szCs w:val="24"/>
        </w:rPr>
        <w:t>«</w:t>
      </w:r>
      <w:r w:rsidRPr="00425407">
        <w:rPr>
          <w:rFonts w:ascii="Times New Roman" w:hAnsi="Times New Roman" w:cs="Times New Roman"/>
          <w:sz w:val="24"/>
          <w:szCs w:val="24"/>
        </w:rPr>
        <w:t xml:space="preserve">Управление </w:t>
      </w:r>
    </w:p>
    <w:p w:rsidR="00D028D5" w:rsidRPr="00425407" w:rsidRDefault="00D028D5" w:rsidP="00750871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425407">
        <w:rPr>
          <w:rFonts w:ascii="Times New Roman" w:hAnsi="Times New Roman" w:cs="Times New Roman"/>
          <w:sz w:val="24"/>
          <w:szCs w:val="24"/>
        </w:rPr>
        <w:t>делами Администрации</w:t>
      </w:r>
      <w:r w:rsidR="00750871">
        <w:rPr>
          <w:rFonts w:ascii="Times New Roman" w:hAnsi="Times New Roman" w:cs="Times New Roman"/>
          <w:sz w:val="24"/>
          <w:szCs w:val="24"/>
        </w:rPr>
        <w:t xml:space="preserve"> </w:t>
      </w:r>
      <w:r w:rsidRPr="00425407">
        <w:rPr>
          <w:rFonts w:ascii="Times New Roman" w:hAnsi="Times New Roman" w:cs="Times New Roman"/>
          <w:sz w:val="24"/>
          <w:szCs w:val="24"/>
        </w:rPr>
        <w:t>города Иванова</w:t>
      </w:r>
      <w:r w:rsidR="00425407">
        <w:rPr>
          <w:rFonts w:ascii="Times New Roman" w:hAnsi="Times New Roman" w:cs="Times New Roman"/>
          <w:sz w:val="24"/>
          <w:szCs w:val="24"/>
        </w:rPr>
        <w:t>»</w:t>
      </w:r>
    </w:p>
    <w:p w:rsidR="00D028D5" w:rsidRDefault="00D028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A0026" w:rsidRPr="00425407" w:rsidRDefault="000A00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25407" w:rsidRPr="003D0F20" w:rsidRDefault="00425407" w:rsidP="004254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292"/>
      <w:bookmarkEnd w:id="3"/>
      <w:r w:rsidRPr="003D0F20">
        <w:rPr>
          <w:rFonts w:ascii="Times New Roman" w:hAnsi="Times New Roman" w:cs="Times New Roman"/>
          <w:sz w:val="24"/>
          <w:szCs w:val="24"/>
        </w:rPr>
        <w:t>Профессионально-квалификационная группа</w:t>
      </w:r>
    </w:p>
    <w:p w:rsidR="00425407" w:rsidRPr="003D0F20" w:rsidRDefault="00425407" w:rsidP="004254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D0F20">
        <w:rPr>
          <w:rFonts w:ascii="Times New Roman" w:hAnsi="Times New Roman" w:cs="Times New Roman"/>
          <w:sz w:val="24"/>
          <w:szCs w:val="24"/>
        </w:rPr>
        <w:t>Общеотраслевые профессии рабочих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D0F20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50871">
        <w:rPr>
          <w:rFonts w:ascii="Times New Roman" w:hAnsi="Times New Roman" w:cs="Times New Roman"/>
          <w:sz w:val="24"/>
          <w:szCs w:val="24"/>
        </w:rPr>
        <w:t>−</w:t>
      </w:r>
      <w:r w:rsidRPr="003D0F20">
        <w:rPr>
          <w:rFonts w:ascii="Times New Roman" w:hAnsi="Times New Roman" w:cs="Times New Roman"/>
          <w:sz w:val="24"/>
          <w:szCs w:val="24"/>
        </w:rPr>
        <w:t xml:space="preserve"> ПКГ)</w:t>
      </w:r>
    </w:p>
    <w:p w:rsidR="00425407" w:rsidRPr="003D0F20" w:rsidRDefault="00425407" w:rsidP="004254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160"/>
        <w:gridCol w:w="5040"/>
        <w:gridCol w:w="1738"/>
      </w:tblGrid>
      <w:tr w:rsidR="00425407" w:rsidRPr="003D0F20" w:rsidTr="00EA142E">
        <w:trPr>
          <w:trHeight w:val="240"/>
        </w:trPr>
        <w:tc>
          <w:tcPr>
            <w:tcW w:w="600" w:type="dxa"/>
          </w:tcPr>
          <w:p w:rsidR="00425407" w:rsidRPr="003D0F20" w:rsidRDefault="00750871" w:rsidP="007508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25407" w:rsidRPr="003D0F20" w:rsidRDefault="00425407" w:rsidP="007508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ПКГ</w:t>
            </w:r>
          </w:p>
        </w:tc>
        <w:tc>
          <w:tcPr>
            <w:tcW w:w="2160" w:type="dxa"/>
          </w:tcPr>
          <w:p w:rsidR="00425407" w:rsidRPr="003D0F20" w:rsidRDefault="00425407" w:rsidP="007508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425407" w:rsidRPr="003D0F20" w:rsidRDefault="00425407" w:rsidP="007508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5040" w:type="dxa"/>
          </w:tcPr>
          <w:p w:rsidR="00425407" w:rsidRPr="003D0F20" w:rsidRDefault="00425407" w:rsidP="007508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Профессии рабочих, отнесенные</w:t>
            </w:r>
          </w:p>
          <w:p w:rsidR="00425407" w:rsidRPr="003D0F20" w:rsidRDefault="00425407" w:rsidP="007508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к квалификационным уровням</w:t>
            </w:r>
          </w:p>
        </w:tc>
        <w:tc>
          <w:tcPr>
            <w:tcW w:w="1738" w:type="dxa"/>
          </w:tcPr>
          <w:p w:rsidR="00425407" w:rsidRPr="003D0F20" w:rsidRDefault="00425407" w:rsidP="007508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  <w:p w:rsidR="00425407" w:rsidRPr="003D0F20" w:rsidRDefault="00425407" w:rsidP="007508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оклад, руб.</w:t>
            </w:r>
          </w:p>
        </w:tc>
      </w:tr>
      <w:tr w:rsidR="00425407" w:rsidRPr="003D0F20" w:rsidTr="00EA142E">
        <w:trPr>
          <w:trHeight w:val="240"/>
        </w:trPr>
        <w:tc>
          <w:tcPr>
            <w:tcW w:w="9538" w:type="dxa"/>
            <w:gridSpan w:val="4"/>
          </w:tcPr>
          <w:p w:rsidR="00425407" w:rsidRPr="003D0F20" w:rsidRDefault="00425407" w:rsidP="00E1746C">
            <w:pPr>
              <w:pStyle w:val="ConsPlusNonforma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         ПКГ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первого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425407" w:rsidRPr="003D0F20" w:rsidTr="00EA142E">
        <w:trPr>
          <w:trHeight w:val="240"/>
        </w:trPr>
        <w:tc>
          <w:tcPr>
            <w:tcW w:w="600" w:type="dxa"/>
            <w:vMerge w:val="restart"/>
          </w:tcPr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160" w:type="dxa"/>
          </w:tcPr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1        </w:t>
            </w:r>
          </w:p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уровень     </w:t>
            </w:r>
          </w:p>
        </w:tc>
        <w:tc>
          <w:tcPr>
            <w:tcW w:w="5040" w:type="dxa"/>
          </w:tcPr>
          <w:p w:rsidR="00425407" w:rsidRPr="003D0F20" w:rsidRDefault="00425407" w:rsidP="00EA14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Наименования   профессий   рабочих, по</w:t>
            </w:r>
            <w:r w:rsidR="00EA1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которым предусмотрено присвоение 1, 2  и</w:t>
            </w:r>
          </w:p>
          <w:p w:rsidR="00425407" w:rsidRPr="003D0F20" w:rsidRDefault="00425407" w:rsidP="00EA14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142E" w:rsidRPr="00EA1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квалификационных </w:t>
            </w:r>
            <w:r w:rsidR="00EA142E">
              <w:rPr>
                <w:rFonts w:ascii="Times New Roman" w:hAnsi="Times New Roman" w:cs="Times New Roman"/>
                <w:sz w:val="24"/>
                <w:szCs w:val="24"/>
              </w:rPr>
              <w:t>разрядов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425407" w:rsidRPr="003D0F20" w:rsidRDefault="00425407" w:rsidP="00EA14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EA142E" w:rsidRPr="00EA1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с  Единым</w:t>
            </w:r>
          </w:p>
          <w:p w:rsidR="00425407" w:rsidRPr="003D0F20" w:rsidRDefault="00EA142E" w:rsidP="00EA14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тарифно-квалификационным </w:t>
            </w:r>
            <w:hyperlink r:id="rId20" w:history="1">
              <w:r w:rsidR="00425407" w:rsidRPr="003D0F20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</w:p>
          <w:p w:rsidR="00425407" w:rsidRPr="003D0F20" w:rsidRDefault="00EA142E" w:rsidP="00EA14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 и профессий  рабочих, выпуск </w:t>
            </w:r>
            <w:r w:rsidR="00425407" w:rsidRPr="003D0F2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раздел </w:t>
            </w:r>
            <w:r w:rsidR="004254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5407" w:rsidRPr="003D0F20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рабочих, общие </w:t>
            </w:r>
            <w:r w:rsidR="00425407" w:rsidRPr="003D0F2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407" w:rsidRPr="003D0F20">
              <w:rPr>
                <w:rFonts w:ascii="Times New Roman" w:hAnsi="Times New Roman" w:cs="Times New Roman"/>
                <w:sz w:val="24"/>
                <w:szCs w:val="24"/>
              </w:rPr>
              <w:t>всех отраслей народного хозяйства</w:t>
            </w:r>
            <w:r w:rsidR="004254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25407"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738" w:type="dxa"/>
          </w:tcPr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</w:tr>
      <w:tr w:rsidR="00425407" w:rsidRPr="003D0F20" w:rsidTr="00EA142E">
        <w:tc>
          <w:tcPr>
            <w:tcW w:w="600" w:type="dxa"/>
            <w:vMerge/>
          </w:tcPr>
          <w:p w:rsidR="00425407" w:rsidRPr="003D0F20" w:rsidRDefault="00425407" w:rsidP="00E1746C"/>
        </w:tc>
        <w:tc>
          <w:tcPr>
            <w:tcW w:w="2160" w:type="dxa"/>
          </w:tcPr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2        </w:t>
            </w:r>
          </w:p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уровень     </w:t>
            </w:r>
          </w:p>
        </w:tc>
        <w:tc>
          <w:tcPr>
            <w:tcW w:w="5040" w:type="dxa"/>
          </w:tcPr>
          <w:p w:rsidR="00425407" w:rsidRPr="003D0F20" w:rsidRDefault="00EA142E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рабочих, отнесенные к</w:t>
            </w:r>
            <w:r w:rsidR="00425407"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первому</w:t>
            </w:r>
          </w:p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квалификационному уровню, при выполнении</w:t>
            </w:r>
          </w:p>
          <w:p w:rsidR="00425407" w:rsidRPr="003D0F20" w:rsidRDefault="00EA142E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 по профессии с </w:t>
            </w:r>
            <w:r w:rsidR="00425407" w:rsidRPr="003D0F20">
              <w:rPr>
                <w:rFonts w:ascii="Times New Roman" w:hAnsi="Times New Roman" w:cs="Times New Roman"/>
                <w:sz w:val="24"/>
                <w:szCs w:val="24"/>
              </w:rPr>
              <w:t>производным</w:t>
            </w:r>
          </w:p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A142E">
              <w:rPr>
                <w:rFonts w:ascii="Times New Roman" w:hAnsi="Times New Roman" w:cs="Times New Roman"/>
                <w:sz w:val="24"/>
                <w:szCs w:val="24"/>
              </w:rPr>
              <w:t xml:space="preserve"> (старший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EA1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смене)                                  </w:t>
            </w:r>
          </w:p>
        </w:tc>
        <w:tc>
          <w:tcPr>
            <w:tcW w:w="1738" w:type="dxa"/>
          </w:tcPr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2903</w:t>
            </w:r>
          </w:p>
        </w:tc>
      </w:tr>
      <w:tr w:rsidR="00425407" w:rsidRPr="003D0F20" w:rsidTr="00EA142E">
        <w:trPr>
          <w:trHeight w:val="240"/>
        </w:trPr>
        <w:tc>
          <w:tcPr>
            <w:tcW w:w="9538" w:type="dxa"/>
            <w:gridSpan w:val="4"/>
          </w:tcPr>
          <w:p w:rsidR="00425407" w:rsidRPr="003D0F20" w:rsidRDefault="00425407" w:rsidP="0041709D">
            <w:pPr>
              <w:pStyle w:val="ConsPlusNonforma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         ПКГ </w:t>
            </w:r>
            <w:r w:rsidR="004170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второго уровня</w:t>
            </w:r>
            <w:r w:rsidR="004170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425407" w:rsidRPr="003D0F20" w:rsidTr="00EA142E">
        <w:trPr>
          <w:trHeight w:val="240"/>
        </w:trPr>
        <w:tc>
          <w:tcPr>
            <w:tcW w:w="600" w:type="dxa"/>
            <w:vMerge w:val="restart"/>
          </w:tcPr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2160" w:type="dxa"/>
          </w:tcPr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1        </w:t>
            </w:r>
          </w:p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уровень     </w:t>
            </w:r>
          </w:p>
        </w:tc>
        <w:tc>
          <w:tcPr>
            <w:tcW w:w="5040" w:type="dxa"/>
          </w:tcPr>
          <w:p w:rsidR="00425407" w:rsidRPr="003D0F20" w:rsidRDefault="00EA142E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</w:t>
            </w:r>
            <w:r w:rsidR="00425407" w:rsidRPr="003D0F2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407" w:rsidRPr="003D0F20">
              <w:rPr>
                <w:rFonts w:ascii="Times New Roman" w:hAnsi="Times New Roman" w:cs="Times New Roman"/>
                <w:sz w:val="24"/>
                <w:szCs w:val="24"/>
              </w:rPr>
              <w:t>кото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рым предусмотрено присвоение 4 и </w:t>
            </w:r>
            <w:r w:rsidR="00425407" w:rsidRPr="003D0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квалификационных разрядов в соответствии</w:t>
            </w:r>
          </w:p>
          <w:p w:rsidR="00425407" w:rsidRPr="003D0F20" w:rsidRDefault="00EA142E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Единым </w:t>
            </w:r>
            <w:r w:rsidR="00425407" w:rsidRPr="003D0F20">
              <w:rPr>
                <w:rFonts w:ascii="Times New Roman" w:hAnsi="Times New Roman" w:cs="Times New Roman"/>
                <w:sz w:val="24"/>
                <w:szCs w:val="24"/>
              </w:rPr>
              <w:t>тарифно-квалификационным</w:t>
            </w:r>
          </w:p>
          <w:p w:rsidR="00425407" w:rsidRPr="003D0F20" w:rsidRDefault="004A57AA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25407" w:rsidRPr="00425407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 w:rsidR="00425407"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 рабочих,</w:t>
            </w:r>
          </w:p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выпуск  1,  раздел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Профессии  рабочих,</w:t>
            </w:r>
          </w:p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общие  для   всех   отраслей   народного</w:t>
            </w:r>
          </w:p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738" w:type="dxa"/>
          </w:tcPr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2903</w:t>
            </w:r>
          </w:p>
        </w:tc>
      </w:tr>
      <w:tr w:rsidR="00425407" w:rsidRPr="003D0F20" w:rsidTr="00EA142E">
        <w:tc>
          <w:tcPr>
            <w:tcW w:w="600" w:type="dxa"/>
            <w:vMerge/>
          </w:tcPr>
          <w:p w:rsidR="00425407" w:rsidRPr="003D0F20" w:rsidRDefault="00425407" w:rsidP="00E1746C"/>
        </w:tc>
        <w:tc>
          <w:tcPr>
            <w:tcW w:w="2160" w:type="dxa"/>
          </w:tcPr>
          <w:p w:rsidR="00425407" w:rsidRPr="003D0F20" w:rsidRDefault="00750871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407"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2        </w:t>
            </w:r>
          </w:p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уровень     </w:t>
            </w:r>
          </w:p>
        </w:tc>
        <w:tc>
          <w:tcPr>
            <w:tcW w:w="5040" w:type="dxa"/>
          </w:tcPr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Наименования   профессий   рабочих,   по</w:t>
            </w:r>
          </w:p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которым предусмотрено присвоение 6  и  7</w:t>
            </w:r>
          </w:p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квалификационных разрядов в соответствии</w:t>
            </w:r>
            <w:r w:rsidR="00EA142E">
              <w:rPr>
                <w:rFonts w:ascii="Times New Roman" w:hAnsi="Times New Roman" w:cs="Times New Roman"/>
                <w:sz w:val="24"/>
                <w:szCs w:val="24"/>
              </w:rPr>
              <w:t xml:space="preserve"> с    Единым 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тарифно-квалификационным</w:t>
            </w:r>
          </w:p>
          <w:p w:rsidR="00425407" w:rsidRPr="003D0F20" w:rsidRDefault="004A57AA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25407" w:rsidRPr="00425407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 w:rsidR="00425407"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 рабочих,</w:t>
            </w:r>
          </w:p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выпуск  1,  раздел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Профессии  рабочих,</w:t>
            </w:r>
          </w:p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общие  для   всех   отраслей   народного</w:t>
            </w:r>
          </w:p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738" w:type="dxa"/>
          </w:tcPr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3696</w:t>
            </w:r>
          </w:p>
        </w:tc>
      </w:tr>
      <w:tr w:rsidR="00425407" w:rsidRPr="003D0F20" w:rsidTr="00EA142E">
        <w:tc>
          <w:tcPr>
            <w:tcW w:w="600" w:type="dxa"/>
            <w:vMerge/>
          </w:tcPr>
          <w:p w:rsidR="00425407" w:rsidRPr="003D0F20" w:rsidRDefault="00425407" w:rsidP="00E1746C"/>
        </w:tc>
        <w:tc>
          <w:tcPr>
            <w:tcW w:w="2160" w:type="dxa"/>
          </w:tcPr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3        </w:t>
            </w:r>
          </w:p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уровень     </w:t>
            </w:r>
          </w:p>
        </w:tc>
        <w:tc>
          <w:tcPr>
            <w:tcW w:w="5040" w:type="dxa"/>
          </w:tcPr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="00EA142E">
              <w:rPr>
                <w:rFonts w:ascii="Times New Roman" w:hAnsi="Times New Roman" w:cs="Times New Roman"/>
                <w:sz w:val="24"/>
                <w:szCs w:val="24"/>
              </w:rPr>
              <w:t xml:space="preserve">нования   профессий   рабочих, 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которы</w:t>
            </w:r>
            <w:r w:rsidR="00750871">
              <w:rPr>
                <w:rFonts w:ascii="Times New Roman" w:hAnsi="Times New Roman" w:cs="Times New Roman"/>
                <w:sz w:val="24"/>
                <w:szCs w:val="24"/>
              </w:rPr>
              <w:t>м предусмотрено присвоение 8 -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квалификационных разрядов в соответствии</w:t>
            </w:r>
          </w:p>
          <w:p w:rsidR="00425407" w:rsidRPr="003D0F20" w:rsidRDefault="00EA142E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Единым</w:t>
            </w:r>
            <w:r w:rsidR="00425407"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 тарифно-квалификационным</w:t>
            </w:r>
          </w:p>
          <w:p w:rsidR="00425407" w:rsidRPr="003D0F20" w:rsidRDefault="004A57AA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25407" w:rsidRPr="00425407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 w:rsidR="00425407"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 рабочих,</w:t>
            </w:r>
          </w:p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выпуск  1,  раздел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Профессии  рабочих,</w:t>
            </w:r>
          </w:p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общие  для   всех   отраслей   народного</w:t>
            </w:r>
          </w:p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738" w:type="dxa"/>
          </w:tcPr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4750</w:t>
            </w:r>
          </w:p>
        </w:tc>
      </w:tr>
      <w:tr w:rsidR="00425407" w:rsidRPr="003D0F20" w:rsidTr="00EA142E">
        <w:tc>
          <w:tcPr>
            <w:tcW w:w="600" w:type="dxa"/>
            <w:vMerge/>
          </w:tcPr>
          <w:p w:rsidR="00425407" w:rsidRPr="003D0F20" w:rsidRDefault="00425407" w:rsidP="00E1746C"/>
        </w:tc>
        <w:tc>
          <w:tcPr>
            <w:tcW w:w="2160" w:type="dxa"/>
          </w:tcPr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уровень     </w:t>
            </w:r>
          </w:p>
        </w:tc>
        <w:tc>
          <w:tcPr>
            <w:tcW w:w="5040" w:type="dxa"/>
          </w:tcPr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Наименования     профессий      рабочих,</w:t>
            </w:r>
          </w:p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предусмотренных  1 - 3 квалификационными</w:t>
            </w:r>
          </w:p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уровнями   настоящей    профессиональной</w:t>
            </w:r>
          </w:p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квалификационной   группы,   выполняющих</w:t>
            </w:r>
          </w:p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важные (особо  важные)  и  ответственные</w:t>
            </w:r>
          </w:p>
          <w:p w:rsidR="00425407" w:rsidRPr="003D0F20" w:rsidRDefault="00425407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(особо ответственные) работы            </w:t>
            </w:r>
          </w:p>
        </w:tc>
        <w:tc>
          <w:tcPr>
            <w:tcW w:w="1738" w:type="dxa"/>
          </w:tcPr>
          <w:p w:rsidR="00425407" w:rsidRPr="003D0F20" w:rsidRDefault="00425407" w:rsidP="006E14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5145</w:t>
            </w:r>
          </w:p>
        </w:tc>
      </w:tr>
    </w:tbl>
    <w:p w:rsidR="00D028D5" w:rsidRDefault="006E14D4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>»</w:t>
      </w:r>
      <w:r w:rsidR="009644DF">
        <w:rPr>
          <w:rFonts w:ascii="Times New Roman" w:hAnsi="Times New Roman" w:cs="Times New Roman"/>
          <w:sz w:val="24"/>
          <w:szCs w:val="24"/>
        </w:rPr>
        <w:t>.</w:t>
      </w:r>
    </w:p>
    <w:p w:rsidR="00750871" w:rsidRDefault="00750871" w:rsidP="0075087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50871" w:rsidRDefault="00750871" w:rsidP="0075087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50871" w:rsidRDefault="00750871" w:rsidP="0075087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50871" w:rsidRDefault="00750871" w:rsidP="0075087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50871" w:rsidRDefault="00750871" w:rsidP="0075087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50871" w:rsidRDefault="00750871" w:rsidP="0075087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50871" w:rsidRDefault="00750871" w:rsidP="0075087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50871" w:rsidRDefault="00750871" w:rsidP="0075087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50871" w:rsidRDefault="00750871" w:rsidP="0075087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50871" w:rsidRDefault="00750871" w:rsidP="0075087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50871" w:rsidRDefault="00750871" w:rsidP="0075087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50871" w:rsidRDefault="00750871" w:rsidP="0075087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50871" w:rsidRDefault="00750871" w:rsidP="0075087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50871" w:rsidRDefault="00750871" w:rsidP="0075087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50871" w:rsidRDefault="00750871" w:rsidP="0075087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50871" w:rsidRDefault="00750871" w:rsidP="0075087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50871" w:rsidRDefault="00750871" w:rsidP="0075087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50871" w:rsidRDefault="00750871" w:rsidP="0075087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50871" w:rsidRDefault="00750871" w:rsidP="0075087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50871" w:rsidRDefault="00750871" w:rsidP="0075087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50871" w:rsidRDefault="00750871" w:rsidP="0075087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50871" w:rsidRDefault="00750871" w:rsidP="0075087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50871" w:rsidRDefault="00750871" w:rsidP="0075087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50871" w:rsidRDefault="00750871" w:rsidP="0075087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50871" w:rsidRDefault="00750871" w:rsidP="0075087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50871" w:rsidRDefault="00750871" w:rsidP="0075087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50871" w:rsidRDefault="00750871" w:rsidP="0075087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50871" w:rsidRDefault="00750871" w:rsidP="0075087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50871" w:rsidRDefault="00750871" w:rsidP="0075087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50871" w:rsidRDefault="00750871" w:rsidP="0075087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50871" w:rsidRDefault="00750871" w:rsidP="0075087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50871" w:rsidRDefault="00750871" w:rsidP="0075087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50871" w:rsidRDefault="00750871" w:rsidP="0075087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50871" w:rsidRDefault="00750871" w:rsidP="0075087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A142E" w:rsidRDefault="00EA142E" w:rsidP="0075087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50871" w:rsidRDefault="00750871" w:rsidP="0075087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D028D5" w:rsidRPr="0025616B" w:rsidRDefault="00D028D5" w:rsidP="00750871">
      <w:pPr>
        <w:pStyle w:val="ConsPlusNormal"/>
        <w:ind w:left="4956"/>
        <w:outlineLvl w:val="0"/>
        <w:rPr>
          <w:rFonts w:ascii="Times New Roman" w:hAnsi="Times New Roman" w:cs="Times New Roman"/>
          <w:sz w:val="24"/>
          <w:szCs w:val="24"/>
        </w:rPr>
      </w:pPr>
      <w:r w:rsidRPr="002561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50871">
        <w:rPr>
          <w:rFonts w:ascii="Times New Roman" w:hAnsi="Times New Roman" w:cs="Times New Roman"/>
          <w:sz w:val="24"/>
          <w:szCs w:val="24"/>
        </w:rPr>
        <w:t>№</w:t>
      </w:r>
      <w:r w:rsidRPr="0025616B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D028D5" w:rsidRPr="0025616B" w:rsidRDefault="00D028D5" w:rsidP="00750871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25616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028D5" w:rsidRPr="0025616B" w:rsidRDefault="00D028D5" w:rsidP="00750871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25616B">
        <w:rPr>
          <w:rFonts w:ascii="Times New Roman" w:hAnsi="Times New Roman" w:cs="Times New Roman"/>
          <w:sz w:val="24"/>
          <w:szCs w:val="24"/>
        </w:rPr>
        <w:t>Администрации</w:t>
      </w:r>
      <w:r w:rsidR="00750871">
        <w:rPr>
          <w:rFonts w:ascii="Times New Roman" w:hAnsi="Times New Roman" w:cs="Times New Roman"/>
          <w:sz w:val="24"/>
          <w:szCs w:val="24"/>
        </w:rPr>
        <w:t xml:space="preserve"> </w:t>
      </w:r>
      <w:r w:rsidRPr="0025616B">
        <w:rPr>
          <w:rFonts w:ascii="Times New Roman" w:hAnsi="Times New Roman" w:cs="Times New Roman"/>
          <w:sz w:val="24"/>
          <w:szCs w:val="24"/>
        </w:rPr>
        <w:t>города Иванова</w:t>
      </w:r>
    </w:p>
    <w:p w:rsidR="00E47CFA" w:rsidRPr="00E47CFA" w:rsidRDefault="00E47CFA" w:rsidP="00E47CFA">
      <w:pPr>
        <w:pStyle w:val="ConsPlusNormal"/>
        <w:ind w:left="4248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305E6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12.12.2017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1720</w:t>
      </w:r>
    </w:p>
    <w:p w:rsidR="00D028D5" w:rsidRPr="0025616B" w:rsidRDefault="00D028D5" w:rsidP="00750871">
      <w:pPr>
        <w:pStyle w:val="ConsPlusNormal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D028D5" w:rsidRPr="0025616B" w:rsidRDefault="00305E61" w:rsidP="00750871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028D5" w:rsidRPr="0025616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50871">
        <w:rPr>
          <w:rFonts w:ascii="Times New Roman" w:hAnsi="Times New Roman" w:cs="Times New Roman"/>
          <w:sz w:val="24"/>
          <w:szCs w:val="24"/>
        </w:rPr>
        <w:t>№</w:t>
      </w:r>
      <w:r w:rsidR="00D028D5" w:rsidRPr="0025616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50871" w:rsidRDefault="00D028D5" w:rsidP="00750871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25616B">
        <w:rPr>
          <w:rFonts w:ascii="Times New Roman" w:hAnsi="Times New Roman" w:cs="Times New Roman"/>
          <w:sz w:val="24"/>
          <w:szCs w:val="24"/>
        </w:rPr>
        <w:t>к Положению</w:t>
      </w:r>
      <w:r w:rsidR="00750871">
        <w:rPr>
          <w:rFonts w:ascii="Times New Roman" w:hAnsi="Times New Roman" w:cs="Times New Roman"/>
          <w:sz w:val="24"/>
          <w:szCs w:val="24"/>
        </w:rPr>
        <w:t xml:space="preserve"> </w:t>
      </w:r>
      <w:r w:rsidRPr="0025616B">
        <w:rPr>
          <w:rFonts w:ascii="Times New Roman" w:hAnsi="Times New Roman" w:cs="Times New Roman"/>
          <w:sz w:val="24"/>
          <w:szCs w:val="24"/>
        </w:rPr>
        <w:t xml:space="preserve">о системе оплаты труда </w:t>
      </w:r>
    </w:p>
    <w:p w:rsidR="00750871" w:rsidRDefault="00D028D5" w:rsidP="00750871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25616B">
        <w:rPr>
          <w:rFonts w:ascii="Times New Roman" w:hAnsi="Times New Roman" w:cs="Times New Roman"/>
          <w:sz w:val="24"/>
          <w:szCs w:val="24"/>
        </w:rPr>
        <w:t>водителей</w:t>
      </w:r>
      <w:r w:rsidR="00750871">
        <w:rPr>
          <w:rFonts w:ascii="Times New Roman" w:hAnsi="Times New Roman" w:cs="Times New Roman"/>
          <w:sz w:val="24"/>
          <w:szCs w:val="24"/>
        </w:rPr>
        <w:t xml:space="preserve"> </w:t>
      </w:r>
      <w:r w:rsidRPr="0025616B">
        <w:rPr>
          <w:rFonts w:ascii="Times New Roman" w:hAnsi="Times New Roman" w:cs="Times New Roman"/>
          <w:sz w:val="24"/>
          <w:szCs w:val="24"/>
        </w:rPr>
        <w:t xml:space="preserve">и работников муниципального </w:t>
      </w:r>
    </w:p>
    <w:p w:rsidR="00750871" w:rsidRDefault="00D028D5" w:rsidP="00750871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25616B">
        <w:rPr>
          <w:rFonts w:ascii="Times New Roman" w:hAnsi="Times New Roman" w:cs="Times New Roman"/>
          <w:sz w:val="24"/>
          <w:szCs w:val="24"/>
        </w:rPr>
        <w:t>казенного учреждения</w:t>
      </w:r>
      <w:r w:rsidR="00750871">
        <w:rPr>
          <w:rFonts w:ascii="Times New Roman" w:hAnsi="Times New Roman" w:cs="Times New Roman"/>
          <w:sz w:val="24"/>
          <w:szCs w:val="24"/>
        </w:rPr>
        <w:t xml:space="preserve"> </w:t>
      </w:r>
      <w:r w:rsidRPr="0025616B">
        <w:rPr>
          <w:rFonts w:ascii="Times New Roman" w:hAnsi="Times New Roman" w:cs="Times New Roman"/>
          <w:sz w:val="24"/>
          <w:szCs w:val="24"/>
        </w:rPr>
        <w:t>по проектно-</w:t>
      </w:r>
    </w:p>
    <w:p w:rsidR="00750871" w:rsidRDefault="00D028D5" w:rsidP="00750871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25616B">
        <w:rPr>
          <w:rFonts w:ascii="Times New Roman" w:hAnsi="Times New Roman" w:cs="Times New Roman"/>
          <w:sz w:val="24"/>
          <w:szCs w:val="24"/>
        </w:rPr>
        <w:t>документационному</w:t>
      </w:r>
      <w:r w:rsidR="00750871">
        <w:rPr>
          <w:rFonts w:ascii="Times New Roman" w:hAnsi="Times New Roman" w:cs="Times New Roman"/>
          <w:sz w:val="24"/>
          <w:szCs w:val="24"/>
        </w:rPr>
        <w:t xml:space="preserve"> </w:t>
      </w:r>
      <w:r w:rsidRPr="0025616B">
        <w:rPr>
          <w:rFonts w:ascii="Times New Roman" w:hAnsi="Times New Roman" w:cs="Times New Roman"/>
          <w:sz w:val="24"/>
          <w:szCs w:val="24"/>
        </w:rPr>
        <w:t xml:space="preserve">и техническому </w:t>
      </w:r>
    </w:p>
    <w:p w:rsidR="00D028D5" w:rsidRPr="0025616B" w:rsidRDefault="00D028D5" w:rsidP="00750871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25616B">
        <w:rPr>
          <w:rFonts w:ascii="Times New Roman" w:hAnsi="Times New Roman" w:cs="Times New Roman"/>
          <w:sz w:val="24"/>
          <w:szCs w:val="24"/>
        </w:rPr>
        <w:t>контролю за ремонтом объектов</w:t>
      </w:r>
    </w:p>
    <w:p w:rsidR="00D028D5" w:rsidRPr="0025616B" w:rsidRDefault="00D028D5" w:rsidP="00750871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25616B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</w:p>
    <w:p w:rsidR="00D028D5" w:rsidRDefault="00D028D5">
      <w:pPr>
        <w:pStyle w:val="ConsPlusNormal"/>
        <w:ind w:left="540"/>
        <w:jc w:val="both"/>
      </w:pPr>
    </w:p>
    <w:p w:rsidR="00750871" w:rsidRDefault="00750871">
      <w:pPr>
        <w:pStyle w:val="ConsPlusNormal"/>
        <w:ind w:left="540"/>
        <w:jc w:val="both"/>
      </w:pPr>
    </w:p>
    <w:p w:rsidR="0025616B" w:rsidRPr="003D0F20" w:rsidRDefault="0025616B" w:rsidP="002561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371"/>
      <w:bookmarkEnd w:id="4"/>
      <w:r w:rsidRPr="003D0F20">
        <w:rPr>
          <w:rFonts w:ascii="Times New Roman" w:hAnsi="Times New Roman" w:cs="Times New Roman"/>
          <w:sz w:val="24"/>
          <w:szCs w:val="24"/>
        </w:rPr>
        <w:t>Профессионально-квалификационная группа</w:t>
      </w:r>
    </w:p>
    <w:p w:rsidR="0025616B" w:rsidRPr="003D0F20" w:rsidRDefault="0025616B" w:rsidP="002561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D0F20">
        <w:rPr>
          <w:rFonts w:ascii="Times New Roman" w:hAnsi="Times New Roman" w:cs="Times New Roman"/>
          <w:sz w:val="24"/>
          <w:szCs w:val="24"/>
        </w:rPr>
        <w:t>Общеотраслевые профессии рабочих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D0F20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50871">
        <w:rPr>
          <w:rFonts w:ascii="Times New Roman" w:hAnsi="Times New Roman" w:cs="Times New Roman"/>
          <w:sz w:val="24"/>
          <w:szCs w:val="24"/>
        </w:rPr>
        <w:t>−</w:t>
      </w:r>
      <w:r w:rsidRPr="003D0F20">
        <w:rPr>
          <w:rFonts w:ascii="Times New Roman" w:hAnsi="Times New Roman" w:cs="Times New Roman"/>
          <w:sz w:val="24"/>
          <w:szCs w:val="24"/>
        </w:rPr>
        <w:t xml:space="preserve"> ПКГ)</w:t>
      </w:r>
    </w:p>
    <w:p w:rsidR="0025616B" w:rsidRDefault="0025616B" w:rsidP="002561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0871" w:rsidRPr="003D0F20" w:rsidRDefault="00750871" w:rsidP="002561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160"/>
        <w:gridCol w:w="5040"/>
        <w:gridCol w:w="1738"/>
      </w:tblGrid>
      <w:tr w:rsidR="0025616B" w:rsidRPr="003D0F20" w:rsidTr="00080B0A">
        <w:trPr>
          <w:trHeight w:val="240"/>
        </w:trPr>
        <w:tc>
          <w:tcPr>
            <w:tcW w:w="600" w:type="dxa"/>
          </w:tcPr>
          <w:p w:rsidR="0025616B" w:rsidRPr="003D0F20" w:rsidRDefault="00750871" w:rsidP="007508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5616B" w:rsidRPr="003D0F20" w:rsidRDefault="0025616B" w:rsidP="007508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ПКГ</w:t>
            </w:r>
          </w:p>
        </w:tc>
        <w:tc>
          <w:tcPr>
            <w:tcW w:w="2160" w:type="dxa"/>
          </w:tcPr>
          <w:p w:rsidR="0025616B" w:rsidRPr="003D0F20" w:rsidRDefault="0025616B" w:rsidP="007508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25616B" w:rsidRPr="003D0F20" w:rsidRDefault="0025616B" w:rsidP="007508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5040" w:type="dxa"/>
          </w:tcPr>
          <w:p w:rsidR="0025616B" w:rsidRPr="003D0F20" w:rsidRDefault="0025616B" w:rsidP="007508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Профессии рабочих, отнесенные</w:t>
            </w:r>
          </w:p>
          <w:p w:rsidR="0025616B" w:rsidRPr="003D0F20" w:rsidRDefault="0025616B" w:rsidP="007508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к квалификационным уровням</w:t>
            </w:r>
          </w:p>
        </w:tc>
        <w:tc>
          <w:tcPr>
            <w:tcW w:w="1738" w:type="dxa"/>
          </w:tcPr>
          <w:p w:rsidR="0025616B" w:rsidRPr="003D0F20" w:rsidRDefault="0025616B" w:rsidP="007508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  <w:p w:rsidR="0025616B" w:rsidRPr="003D0F20" w:rsidRDefault="0025616B" w:rsidP="007508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оклад, руб.</w:t>
            </w:r>
          </w:p>
        </w:tc>
      </w:tr>
      <w:tr w:rsidR="0025616B" w:rsidRPr="003D0F20" w:rsidTr="00080B0A">
        <w:trPr>
          <w:trHeight w:val="240"/>
        </w:trPr>
        <w:tc>
          <w:tcPr>
            <w:tcW w:w="9538" w:type="dxa"/>
            <w:gridSpan w:val="4"/>
          </w:tcPr>
          <w:p w:rsidR="0025616B" w:rsidRPr="003D0F20" w:rsidRDefault="0025616B" w:rsidP="00E1746C">
            <w:pPr>
              <w:pStyle w:val="ConsPlusNonforma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         ПКГ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первого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25616B" w:rsidRPr="003D0F20" w:rsidTr="00080B0A">
        <w:trPr>
          <w:trHeight w:val="240"/>
        </w:trPr>
        <w:tc>
          <w:tcPr>
            <w:tcW w:w="600" w:type="dxa"/>
            <w:vMerge w:val="restart"/>
          </w:tcPr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160" w:type="dxa"/>
          </w:tcPr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1        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уровень     </w:t>
            </w:r>
          </w:p>
        </w:tc>
        <w:tc>
          <w:tcPr>
            <w:tcW w:w="5040" w:type="dxa"/>
          </w:tcPr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Наименования   профессий   рабочих, по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которым предусмотрено присвоение 1, 2  и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3 квалификационных разрядов  в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соответствии с  Единым</w:t>
            </w:r>
          </w:p>
          <w:p w:rsidR="0025616B" w:rsidRPr="003D0F20" w:rsidRDefault="00EA142E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тарифно-квалификационным  </w:t>
            </w:r>
            <w:hyperlink r:id="rId24" w:history="1">
              <w:r w:rsidR="0025616B" w:rsidRPr="003D0F20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работ и  профессий  рабочих,  выпуск  1,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раздел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Професс</w:t>
            </w:r>
            <w:r w:rsidR="00EA142E">
              <w:rPr>
                <w:rFonts w:ascii="Times New Roman" w:hAnsi="Times New Roman" w:cs="Times New Roman"/>
                <w:sz w:val="24"/>
                <w:szCs w:val="24"/>
              </w:rPr>
              <w:t xml:space="preserve">ии  рабочих,  общие 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всех отраслей народного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738" w:type="dxa"/>
          </w:tcPr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</w:tr>
      <w:tr w:rsidR="0025616B" w:rsidRPr="003D0F20" w:rsidTr="00080B0A">
        <w:tc>
          <w:tcPr>
            <w:tcW w:w="600" w:type="dxa"/>
            <w:vMerge/>
          </w:tcPr>
          <w:p w:rsidR="0025616B" w:rsidRPr="003D0F20" w:rsidRDefault="0025616B" w:rsidP="00E1746C"/>
        </w:tc>
        <w:tc>
          <w:tcPr>
            <w:tcW w:w="2160" w:type="dxa"/>
          </w:tcPr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2        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уровень     </w:t>
            </w:r>
          </w:p>
        </w:tc>
        <w:tc>
          <w:tcPr>
            <w:tcW w:w="5040" w:type="dxa"/>
          </w:tcPr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Профессии рабочих, отнесенные к  первому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квалификационному уровню, при выполнении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работ   по   профессии   с   производным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A142E">
              <w:rPr>
                <w:rFonts w:ascii="Times New Roman" w:hAnsi="Times New Roman" w:cs="Times New Roman"/>
                <w:sz w:val="24"/>
                <w:szCs w:val="24"/>
              </w:rPr>
              <w:t xml:space="preserve"> (старший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 по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смене)                                  </w:t>
            </w:r>
          </w:p>
        </w:tc>
        <w:tc>
          <w:tcPr>
            <w:tcW w:w="1738" w:type="dxa"/>
          </w:tcPr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2903</w:t>
            </w:r>
          </w:p>
        </w:tc>
      </w:tr>
      <w:tr w:rsidR="0025616B" w:rsidRPr="003D0F20" w:rsidTr="00080B0A">
        <w:trPr>
          <w:trHeight w:val="240"/>
        </w:trPr>
        <w:tc>
          <w:tcPr>
            <w:tcW w:w="9538" w:type="dxa"/>
            <w:gridSpan w:val="4"/>
          </w:tcPr>
          <w:p w:rsidR="0025616B" w:rsidRPr="003D0F20" w:rsidRDefault="0025616B" w:rsidP="0041709D">
            <w:pPr>
              <w:pStyle w:val="ConsPlusNonforma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1709D">
              <w:rPr>
                <w:rFonts w:ascii="Times New Roman" w:hAnsi="Times New Roman" w:cs="Times New Roman"/>
                <w:sz w:val="24"/>
                <w:szCs w:val="24"/>
              </w:rPr>
              <w:t>ПКГ «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второго уровня</w:t>
            </w:r>
            <w:r w:rsidR="004170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25616B" w:rsidRPr="003D0F20" w:rsidTr="00080B0A">
        <w:trPr>
          <w:trHeight w:val="240"/>
        </w:trPr>
        <w:tc>
          <w:tcPr>
            <w:tcW w:w="600" w:type="dxa"/>
            <w:vMerge w:val="restart"/>
          </w:tcPr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2160" w:type="dxa"/>
          </w:tcPr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1        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уровень     </w:t>
            </w:r>
          </w:p>
        </w:tc>
        <w:tc>
          <w:tcPr>
            <w:tcW w:w="5040" w:type="dxa"/>
          </w:tcPr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="00EA142E">
              <w:rPr>
                <w:rFonts w:ascii="Times New Roman" w:hAnsi="Times New Roman" w:cs="Times New Roman"/>
                <w:sz w:val="24"/>
                <w:szCs w:val="24"/>
              </w:rPr>
              <w:t>нования   профессий   рабочих,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которым предусмотрено присвоение 4  и  5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квалификационных разрядов в соответствии</w:t>
            </w:r>
          </w:p>
          <w:p w:rsidR="0025616B" w:rsidRPr="003D0F20" w:rsidRDefault="00EA142E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Единым  </w:t>
            </w:r>
            <w:r w:rsidR="0025616B" w:rsidRPr="003D0F20">
              <w:rPr>
                <w:rFonts w:ascii="Times New Roman" w:hAnsi="Times New Roman" w:cs="Times New Roman"/>
                <w:sz w:val="24"/>
                <w:szCs w:val="24"/>
              </w:rPr>
              <w:t>тарифно-квалификационным</w:t>
            </w:r>
          </w:p>
          <w:p w:rsidR="0025616B" w:rsidRPr="003D0F20" w:rsidRDefault="004A57AA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5616B" w:rsidRPr="00425407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 w:rsidR="0025616B"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 рабочих,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выпуск  1,  раздел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Профессии  рабочих,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общие  для   всех   отраслей   народного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738" w:type="dxa"/>
          </w:tcPr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2903</w:t>
            </w:r>
          </w:p>
        </w:tc>
      </w:tr>
      <w:tr w:rsidR="0025616B" w:rsidRPr="003D0F20" w:rsidTr="00080B0A">
        <w:tc>
          <w:tcPr>
            <w:tcW w:w="600" w:type="dxa"/>
            <w:vMerge/>
          </w:tcPr>
          <w:p w:rsidR="0025616B" w:rsidRPr="003D0F20" w:rsidRDefault="0025616B" w:rsidP="00E1746C"/>
        </w:tc>
        <w:tc>
          <w:tcPr>
            <w:tcW w:w="2160" w:type="dxa"/>
          </w:tcPr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2        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уровень     </w:t>
            </w:r>
          </w:p>
        </w:tc>
        <w:tc>
          <w:tcPr>
            <w:tcW w:w="5040" w:type="dxa"/>
          </w:tcPr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="00EA142E">
              <w:rPr>
                <w:rFonts w:ascii="Times New Roman" w:hAnsi="Times New Roman" w:cs="Times New Roman"/>
                <w:sz w:val="24"/>
                <w:szCs w:val="24"/>
              </w:rPr>
              <w:t xml:space="preserve">ования   профессий   рабочих, 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которым предусмотрено присвоение 6  и  7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квалификационных разрядов в соответствии</w:t>
            </w:r>
          </w:p>
          <w:p w:rsidR="0025616B" w:rsidRPr="003D0F20" w:rsidRDefault="00EA142E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Единым</w:t>
            </w:r>
            <w:r w:rsidR="0025616B"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тарифно-квалификационным</w:t>
            </w:r>
          </w:p>
          <w:p w:rsidR="0025616B" w:rsidRPr="003D0F20" w:rsidRDefault="004A57AA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5616B" w:rsidRPr="00425407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 w:rsidR="0025616B"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 рабочих,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выпуск  1,  раздел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Профессии  рабочих,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общие  для   всех   отраслей   народного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738" w:type="dxa"/>
          </w:tcPr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3696</w:t>
            </w:r>
          </w:p>
        </w:tc>
      </w:tr>
      <w:tr w:rsidR="0025616B" w:rsidRPr="003D0F20" w:rsidTr="00080B0A">
        <w:tc>
          <w:tcPr>
            <w:tcW w:w="600" w:type="dxa"/>
            <w:vMerge/>
          </w:tcPr>
          <w:p w:rsidR="0025616B" w:rsidRPr="003D0F20" w:rsidRDefault="0025616B" w:rsidP="00E1746C"/>
        </w:tc>
        <w:tc>
          <w:tcPr>
            <w:tcW w:w="2160" w:type="dxa"/>
          </w:tcPr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3        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уровень     </w:t>
            </w:r>
          </w:p>
        </w:tc>
        <w:tc>
          <w:tcPr>
            <w:tcW w:w="5040" w:type="dxa"/>
          </w:tcPr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Наименования   профессий   рабочих,   по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которы</w:t>
            </w:r>
            <w:r w:rsidR="00750871">
              <w:rPr>
                <w:rFonts w:ascii="Times New Roman" w:hAnsi="Times New Roman" w:cs="Times New Roman"/>
                <w:sz w:val="24"/>
                <w:szCs w:val="24"/>
              </w:rPr>
              <w:t xml:space="preserve">м предусмотрено присвоение 8 - 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квалификационных разрядов в соответствии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с    Единым     тарифно-квалификационным</w:t>
            </w:r>
          </w:p>
          <w:p w:rsidR="0025616B" w:rsidRPr="003D0F20" w:rsidRDefault="004A57AA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5616B" w:rsidRPr="00425407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 w:rsidR="0025616B"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 рабочих,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выпуск  1,  раздел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Профессии  рабочих,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общие  для   всех   отраслей   народного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738" w:type="dxa"/>
          </w:tcPr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4750</w:t>
            </w:r>
          </w:p>
        </w:tc>
      </w:tr>
      <w:tr w:rsidR="0025616B" w:rsidRPr="003D0F20" w:rsidTr="00080B0A">
        <w:tc>
          <w:tcPr>
            <w:tcW w:w="600" w:type="dxa"/>
            <w:vMerge/>
          </w:tcPr>
          <w:p w:rsidR="0025616B" w:rsidRPr="003D0F20" w:rsidRDefault="0025616B" w:rsidP="00E1746C"/>
        </w:tc>
        <w:tc>
          <w:tcPr>
            <w:tcW w:w="2160" w:type="dxa"/>
          </w:tcPr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уровень     </w:t>
            </w:r>
          </w:p>
        </w:tc>
        <w:tc>
          <w:tcPr>
            <w:tcW w:w="5040" w:type="dxa"/>
          </w:tcPr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Наименования     профессий      рабочих,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предусмотренных  1 - 3 квалификационными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уровнями   настоящей    профессиональной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квалификационной   группы,   выполняющих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важные (особо  важные)  и  ответственные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(особо ответственные) работы            </w:t>
            </w:r>
          </w:p>
        </w:tc>
        <w:tc>
          <w:tcPr>
            <w:tcW w:w="1738" w:type="dxa"/>
          </w:tcPr>
          <w:p w:rsidR="0025616B" w:rsidRPr="003D0F20" w:rsidRDefault="0025616B" w:rsidP="006E14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5145</w:t>
            </w:r>
          </w:p>
        </w:tc>
      </w:tr>
    </w:tbl>
    <w:p w:rsidR="0025616B" w:rsidRDefault="006E14D4" w:rsidP="002561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9644DF">
        <w:rPr>
          <w:rFonts w:ascii="Times New Roman" w:hAnsi="Times New Roman" w:cs="Times New Roman"/>
          <w:sz w:val="24"/>
          <w:szCs w:val="24"/>
        </w:rPr>
        <w:t>.</w:t>
      </w:r>
    </w:p>
    <w:p w:rsidR="006E14D4" w:rsidRDefault="006E14D4" w:rsidP="002561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Default="006E14D4" w:rsidP="002561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Default="006E14D4" w:rsidP="002561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Default="006E14D4" w:rsidP="002561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Default="006E14D4" w:rsidP="002561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Default="006E14D4" w:rsidP="002561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Default="006E14D4" w:rsidP="002561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Default="006E14D4" w:rsidP="002561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Default="006E14D4" w:rsidP="002561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Default="006E14D4" w:rsidP="002561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Default="006E14D4" w:rsidP="002561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Default="006E14D4" w:rsidP="002561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Default="006E14D4" w:rsidP="002561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Default="006E14D4" w:rsidP="002561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Default="006E14D4" w:rsidP="002561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Default="006E14D4" w:rsidP="002561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Default="006E14D4" w:rsidP="002561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Default="006E14D4" w:rsidP="002561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Default="006E14D4" w:rsidP="002561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Default="006E14D4" w:rsidP="002561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Default="006E14D4" w:rsidP="002561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Default="006E14D4" w:rsidP="002561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Default="006E14D4" w:rsidP="002561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Default="006E14D4" w:rsidP="002561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Default="006E14D4" w:rsidP="002561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Default="006E14D4" w:rsidP="002561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Default="006E14D4" w:rsidP="002561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Default="006E14D4" w:rsidP="002561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Default="006E14D4" w:rsidP="002561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Default="006E14D4" w:rsidP="002561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0871" w:rsidRDefault="00750871" w:rsidP="002561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4D4" w:rsidRDefault="006E14D4" w:rsidP="002561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616B" w:rsidRPr="0025616B" w:rsidRDefault="0025616B" w:rsidP="00815E5E">
      <w:pPr>
        <w:pStyle w:val="ConsPlusNormal"/>
        <w:ind w:left="4956"/>
        <w:outlineLvl w:val="0"/>
        <w:rPr>
          <w:rFonts w:ascii="Times New Roman" w:hAnsi="Times New Roman" w:cs="Times New Roman"/>
          <w:sz w:val="24"/>
          <w:szCs w:val="24"/>
        </w:rPr>
      </w:pPr>
      <w:r w:rsidRPr="002561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50871">
        <w:rPr>
          <w:rFonts w:ascii="Times New Roman" w:hAnsi="Times New Roman" w:cs="Times New Roman"/>
          <w:sz w:val="24"/>
          <w:szCs w:val="24"/>
        </w:rPr>
        <w:t>№</w:t>
      </w:r>
      <w:r w:rsidRPr="002561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25616B" w:rsidRPr="0025616B" w:rsidRDefault="0025616B" w:rsidP="00815E5E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25616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50871" w:rsidRDefault="0025616B" w:rsidP="00815E5E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25616B">
        <w:rPr>
          <w:rFonts w:ascii="Times New Roman" w:hAnsi="Times New Roman" w:cs="Times New Roman"/>
          <w:sz w:val="24"/>
          <w:szCs w:val="24"/>
        </w:rPr>
        <w:t>Администрации</w:t>
      </w:r>
      <w:r w:rsidR="00750871">
        <w:rPr>
          <w:rFonts w:ascii="Times New Roman" w:hAnsi="Times New Roman" w:cs="Times New Roman"/>
          <w:sz w:val="24"/>
          <w:szCs w:val="24"/>
        </w:rPr>
        <w:t xml:space="preserve"> города Иванова</w:t>
      </w:r>
    </w:p>
    <w:p w:rsidR="00E47CFA" w:rsidRPr="00E47CFA" w:rsidRDefault="00E47CFA" w:rsidP="00E47CFA">
      <w:pPr>
        <w:pStyle w:val="ConsPlusNormal"/>
        <w:ind w:left="4248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305E6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12.12.2017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1720</w:t>
      </w:r>
    </w:p>
    <w:p w:rsidR="0025616B" w:rsidRPr="0025616B" w:rsidRDefault="0025616B" w:rsidP="00815E5E">
      <w:pPr>
        <w:pStyle w:val="ConsPlusNormal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25616B" w:rsidRPr="0025616B" w:rsidRDefault="00305E61" w:rsidP="00815E5E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5616B" w:rsidRPr="0025616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5616B" w:rsidRDefault="0025616B" w:rsidP="00815E5E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25616B">
        <w:rPr>
          <w:rFonts w:ascii="Times New Roman" w:hAnsi="Times New Roman" w:cs="Times New Roman"/>
          <w:sz w:val="24"/>
          <w:szCs w:val="24"/>
        </w:rPr>
        <w:t xml:space="preserve">к </w:t>
      </w:r>
      <w:r w:rsidR="0048110D">
        <w:rPr>
          <w:rFonts w:ascii="Times New Roman" w:hAnsi="Times New Roman" w:cs="Times New Roman"/>
          <w:sz w:val="24"/>
          <w:szCs w:val="24"/>
        </w:rPr>
        <w:t>п</w:t>
      </w:r>
      <w:r w:rsidRPr="0025616B">
        <w:rPr>
          <w:rFonts w:ascii="Times New Roman" w:hAnsi="Times New Roman" w:cs="Times New Roman"/>
          <w:sz w:val="24"/>
          <w:szCs w:val="24"/>
        </w:rPr>
        <w:t>оложению</w:t>
      </w:r>
      <w:r w:rsidR="00815E5E">
        <w:rPr>
          <w:rFonts w:ascii="Times New Roman" w:hAnsi="Times New Roman" w:cs="Times New Roman"/>
          <w:sz w:val="24"/>
          <w:szCs w:val="24"/>
        </w:rPr>
        <w:t xml:space="preserve"> </w:t>
      </w:r>
      <w:r w:rsidRPr="0025616B">
        <w:rPr>
          <w:rFonts w:ascii="Times New Roman" w:hAnsi="Times New Roman" w:cs="Times New Roman"/>
          <w:sz w:val="24"/>
          <w:szCs w:val="24"/>
        </w:rPr>
        <w:t xml:space="preserve">о системе оплаты труда </w:t>
      </w:r>
    </w:p>
    <w:p w:rsidR="0025616B" w:rsidRDefault="0025616B" w:rsidP="00815E5E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25616B">
        <w:rPr>
          <w:rFonts w:ascii="Times New Roman" w:hAnsi="Times New Roman" w:cs="Times New Roman"/>
          <w:sz w:val="24"/>
          <w:szCs w:val="24"/>
        </w:rPr>
        <w:t>работников муниципального</w:t>
      </w:r>
    </w:p>
    <w:p w:rsidR="0025616B" w:rsidRPr="0025616B" w:rsidRDefault="0025616B" w:rsidP="00815E5E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25616B">
        <w:rPr>
          <w:rFonts w:ascii="Times New Roman" w:hAnsi="Times New Roman" w:cs="Times New Roman"/>
          <w:sz w:val="24"/>
          <w:szCs w:val="24"/>
        </w:rPr>
        <w:t>казенного учреждения</w:t>
      </w:r>
    </w:p>
    <w:p w:rsidR="0025616B" w:rsidRPr="0025616B" w:rsidRDefault="0025616B" w:rsidP="00815E5E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25616B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управлению жилищным фондом</w:t>
      </w:r>
    </w:p>
    <w:p w:rsidR="0025616B" w:rsidRDefault="0025616B" w:rsidP="0025616B">
      <w:pPr>
        <w:pStyle w:val="ConsPlusNormal"/>
        <w:ind w:left="540"/>
        <w:jc w:val="both"/>
      </w:pPr>
    </w:p>
    <w:p w:rsidR="0025616B" w:rsidRPr="003D0F20" w:rsidRDefault="0025616B" w:rsidP="002561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0F20">
        <w:rPr>
          <w:rFonts w:ascii="Times New Roman" w:hAnsi="Times New Roman" w:cs="Times New Roman"/>
          <w:sz w:val="24"/>
          <w:szCs w:val="24"/>
        </w:rPr>
        <w:t>Профессионально-квалификационная группа</w:t>
      </w:r>
    </w:p>
    <w:p w:rsidR="0025616B" w:rsidRPr="003D0F20" w:rsidRDefault="0025616B" w:rsidP="002561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D0F20">
        <w:rPr>
          <w:rFonts w:ascii="Times New Roman" w:hAnsi="Times New Roman" w:cs="Times New Roman"/>
          <w:sz w:val="24"/>
          <w:szCs w:val="24"/>
        </w:rPr>
        <w:t>Общеотраслевые профессии рабочих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D0F20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815E5E">
        <w:rPr>
          <w:rFonts w:ascii="Times New Roman" w:hAnsi="Times New Roman" w:cs="Times New Roman"/>
          <w:sz w:val="24"/>
          <w:szCs w:val="24"/>
        </w:rPr>
        <w:t>−</w:t>
      </w:r>
      <w:r w:rsidRPr="003D0F20">
        <w:rPr>
          <w:rFonts w:ascii="Times New Roman" w:hAnsi="Times New Roman" w:cs="Times New Roman"/>
          <w:sz w:val="24"/>
          <w:szCs w:val="24"/>
        </w:rPr>
        <w:t xml:space="preserve"> ПКГ)</w:t>
      </w:r>
    </w:p>
    <w:p w:rsidR="0025616B" w:rsidRPr="003D0F20" w:rsidRDefault="0025616B" w:rsidP="002561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160"/>
        <w:gridCol w:w="5040"/>
        <w:gridCol w:w="1738"/>
      </w:tblGrid>
      <w:tr w:rsidR="0025616B" w:rsidRPr="003D0F20" w:rsidTr="00EA142E">
        <w:trPr>
          <w:trHeight w:val="240"/>
        </w:trPr>
        <w:tc>
          <w:tcPr>
            <w:tcW w:w="600" w:type="dxa"/>
          </w:tcPr>
          <w:p w:rsidR="0025616B" w:rsidRPr="003D0F20" w:rsidRDefault="00815E5E" w:rsidP="00815E5E">
            <w:pPr>
              <w:pStyle w:val="ConsPlusNonformat"/>
              <w:tabs>
                <w:tab w:val="center" w:pos="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№</w:t>
            </w:r>
          </w:p>
          <w:p w:rsidR="0025616B" w:rsidRPr="003D0F20" w:rsidRDefault="0025616B" w:rsidP="00815E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ПКГ</w:t>
            </w:r>
          </w:p>
        </w:tc>
        <w:tc>
          <w:tcPr>
            <w:tcW w:w="2160" w:type="dxa"/>
          </w:tcPr>
          <w:p w:rsidR="0025616B" w:rsidRPr="003D0F20" w:rsidRDefault="0025616B" w:rsidP="00815E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25616B" w:rsidRPr="003D0F20" w:rsidRDefault="0025616B" w:rsidP="00815E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5040" w:type="dxa"/>
          </w:tcPr>
          <w:p w:rsidR="0025616B" w:rsidRPr="003D0F20" w:rsidRDefault="0025616B" w:rsidP="00815E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Профессии рабочих, отнесенные</w:t>
            </w:r>
          </w:p>
          <w:p w:rsidR="0025616B" w:rsidRPr="003D0F20" w:rsidRDefault="0025616B" w:rsidP="00815E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к квалификационным уровням</w:t>
            </w:r>
          </w:p>
        </w:tc>
        <w:tc>
          <w:tcPr>
            <w:tcW w:w="1738" w:type="dxa"/>
          </w:tcPr>
          <w:p w:rsidR="0025616B" w:rsidRPr="003D0F20" w:rsidRDefault="0025616B" w:rsidP="00815E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  <w:p w:rsidR="0025616B" w:rsidRPr="003D0F20" w:rsidRDefault="0025616B" w:rsidP="00815E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оклад, руб.</w:t>
            </w:r>
          </w:p>
        </w:tc>
      </w:tr>
      <w:tr w:rsidR="0025616B" w:rsidRPr="003D0F20" w:rsidTr="00EA142E">
        <w:trPr>
          <w:trHeight w:val="240"/>
        </w:trPr>
        <w:tc>
          <w:tcPr>
            <w:tcW w:w="9538" w:type="dxa"/>
            <w:gridSpan w:val="4"/>
          </w:tcPr>
          <w:p w:rsidR="0025616B" w:rsidRPr="003D0F20" w:rsidRDefault="0025616B" w:rsidP="00E1746C">
            <w:pPr>
              <w:pStyle w:val="ConsPlusNonforma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         ПКГ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первого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25616B" w:rsidRPr="003D0F20" w:rsidTr="00EA142E">
        <w:trPr>
          <w:trHeight w:val="240"/>
        </w:trPr>
        <w:tc>
          <w:tcPr>
            <w:tcW w:w="600" w:type="dxa"/>
            <w:vMerge w:val="restart"/>
          </w:tcPr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160" w:type="dxa"/>
          </w:tcPr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1        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уровень     </w:t>
            </w:r>
          </w:p>
        </w:tc>
        <w:tc>
          <w:tcPr>
            <w:tcW w:w="5040" w:type="dxa"/>
          </w:tcPr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="00EA142E">
              <w:rPr>
                <w:rFonts w:ascii="Times New Roman" w:hAnsi="Times New Roman" w:cs="Times New Roman"/>
                <w:sz w:val="24"/>
                <w:szCs w:val="24"/>
              </w:rPr>
              <w:t xml:space="preserve">ования   профессий   рабочих, 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которым</w:t>
            </w:r>
            <w:r w:rsidR="00EA142E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предусмотрено присвоение 1, 2 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EA142E">
              <w:rPr>
                <w:rFonts w:ascii="Times New Roman" w:hAnsi="Times New Roman" w:cs="Times New Roman"/>
                <w:sz w:val="24"/>
                <w:szCs w:val="24"/>
              </w:rPr>
              <w:t>квалификационных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разрядов в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соответствии с Единым</w:t>
            </w:r>
          </w:p>
          <w:p w:rsidR="0025616B" w:rsidRPr="003D0F20" w:rsidRDefault="00EA142E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тарифно-квалификационным  </w:t>
            </w:r>
            <w:hyperlink r:id="rId28" w:history="1">
              <w:r w:rsidR="0025616B" w:rsidRPr="003D0F20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работ </w:t>
            </w:r>
            <w:r w:rsidR="00EA142E">
              <w:rPr>
                <w:rFonts w:ascii="Times New Roman" w:hAnsi="Times New Roman" w:cs="Times New Roman"/>
                <w:sz w:val="24"/>
                <w:szCs w:val="24"/>
              </w:rPr>
              <w:t xml:space="preserve">и  профессий  рабочих,  выпуск 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  <w:p w:rsidR="0025616B" w:rsidRPr="003D0F20" w:rsidRDefault="00EA142E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2561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 рабочих, общие </w:t>
            </w:r>
            <w:r w:rsidR="0025616B" w:rsidRPr="003D0F2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всех отраслей народного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738" w:type="dxa"/>
          </w:tcPr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</w:tr>
      <w:tr w:rsidR="0025616B" w:rsidRPr="003D0F20" w:rsidTr="00EA142E">
        <w:tc>
          <w:tcPr>
            <w:tcW w:w="600" w:type="dxa"/>
            <w:vMerge/>
          </w:tcPr>
          <w:p w:rsidR="0025616B" w:rsidRPr="003D0F20" w:rsidRDefault="0025616B" w:rsidP="00E1746C"/>
        </w:tc>
        <w:tc>
          <w:tcPr>
            <w:tcW w:w="2160" w:type="dxa"/>
          </w:tcPr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2        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уровень     </w:t>
            </w:r>
          </w:p>
        </w:tc>
        <w:tc>
          <w:tcPr>
            <w:tcW w:w="5040" w:type="dxa"/>
          </w:tcPr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Профессии рабочих, отнесенные к  первому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квалификационному уровню, при выполнении</w:t>
            </w:r>
          </w:p>
          <w:p w:rsidR="0025616B" w:rsidRPr="003D0F20" w:rsidRDefault="00EA142E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  по  </w:t>
            </w:r>
            <w:r w:rsidR="0025616B" w:rsidRPr="003D0F20">
              <w:rPr>
                <w:rFonts w:ascii="Times New Roman" w:hAnsi="Times New Roman" w:cs="Times New Roman"/>
                <w:sz w:val="24"/>
                <w:szCs w:val="24"/>
              </w:rPr>
              <w:t>профессии   с   производным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A1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(старший   по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смене)                                  </w:t>
            </w:r>
          </w:p>
        </w:tc>
        <w:tc>
          <w:tcPr>
            <w:tcW w:w="1738" w:type="dxa"/>
          </w:tcPr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2903</w:t>
            </w:r>
          </w:p>
        </w:tc>
      </w:tr>
      <w:tr w:rsidR="0025616B" w:rsidRPr="003D0F20" w:rsidTr="00EA142E">
        <w:trPr>
          <w:trHeight w:val="240"/>
        </w:trPr>
        <w:tc>
          <w:tcPr>
            <w:tcW w:w="9538" w:type="dxa"/>
            <w:gridSpan w:val="4"/>
          </w:tcPr>
          <w:p w:rsidR="0025616B" w:rsidRPr="003D0F20" w:rsidRDefault="0025616B" w:rsidP="0041709D">
            <w:pPr>
              <w:pStyle w:val="ConsPlusNonforma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         ПКГ </w:t>
            </w:r>
            <w:r w:rsidR="004170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второго уровня</w:t>
            </w:r>
            <w:r w:rsidR="004170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25616B" w:rsidRPr="003D0F20" w:rsidTr="00EA142E">
        <w:trPr>
          <w:trHeight w:val="240"/>
        </w:trPr>
        <w:tc>
          <w:tcPr>
            <w:tcW w:w="600" w:type="dxa"/>
            <w:vMerge w:val="restart"/>
          </w:tcPr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2160" w:type="dxa"/>
          </w:tcPr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1        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уровень     </w:t>
            </w:r>
          </w:p>
        </w:tc>
        <w:tc>
          <w:tcPr>
            <w:tcW w:w="5040" w:type="dxa"/>
          </w:tcPr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Наименования   профессий   рабочих,   по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которым предусмотрено присвоение 4  и  5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квалификационных разрядов в соответствии</w:t>
            </w:r>
          </w:p>
          <w:p w:rsidR="0025616B" w:rsidRPr="003D0F20" w:rsidRDefault="00EA142E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616B"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 Единым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16B"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тарифно-квалификационным</w:t>
            </w:r>
          </w:p>
          <w:p w:rsidR="0025616B" w:rsidRPr="003D0F20" w:rsidRDefault="004A57AA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25616B" w:rsidRPr="00425407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 w:rsidR="0025616B"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 рабочих,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выпуск  1,  раздел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Профессии  рабочих,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общие  для   всех   отраслей   народного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738" w:type="dxa"/>
          </w:tcPr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2903</w:t>
            </w:r>
          </w:p>
        </w:tc>
      </w:tr>
      <w:tr w:rsidR="0025616B" w:rsidRPr="003D0F20" w:rsidTr="00EA142E">
        <w:tc>
          <w:tcPr>
            <w:tcW w:w="600" w:type="dxa"/>
            <w:vMerge/>
          </w:tcPr>
          <w:p w:rsidR="0025616B" w:rsidRPr="003D0F20" w:rsidRDefault="0025616B" w:rsidP="00E1746C"/>
        </w:tc>
        <w:tc>
          <w:tcPr>
            <w:tcW w:w="2160" w:type="dxa"/>
          </w:tcPr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2        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уровень     </w:t>
            </w:r>
          </w:p>
        </w:tc>
        <w:tc>
          <w:tcPr>
            <w:tcW w:w="5040" w:type="dxa"/>
          </w:tcPr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="00EA142E">
              <w:rPr>
                <w:rFonts w:ascii="Times New Roman" w:hAnsi="Times New Roman" w:cs="Times New Roman"/>
                <w:sz w:val="24"/>
                <w:szCs w:val="24"/>
              </w:rPr>
              <w:t xml:space="preserve">ования   профессий   рабочих, 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которым предусмотрено присвоение 6  и  7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квалификационных разрядов в соответствии</w:t>
            </w:r>
          </w:p>
          <w:p w:rsidR="0025616B" w:rsidRPr="003D0F20" w:rsidRDefault="00EA142E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 w:rsidR="0025616B" w:rsidRPr="003D0F20">
              <w:rPr>
                <w:rFonts w:ascii="Times New Roman" w:hAnsi="Times New Roman" w:cs="Times New Roman"/>
                <w:sz w:val="24"/>
                <w:szCs w:val="24"/>
              </w:rPr>
              <w:t>Единым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616B" w:rsidRPr="003D0F20">
              <w:rPr>
                <w:rFonts w:ascii="Times New Roman" w:hAnsi="Times New Roman" w:cs="Times New Roman"/>
                <w:sz w:val="24"/>
                <w:szCs w:val="24"/>
              </w:rPr>
              <w:t>тарифно-квалификационным</w:t>
            </w:r>
          </w:p>
          <w:p w:rsidR="0025616B" w:rsidRPr="003D0F20" w:rsidRDefault="004A57AA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5616B" w:rsidRPr="00425407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 w:rsidR="00EA142E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</w:t>
            </w:r>
            <w:r w:rsidR="0025616B"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рабочих,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выпуск  1,  раздел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Профессии  рабочих,</w:t>
            </w:r>
          </w:p>
          <w:p w:rsidR="0025616B" w:rsidRPr="003D0F20" w:rsidRDefault="00EA142E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для</w:t>
            </w:r>
            <w:r w:rsidR="0025616B"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всех </w:t>
            </w:r>
            <w:r w:rsidR="0025616B" w:rsidRPr="003D0F20">
              <w:rPr>
                <w:rFonts w:ascii="Times New Roman" w:hAnsi="Times New Roman" w:cs="Times New Roman"/>
                <w:sz w:val="24"/>
                <w:szCs w:val="24"/>
              </w:rPr>
              <w:t>отраслей   народного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738" w:type="dxa"/>
          </w:tcPr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3696</w:t>
            </w:r>
          </w:p>
        </w:tc>
      </w:tr>
      <w:tr w:rsidR="0025616B" w:rsidRPr="003D0F20" w:rsidTr="00EA142E">
        <w:tc>
          <w:tcPr>
            <w:tcW w:w="600" w:type="dxa"/>
            <w:vMerge/>
          </w:tcPr>
          <w:p w:rsidR="0025616B" w:rsidRPr="003D0F20" w:rsidRDefault="0025616B" w:rsidP="00E1746C"/>
        </w:tc>
        <w:tc>
          <w:tcPr>
            <w:tcW w:w="2160" w:type="dxa"/>
          </w:tcPr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3        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уровень     </w:t>
            </w:r>
          </w:p>
        </w:tc>
        <w:tc>
          <w:tcPr>
            <w:tcW w:w="5040" w:type="dxa"/>
          </w:tcPr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="00EA142E">
              <w:rPr>
                <w:rFonts w:ascii="Times New Roman" w:hAnsi="Times New Roman" w:cs="Times New Roman"/>
                <w:sz w:val="24"/>
                <w:szCs w:val="24"/>
              </w:rPr>
              <w:t>нования   профессий   рабочих,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которы</w:t>
            </w:r>
            <w:r w:rsidR="00815E5E">
              <w:rPr>
                <w:rFonts w:ascii="Times New Roman" w:hAnsi="Times New Roman" w:cs="Times New Roman"/>
                <w:sz w:val="24"/>
                <w:szCs w:val="24"/>
              </w:rPr>
              <w:t>м предусмотрено присвоение 8 -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квалификационных разрядов в соответствии</w:t>
            </w:r>
          </w:p>
          <w:p w:rsidR="0025616B" w:rsidRPr="003D0F20" w:rsidRDefault="00EA142E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616B"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Единым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16B" w:rsidRPr="003D0F20">
              <w:rPr>
                <w:rFonts w:ascii="Times New Roman" w:hAnsi="Times New Roman" w:cs="Times New Roman"/>
                <w:sz w:val="24"/>
                <w:szCs w:val="24"/>
              </w:rPr>
              <w:t>тарифно-квалификационным</w:t>
            </w:r>
          </w:p>
          <w:p w:rsidR="0025616B" w:rsidRPr="003D0F20" w:rsidRDefault="004A57AA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5616B" w:rsidRPr="00425407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 w:rsidR="0025616B"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 рабочих,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выпуск  1,  раздел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Профессии  рабочих,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общие  для   всех   отраслей   народного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738" w:type="dxa"/>
          </w:tcPr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4750</w:t>
            </w:r>
          </w:p>
        </w:tc>
      </w:tr>
      <w:tr w:rsidR="0025616B" w:rsidRPr="003D0F20" w:rsidTr="00EA142E">
        <w:tc>
          <w:tcPr>
            <w:tcW w:w="600" w:type="dxa"/>
            <w:vMerge/>
          </w:tcPr>
          <w:p w:rsidR="0025616B" w:rsidRPr="003D0F20" w:rsidRDefault="0025616B" w:rsidP="00E1746C"/>
        </w:tc>
        <w:tc>
          <w:tcPr>
            <w:tcW w:w="2160" w:type="dxa"/>
          </w:tcPr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уровень     </w:t>
            </w:r>
          </w:p>
        </w:tc>
        <w:tc>
          <w:tcPr>
            <w:tcW w:w="5040" w:type="dxa"/>
          </w:tcPr>
          <w:p w:rsidR="0025616B" w:rsidRPr="003D0F20" w:rsidRDefault="00EA142E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</w:t>
            </w:r>
            <w:r w:rsidR="0025616B" w:rsidRPr="003D0F20">
              <w:rPr>
                <w:rFonts w:ascii="Times New Roman" w:hAnsi="Times New Roman" w:cs="Times New Roman"/>
                <w:sz w:val="24"/>
                <w:szCs w:val="24"/>
              </w:rPr>
              <w:t>рабочих,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предусмотренных  1 - 3 квалификационными</w:t>
            </w:r>
          </w:p>
          <w:p w:rsidR="0025616B" w:rsidRPr="003D0F20" w:rsidRDefault="00EA142E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уровнями  настоящей  </w:t>
            </w:r>
            <w:r w:rsidR="0025616B" w:rsidRPr="003D0F20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квалификационной   группы,   выполняющих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важные (особо  важные)  и  ответственные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(особо ответственные) работы            </w:t>
            </w:r>
          </w:p>
        </w:tc>
        <w:tc>
          <w:tcPr>
            <w:tcW w:w="1738" w:type="dxa"/>
          </w:tcPr>
          <w:p w:rsidR="0025616B" w:rsidRPr="003D0F20" w:rsidRDefault="0025616B" w:rsidP="006E14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5145</w:t>
            </w:r>
          </w:p>
        </w:tc>
      </w:tr>
    </w:tbl>
    <w:p w:rsidR="0025616B" w:rsidRDefault="006E14D4" w:rsidP="002561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9644DF">
        <w:rPr>
          <w:rFonts w:ascii="Times New Roman" w:hAnsi="Times New Roman" w:cs="Times New Roman"/>
          <w:sz w:val="24"/>
          <w:szCs w:val="24"/>
        </w:rPr>
        <w:t>.</w:t>
      </w:r>
    </w:p>
    <w:p w:rsidR="00815E5E" w:rsidRDefault="00815E5E" w:rsidP="00815E5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15E5E" w:rsidRDefault="00815E5E" w:rsidP="00815E5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15E5E" w:rsidRDefault="00815E5E" w:rsidP="00815E5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15E5E" w:rsidRDefault="00815E5E" w:rsidP="00815E5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15E5E" w:rsidRDefault="00815E5E" w:rsidP="00815E5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15E5E" w:rsidRDefault="00815E5E" w:rsidP="00815E5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15E5E" w:rsidRDefault="00815E5E" w:rsidP="00815E5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15E5E" w:rsidRDefault="00815E5E" w:rsidP="00815E5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15E5E" w:rsidRDefault="00815E5E" w:rsidP="00815E5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15E5E" w:rsidRDefault="00815E5E" w:rsidP="00815E5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15E5E" w:rsidRDefault="00815E5E" w:rsidP="00815E5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15E5E" w:rsidRDefault="00815E5E" w:rsidP="00815E5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15E5E" w:rsidRDefault="00815E5E" w:rsidP="00815E5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15E5E" w:rsidRDefault="00815E5E" w:rsidP="00815E5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15E5E" w:rsidRDefault="00815E5E" w:rsidP="00815E5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15E5E" w:rsidRDefault="00815E5E" w:rsidP="00815E5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15E5E" w:rsidRDefault="00815E5E" w:rsidP="00815E5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15E5E" w:rsidRDefault="00815E5E" w:rsidP="00815E5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15E5E" w:rsidRDefault="00815E5E" w:rsidP="00815E5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15E5E" w:rsidRDefault="00815E5E" w:rsidP="00815E5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15E5E" w:rsidRDefault="00815E5E" w:rsidP="00815E5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15E5E" w:rsidRDefault="00815E5E" w:rsidP="00815E5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15E5E" w:rsidRDefault="00815E5E" w:rsidP="00815E5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15E5E" w:rsidRDefault="00815E5E" w:rsidP="00815E5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15E5E" w:rsidRDefault="00815E5E" w:rsidP="00815E5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15E5E" w:rsidRDefault="00815E5E" w:rsidP="00815E5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15E5E" w:rsidRDefault="00815E5E" w:rsidP="00815E5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15E5E" w:rsidRDefault="00815E5E" w:rsidP="00815E5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15E5E" w:rsidRDefault="00815E5E" w:rsidP="00815E5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15E5E" w:rsidRDefault="00815E5E" w:rsidP="00815E5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15E5E" w:rsidRDefault="00815E5E" w:rsidP="00815E5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15E5E" w:rsidRDefault="00815E5E" w:rsidP="00815E5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15E5E" w:rsidRDefault="00815E5E" w:rsidP="00815E5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15E5E" w:rsidRDefault="00815E5E" w:rsidP="00815E5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15E5E" w:rsidRDefault="00815E5E" w:rsidP="00815E5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15E5E" w:rsidRDefault="00815E5E" w:rsidP="00815E5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5616B" w:rsidRPr="0025616B" w:rsidRDefault="0025616B" w:rsidP="00815E5E">
      <w:pPr>
        <w:pStyle w:val="ConsPlusNormal"/>
        <w:ind w:left="4956"/>
        <w:outlineLvl w:val="0"/>
        <w:rPr>
          <w:rFonts w:ascii="Times New Roman" w:hAnsi="Times New Roman" w:cs="Times New Roman"/>
          <w:sz w:val="24"/>
          <w:szCs w:val="24"/>
        </w:rPr>
      </w:pPr>
      <w:r w:rsidRPr="002561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15E5E">
        <w:rPr>
          <w:rFonts w:ascii="Times New Roman" w:hAnsi="Times New Roman" w:cs="Times New Roman"/>
          <w:sz w:val="24"/>
          <w:szCs w:val="24"/>
        </w:rPr>
        <w:t>№</w:t>
      </w:r>
      <w:r w:rsidRPr="002561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25616B" w:rsidRPr="0025616B" w:rsidRDefault="0025616B" w:rsidP="00815E5E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25616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5616B" w:rsidRPr="0025616B" w:rsidRDefault="0025616B" w:rsidP="00815E5E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25616B">
        <w:rPr>
          <w:rFonts w:ascii="Times New Roman" w:hAnsi="Times New Roman" w:cs="Times New Roman"/>
          <w:sz w:val="24"/>
          <w:szCs w:val="24"/>
        </w:rPr>
        <w:t>Администрации</w:t>
      </w:r>
      <w:r w:rsidR="00815E5E">
        <w:rPr>
          <w:rFonts w:ascii="Times New Roman" w:hAnsi="Times New Roman" w:cs="Times New Roman"/>
          <w:sz w:val="24"/>
          <w:szCs w:val="24"/>
        </w:rPr>
        <w:t xml:space="preserve"> </w:t>
      </w:r>
      <w:r w:rsidRPr="0025616B">
        <w:rPr>
          <w:rFonts w:ascii="Times New Roman" w:hAnsi="Times New Roman" w:cs="Times New Roman"/>
          <w:sz w:val="24"/>
          <w:szCs w:val="24"/>
        </w:rPr>
        <w:t>города Иванова</w:t>
      </w:r>
    </w:p>
    <w:p w:rsidR="00E47CFA" w:rsidRPr="00E47CFA" w:rsidRDefault="00E47CFA" w:rsidP="00E47CFA">
      <w:pPr>
        <w:pStyle w:val="ConsPlusNormal"/>
        <w:ind w:left="4248" w:firstLine="708"/>
        <w:rPr>
          <w:rFonts w:ascii="Times New Roman" w:hAnsi="Times New Roman" w:cs="Times New Roman"/>
          <w:sz w:val="24"/>
          <w:szCs w:val="24"/>
          <w:lang w:val="en-US"/>
        </w:rPr>
      </w:pPr>
      <w:bookmarkStart w:id="5" w:name="_GoBack"/>
      <w:bookmarkEnd w:id="5"/>
      <w:r w:rsidRPr="00305E6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12.12.2017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1720</w:t>
      </w:r>
    </w:p>
    <w:p w:rsidR="0025616B" w:rsidRPr="0025616B" w:rsidRDefault="0025616B" w:rsidP="00815E5E">
      <w:pPr>
        <w:pStyle w:val="ConsPlusNormal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25616B" w:rsidRPr="0025616B" w:rsidRDefault="0025616B" w:rsidP="00815E5E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5616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13FE4">
        <w:rPr>
          <w:rFonts w:ascii="Times New Roman" w:hAnsi="Times New Roman" w:cs="Times New Roman"/>
          <w:sz w:val="24"/>
          <w:szCs w:val="24"/>
        </w:rPr>
        <w:t>№ 1</w:t>
      </w:r>
    </w:p>
    <w:p w:rsidR="00815E5E" w:rsidRDefault="0025616B" w:rsidP="00815E5E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25616B">
        <w:rPr>
          <w:rFonts w:ascii="Times New Roman" w:hAnsi="Times New Roman" w:cs="Times New Roman"/>
          <w:sz w:val="24"/>
          <w:szCs w:val="24"/>
        </w:rPr>
        <w:t xml:space="preserve">к </w:t>
      </w:r>
      <w:r w:rsidR="005E17BF">
        <w:rPr>
          <w:rFonts w:ascii="Times New Roman" w:hAnsi="Times New Roman" w:cs="Times New Roman"/>
          <w:sz w:val="24"/>
          <w:szCs w:val="24"/>
        </w:rPr>
        <w:t>п</w:t>
      </w:r>
      <w:r w:rsidRPr="0025616B">
        <w:rPr>
          <w:rFonts w:ascii="Times New Roman" w:hAnsi="Times New Roman" w:cs="Times New Roman"/>
          <w:sz w:val="24"/>
          <w:szCs w:val="24"/>
        </w:rPr>
        <w:t>оложению</w:t>
      </w:r>
      <w:r w:rsidR="00815E5E">
        <w:rPr>
          <w:rFonts w:ascii="Times New Roman" w:hAnsi="Times New Roman" w:cs="Times New Roman"/>
          <w:sz w:val="24"/>
          <w:szCs w:val="24"/>
        </w:rPr>
        <w:t xml:space="preserve"> </w:t>
      </w:r>
      <w:r w:rsidRPr="0025616B">
        <w:rPr>
          <w:rFonts w:ascii="Times New Roman" w:hAnsi="Times New Roman" w:cs="Times New Roman"/>
          <w:sz w:val="24"/>
          <w:szCs w:val="24"/>
        </w:rPr>
        <w:t>о системе оплаты труда</w:t>
      </w:r>
      <w:r w:rsidR="00313F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16B" w:rsidRDefault="00313FE4" w:rsidP="00815E5E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водителей и</w:t>
      </w:r>
      <w:r w:rsidR="0025616B" w:rsidRPr="0025616B">
        <w:rPr>
          <w:rFonts w:ascii="Times New Roman" w:hAnsi="Times New Roman" w:cs="Times New Roman"/>
          <w:sz w:val="24"/>
          <w:szCs w:val="24"/>
        </w:rPr>
        <w:t xml:space="preserve">  работников муниципального</w:t>
      </w:r>
    </w:p>
    <w:p w:rsidR="00815E5E" w:rsidRDefault="0025616B" w:rsidP="00815E5E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25616B">
        <w:rPr>
          <w:rFonts w:ascii="Times New Roman" w:hAnsi="Times New Roman" w:cs="Times New Roman"/>
          <w:sz w:val="24"/>
          <w:szCs w:val="24"/>
        </w:rPr>
        <w:t>казенного учреждения</w:t>
      </w:r>
      <w:r w:rsidR="00815E5E">
        <w:rPr>
          <w:rFonts w:ascii="Times New Roman" w:hAnsi="Times New Roman" w:cs="Times New Roman"/>
          <w:sz w:val="24"/>
          <w:szCs w:val="24"/>
        </w:rPr>
        <w:t xml:space="preserve"> </w:t>
      </w:r>
      <w:r w:rsidR="00313FE4">
        <w:rPr>
          <w:rFonts w:ascii="Times New Roman" w:hAnsi="Times New Roman" w:cs="Times New Roman"/>
          <w:sz w:val="24"/>
          <w:szCs w:val="24"/>
        </w:rPr>
        <w:t xml:space="preserve">«Управление </w:t>
      </w:r>
    </w:p>
    <w:p w:rsidR="0025616B" w:rsidRDefault="00313FE4" w:rsidP="00815E5E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муниципальными закупками»,</w:t>
      </w:r>
    </w:p>
    <w:p w:rsidR="00313FE4" w:rsidRDefault="00313FE4" w:rsidP="00815E5E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осуществляющих техническое </w:t>
      </w:r>
    </w:p>
    <w:p w:rsidR="00313FE4" w:rsidRPr="0025616B" w:rsidRDefault="00313FE4" w:rsidP="00815E5E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деятельности учреждения</w:t>
      </w:r>
    </w:p>
    <w:p w:rsidR="0025616B" w:rsidRDefault="0025616B" w:rsidP="0025616B">
      <w:pPr>
        <w:pStyle w:val="ConsPlusNormal"/>
        <w:ind w:left="540"/>
        <w:jc w:val="both"/>
      </w:pPr>
    </w:p>
    <w:p w:rsidR="00815E5E" w:rsidRDefault="00815E5E" w:rsidP="0025616B">
      <w:pPr>
        <w:pStyle w:val="ConsPlusNormal"/>
        <w:ind w:left="540"/>
        <w:jc w:val="both"/>
      </w:pPr>
    </w:p>
    <w:p w:rsidR="0025616B" w:rsidRPr="003D0F20" w:rsidRDefault="0025616B" w:rsidP="002561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0F20">
        <w:rPr>
          <w:rFonts w:ascii="Times New Roman" w:hAnsi="Times New Roman" w:cs="Times New Roman"/>
          <w:sz w:val="24"/>
          <w:szCs w:val="24"/>
        </w:rPr>
        <w:t>Профессионально-квалификационная группа</w:t>
      </w:r>
    </w:p>
    <w:p w:rsidR="0025616B" w:rsidRPr="003D0F20" w:rsidRDefault="0025616B" w:rsidP="002561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D0F20">
        <w:rPr>
          <w:rFonts w:ascii="Times New Roman" w:hAnsi="Times New Roman" w:cs="Times New Roman"/>
          <w:sz w:val="24"/>
          <w:szCs w:val="24"/>
        </w:rPr>
        <w:t>Общеотраслевые профессии рабочих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D0F20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815E5E">
        <w:rPr>
          <w:rFonts w:ascii="Times New Roman" w:hAnsi="Times New Roman" w:cs="Times New Roman"/>
          <w:sz w:val="24"/>
          <w:szCs w:val="24"/>
        </w:rPr>
        <w:t>−</w:t>
      </w:r>
      <w:r w:rsidRPr="003D0F20">
        <w:rPr>
          <w:rFonts w:ascii="Times New Roman" w:hAnsi="Times New Roman" w:cs="Times New Roman"/>
          <w:sz w:val="24"/>
          <w:szCs w:val="24"/>
        </w:rPr>
        <w:t xml:space="preserve"> ПКГ)</w:t>
      </w:r>
    </w:p>
    <w:p w:rsidR="0025616B" w:rsidRDefault="0025616B" w:rsidP="002561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15E5E" w:rsidRPr="003D0F20" w:rsidRDefault="00815E5E" w:rsidP="002561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160"/>
        <w:gridCol w:w="5040"/>
        <w:gridCol w:w="1738"/>
      </w:tblGrid>
      <w:tr w:rsidR="0025616B" w:rsidRPr="003D0F20" w:rsidTr="00EA142E">
        <w:trPr>
          <w:trHeight w:val="240"/>
        </w:trPr>
        <w:tc>
          <w:tcPr>
            <w:tcW w:w="600" w:type="dxa"/>
          </w:tcPr>
          <w:p w:rsidR="0025616B" w:rsidRPr="003D0F20" w:rsidRDefault="00815E5E" w:rsidP="00815E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5616B" w:rsidRPr="003D0F20" w:rsidRDefault="0025616B" w:rsidP="00815E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ПКГ</w:t>
            </w:r>
          </w:p>
        </w:tc>
        <w:tc>
          <w:tcPr>
            <w:tcW w:w="2160" w:type="dxa"/>
          </w:tcPr>
          <w:p w:rsidR="0025616B" w:rsidRPr="003D0F20" w:rsidRDefault="0025616B" w:rsidP="00815E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25616B" w:rsidRPr="003D0F20" w:rsidRDefault="0025616B" w:rsidP="00815E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5040" w:type="dxa"/>
          </w:tcPr>
          <w:p w:rsidR="0025616B" w:rsidRPr="003D0F20" w:rsidRDefault="0025616B" w:rsidP="00815E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Профессии рабочих, отнесенные</w:t>
            </w:r>
          </w:p>
          <w:p w:rsidR="0025616B" w:rsidRPr="003D0F20" w:rsidRDefault="0025616B" w:rsidP="00815E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к квалификационным уровням</w:t>
            </w:r>
          </w:p>
        </w:tc>
        <w:tc>
          <w:tcPr>
            <w:tcW w:w="1738" w:type="dxa"/>
          </w:tcPr>
          <w:p w:rsidR="0025616B" w:rsidRPr="003D0F20" w:rsidRDefault="0025616B" w:rsidP="00815E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  <w:p w:rsidR="0025616B" w:rsidRPr="003D0F20" w:rsidRDefault="0025616B" w:rsidP="00815E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оклад, руб.</w:t>
            </w:r>
          </w:p>
        </w:tc>
      </w:tr>
      <w:tr w:rsidR="0025616B" w:rsidRPr="003D0F20" w:rsidTr="00EA142E">
        <w:trPr>
          <w:trHeight w:val="240"/>
        </w:trPr>
        <w:tc>
          <w:tcPr>
            <w:tcW w:w="9538" w:type="dxa"/>
            <w:gridSpan w:val="4"/>
          </w:tcPr>
          <w:p w:rsidR="0025616B" w:rsidRPr="003D0F20" w:rsidRDefault="0025616B" w:rsidP="00E1746C">
            <w:pPr>
              <w:pStyle w:val="ConsPlusNonforma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         ПКГ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первого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25616B" w:rsidRPr="003D0F20" w:rsidTr="00EA142E">
        <w:trPr>
          <w:trHeight w:val="240"/>
        </w:trPr>
        <w:tc>
          <w:tcPr>
            <w:tcW w:w="600" w:type="dxa"/>
            <w:vMerge w:val="restart"/>
          </w:tcPr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160" w:type="dxa"/>
          </w:tcPr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1        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уровень     </w:t>
            </w:r>
          </w:p>
        </w:tc>
        <w:tc>
          <w:tcPr>
            <w:tcW w:w="5040" w:type="dxa"/>
          </w:tcPr>
          <w:p w:rsidR="0025616B" w:rsidRPr="003D0F20" w:rsidRDefault="00EA142E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</w:t>
            </w:r>
            <w:r w:rsidR="0025616B"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профессий   рабочих, по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которы</w:t>
            </w:r>
            <w:r w:rsidR="00EA142E">
              <w:rPr>
                <w:rFonts w:ascii="Times New Roman" w:hAnsi="Times New Roman" w:cs="Times New Roman"/>
                <w:sz w:val="24"/>
                <w:szCs w:val="24"/>
              </w:rPr>
              <w:t>м предусмотрено присвоение 1, 2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3 квалификационных  разрядов в</w:t>
            </w:r>
          </w:p>
          <w:p w:rsidR="0025616B" w:rsidRPr="003D0F20" w:rsidRDefault="00EA142E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r w:rsidR="0025616B" w:rsidRPr="003D0F20">
              <w:rPr>
                <w:rFonts w:ascii="Times New Roman" w:hAnsi="Times New Roman" w:cs="Times New Roman"/>
                <w:sz w:val="24"/>
                <w:szCs w:val="24"/>
              </w:rPr>
              <w:t>с Единым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тарифно-квалификационным </w:t>
            </w:r>
            <w:hyperlink r:id="rId32" w:history="1">
              <w:r w:rsidRPr="003D0F20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</w:p>
          <w:p w:rsidR="0025616B" w:rsidRPr="003D0F20" w:rsidRDefault="00EA142E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 и  профессий  рабочих, </w:t>
            </w:r>
            <w:r w:rsidR="0025616B" w:rsidRPr="003D0F20"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16B" w:rsidRPr="003D0F2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  <w:p w:rsidR="0025616B" w:rsidRPr="003D0F20" w:rsidRDefault="00EA142E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2561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 рабочих, общие </w:t>
            </w:r>
            <w:r w:rsidR="0025616B" w:rsidRPr="003D0F2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всех отраслей народного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738" w:type="dxa"/>
          </w:tcPr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</w:tr>
      <w:tr w:rsidR="0025616B" w:rsidRPr="003D0F20" w:rsidTr="00EA142E">
        <w:tc>
          <w:tcPr>
            <w:tcW w:w="600" w:type="dxa"/>
            <w:vMerge/>
          </w:tcPr>
          <w:p w:rsidR="0025616B" w:rsidRPr="003D0F20" w:rsidRDefault="0025616B" w:rsidP="00E1746C"/>
        </w:tc>
        <w:tc>
          <w:tcPr>
            <w:tcW w:w="2160" w:type="dxa"/>
          </w:tcPr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2        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уровень     </w:t>
            </w:r>
          </w:p>
        </w:tc>
        <w:tc>
          <w:tcPr>
            <w:tcW w:w="5040" w:type="dxa"/>
          </w:tcPr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Профессии рабочих, отнесенные к  первому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квалификационному уровню, при выполнении</w:t>
            </w:r>
          </w:p>
          <w:p w:rsidR="0025616B" w:rsidRPr="003D0F20" w:rsidRDefault="00EA142E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   по   профессии с </w:t>
            </w:r>
            <w:r w:rsidR="0025616B" w:rsidRPr="003D0F20">
              <w:rPr>
                <w:rFonts w:ascii="Times New Roman" w:hAnsi="Times New Roman" w:cs="Times New Roman"/>
                <w:sz w:val="24"/>
                <w:szCs w:val="24"/>
              </w:rPr>
              <w:t>производным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A142E">
              <w:rPr>
                <w:rFonts w:ascii="Times New Roman" w:hAnsi="Times New Roman" w:cs="Times New Roman"/>
                <w:sz w:val="24"/>
                <w:szCs w:val="24"/>
              </w:rPr>
              <w:t xml:space="preserve">  (старший 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смене)                                  </w:t>
            </w:r>
          </w:p>
        </w:tc>
        <w:tc>
          <w:tcPr>
            <w:tcW w:w="1738" w:type="dxa"/>
          </w:tcPr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2903</w:t>
            </w:r>
          </w:p>
        </w:tc>
      </w:tr>
      <w:tr w:rsidR="0025616B" w:rsidRPr="003D0F20" w:rsidTr="00EA142E">
        <w:trPr>
          <w:trHeight w:val="240"/>
        </w:trPr>
        <w:tc>
          <w:tcPr>
            <w:tcW w:w="9538" w:type="dxa"/>
            <w:gridSpan w:val="4"/>
          </w:tcPr>
          <w:p w:rsidR="0025616B" w:rsidRPr="003D0F20" w:rsidRDefault="0025616B" w:rsidP="0041709D">
            <w:pPr>
              <w:pStyle w:val="ConsPlusNonforma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         ПКГ </w:t>
            </w:r>
            <w:r w:rsidR="004170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второго уровня</w:t>
            </w:r>
            <w:r w:rsidR="004170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25616B" w:rsidRPr="003D0F20" w:rsidTr="00EA142E">
        <w:trPr>
          <w:trHeight w:val="240"/>
        </w:trPr>
        <w:tc>
          <w:tcPr>
            <w:tcW w:w="600" w:type="dxa"/>
            <w:vMerge w:val="restart"/>
          </w:tcPr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2160" w:type="dxa"/>
          </w:tcPr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1        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уровень     </w:t>
            </w:r>
          </w:p>
        </w:tc>
        <w:tc>
          <w:tcPr>
            <w:tcW w:w="5040" w:type="dxa"/>
          </w:tcPr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="00EA142E">
              <w:rPr>
                <w:rFonts w:ascii="Times New Roman" w:hAnsi="Times New Roman" w:cs="Times New Roman"/>
                <w:sz w:val="24"/>
                <w:szCs w:val="24"/>
              </w:rPr>
              <w:t>нования   профессий   рабочих,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которым предусмотрено присвоение 4  и  5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квалификационных разрядов в соответствии</w:t>
            </w:r>
          </w:p>
          <w:p w:rsidR="0025616B" w:rsidRPr="003D0F20" w:rsidRDefault="00EA142E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Единым</w:t>
            </w:r>
            <w:r w:rsidR="0025616B"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 тарифно-квалификационным</w:t>
            </w:r>
          </w:p>
          <w:p w:rsidR="0025616B" w:rsidRPr="003D0F20" w:rsidRDefault="004A57AA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25616B" w:rsidRPr="00425407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 w:rsidR="0025616B"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 рабочих,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EA142E">
              <w:rPr>
                <w:rFonts w:ascii="Times New Roman" w:hAnsi="Times New Roman" w:cs="Times New Roman"/>
                <w:sz w:val="24"/>
                <w:szCs w:val="24"/>
              </w:rPr>
              <w:t xml:space="preserve">пуск 1,  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Профессии  рабочих,</w:t>
            </w:r>
          </w:p>
          <w:p w:rsidR="0025616B" w:rsidRPr="003D0F20" w:rsidRDefault="00EA142E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 для   всех </w:t>
            </w:r>
            <w:r w:rsidR="0025616B"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отраслей   народного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738" w:type="dxa"/>
          </w:tcPr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2903</w:t>
            </w:r>
          </w:p>
        </w:tc>
      </w:tr>
      <w:tr w:rsidR="0025616B" w:rsidRPr="003D0F20" w:rsidTr="00EA142E">
        <w:tc>
          <w:tcPr>
            <w:tcW w:w="600" w:type="dxa"/>
            <w:vMerge/>
          </w:tcPr>
          <w:p w:rsidR="0025616B" w:rsidRPr="003D0F20" w:rsidRDefault="0025616B" w:rsidP="00E1746C"/>
        </w:tc>
        <w:tc>
          <w:tcPr>
            <w:tcW w:w="2160" w:type="dxa"/>
          </w:tcPr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2        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уровень     </w:t>
            </w:r>
          </w:p>
        </w:tc>
        <w:tc>
          <w:tcPr>
            <w:tcW w:w="5040" w:type="dxa"/>
          </w:tcPr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="00EA142E">
              <w:rPr>
                <w:rFonts w:ascii="Times New Roman" w:hAnsi="Times New Roman" w:cs="Times New Roman"/>
                <w:sz w:val="24"/>
                <w:szCs w:val="24"/>
              </w:rPr>
              <w:t xml:space="preserve">ования   профессий   рабочих, 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которым предусмотрено присвоение 6  и  7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квалификационных разрядов в соответствии</w:t>
            </w:r>
          </w:p>
          <w:p w:rsidR="0025616B" w:rsidRPr="003D0F20" w:rsidRDefault="00EA142E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Единым </w:t>
            </w:r>
            <w:r w:rsidR="0025616B"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тарифно-квалификационным</w:t>
            </w:r>
          </w:p>
          <w:p w:rsidR="0025616B" w:rsidRPr="003D0F20" w:rsidRDefault="004A57AA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25616B" w:rsidRPr="00425407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 w:rsidR="0025616B"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 рабочих,</w:t>
            </w:r>
          </w:p>
          <w:p w:rsidR="0025616B" w:rsidRPr="003D0F20" w:rsidRDefault="00EA142E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выпуск  1,  раздел </w:t>
            </w:r>
            <w:r w:rsidR="002561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616B" w:rsidRPr="003D0F20">
              <w:rPr>
                <w:rFonts w:ascii="Times New Roman" w:hAnsi="Times New Roman" w:cs="Times New Roman"/>
                <w:sz w:val="24"/>
                <w:szCs w:val="24"/>
              </w:rPr>
              <w:t>Профессии  рабочих,</w:t>
            </w:r>
          </w:p>
          <w:p w:rsidR="0025616B" w:rsidRPr="003D0F20" w:rsidRDefault="00EA142E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 для  всех  </w:t>
            </w:r>
            <w:r w:rsidR="0025616B" w:rsidRPr="003D0F20">
              <w:rPr>
                <w:rFonts w:ascii="Times New Roman" w:hAnsi="Times New Roman" w:cs="Times New Roman"/>
                <w:sz w:val="24"/>
                <w:szCs w:val="24"/>
              </w:rPr>
              <w:t>отраслей   народного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738" w:type="dxa"/>
          </w:tcPr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3696</w:t>
            </w:r>
          </w:p>
        </w:tc>
      </w:tr>
      <w:tr w:rsidR="0025616B" w:rsidRPr="003D0F20" w:rsidTr="00EA142E">
        <w:tc>
          <w:tcPr>
            <w:tcW w:w="600" w:type="dxa"/>
            <w:vMerge/>
          </w:tcPr>
          <w:p w:rsidR="0025616B" w:rsidRPr="003D0F20" w:rsidRDefault="0025616B" w:rsidP="00E1746C"/>
        </w:tc>
        <w:tc>
          <w:tcPr>
            <w:tcW w:w="2160" w:type="dxa"/>
          </w:tcPr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3        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уровень     </w:t>
            </w:r>
          </w:p>
        </w:tc>
        <w:tc>
          <w:tcPr>
            <w:tcW w:w="5040" w:type="dxa"/>
          </w:tcPr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Наименования   профессий   рабочих,   по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которы</w:t>
            </w:r>
            <w:r w:rsidR="00815E5E">
              <w:rPr>
                <w:rFonts w:ascii="Times New Roman" w:hAnsi="Times New Roman" w:cs="Times New Roman"/>
                <w:sz w:val="24"/>
                <w:szCs w:val="24"/>
              </w:rPr>
              <w:t>м предусмотрено присвоение 8 -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квалификационных разрядов в соответствии</w:t>
            </w:r>
          </w:p>
          <w:p w:rsidR="0025616B" w:rsidRPr="003D0F20" w:rsidRDefault="00EA142E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Единым </w:t>
            </w:r>
            <w:r w:rsidR="0025616B"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тарифно-квалификационным</w:t>
            </w:r>
          </w:p>
          <w:p w:rsidR="0025616B" w:rsidRPr="003D0F20" w:rsidRDefault="004A57AA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25616B" w:rsidRPr="00425407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 w:rsidR="0025616B"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 рабочих,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142E">
              <w:rPr>
                <w:rFonts w:ascii="Times New Roman" w:hAnsi="Times New Roman" w:cs="Times New Roman"/>
                <w:sz w:val="24"/>
                <w:szCs w:val="24"/>
              </w:rPr>
              <w:t>ыпуск 1,  раздел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A142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рабочих,</w:t>
            </w:r>
          </w:p>
          <w:p w:rsidR="0025616B" w:rsidRPr="003D0F20" w:rsidRDefault="00EA142E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для  всех  отраслей  </w:t>
            </w:r>
            <w:r w:rsidR="0025616B" w:rsidRPr="003D0F20"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738" w:type="dxa"/>
          </w:tcPr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4750</w:t>
            </w:r>
          </w:p>
        </w:tc>
      </w:tr>
      <w:tr w:rsidR="0025616B" w:rsidRPr="003D0F20" w:rsidTr="00EA142E">
        <w:tc>
          <w:tcPr>
            <w:tcW w:w="600" w:type="dxa"/>
            <w:vMerge/>
          </w:tcPr>
          <w:p w:rsidR="0025616B" w:rsidRPr="003D0F20" w:rsidRDefault="0025616B" w:rsidP="00E1746C"/>
        </w:tc>
        <w:tc>
          <w:tcPr>
            <w:tcW w:w="2160" w:type="dxa"/>
          </w:tcPr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уровень     </w:t>
            </w:r>
          </w:p>
        </w:tc>
        <w:tc>
          <w:tcPr>
            <w:tcW w:w="5040" w:type="dxa"/>
          </w:tcPr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</w:t>
            </w:r>
          </w:p>
          <w:p w:rsidR="0025616B" w:rsidRPr="003D0F20" w:rsidRDefault="00EA142E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предусмотренных </w:t>
            </w:r>
            <w:r w:rsidR="0025616B" w:rsidRPr="003D0F20">
              <w:rPr>
                <w:rFonts w:ascii="Times New Roman" w:hAnsi="Times New Roman" w:cs="Times New Roman"/>
                <w:sz w:val="24"/>
                <w:szCs w:val="24"/>
              </w:rPr>
              <w:t>1 - 3 квалификационными</w:t>
            </w:r>
          </w:p>
          <w:p w:rsidR="0025616B" w:rsidRPr="003D0F20" w:rsidRDefault="00EA142E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уровнями  настоящей  </w:t>
            </w:r>
            <w:r w:rsidR="0025616B" w:rsidRPr="003D0F20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:rsidR="0025616B" w:rsidRPr="003D0F20" w:rsidRDefault="00EA142E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квалификационной   группы, </w:t>
            </w:r>
            <w:r w:rsidR="0025616B"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выполняющих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>важные (особо  важные)  и  ответственные</w:t>
            </w:r>
          </w:p>
          <w:p w:rsidR="0025616B" w:rsidRPr="003D0F20" w:rsidRDefault="0025616B" w:rsidP="00E174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(особо ответственные) работы            </w:t>
            </w:r>
          </w:p>
        </w:tc>
        <w:tc>
          <w:tcPr>
            <w:tcW w:w="1738" w:type="dxa"/>
          </w:tcPr>
          <w:p w:rsidR="0025616B" w:rsidRPr="003D0F20" w:rsidRDefault="0025616B" w:rsidP="006E14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5145</w:t>
            </w:r>
          </w:p>
        </w:tc>
      </w:tr>
    </w:tbl>
    <w:p w:rsidR="00361DBD" w:rsidRDefault="006E14D4" w:rsidP="00815E5E">
      <w:pPr>
        <w:jc w:val="right"/>
      </w:pPr>
      <w:r>
        <w:t xml:space="preserve">                                                                                                                                                       ».</w:t>
      </w:r>
    </w:p>
    <w:sectPr w:rsidR="00361DBD" w:rsidSect="00F516C0">
      <w:headerReference w:type="default" r:id="rId3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D8E" w:rsidRDefault="00C32D8E" w:rsidP="005A0553">
      <w:r>
        <w:separator/>
      </w:r>
    </w:p>
  </w:endnote>
  <w:endnote w:type="continuationSeparator" w:id="0">
    <w:p w:rsidR="00C32D8E" w:rsidRDefault="00C32D8E" w:rsidP="005A0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D8E" w:rsidRDefault="00C32D8E" w:rsidP="005A0553">
      <w:r>
        <w:separator/>
      </w:r>
    </w:p>
  </w:footnote>
  <w:footnote w:type="continuationSeparator" w:id="0">
    <w:p w:rsidR="00C32D8E" w:rsidRDefault="00C32D8E" w:rsidP="005A0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9052405"/>
      <w:docPartObj>
        <w:docPartGallery w:val="Page Numbers (Top of Page)"/>
        <w:docPartUnique/>
      </w:docPartObj>
    </w:sdtPr>
    <w:sdtEndPr/>
    <w:sdtContent>
      <w:p w:rsidR="005A0553" w:rsidRDefault="005A055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7AA">
          <w:rPr>
            <w:noProof/>
          </w:rPr>
          <w:t>14</w:t>
        </w:r>
        <w:r>
          <w:fldChar w:fldCharType="end"/>
        </w:r>
      </w:p>
    </w:sdtContent>
  </w:sdt>
  <w:p w:rsidR="005A0553" w:rsidRDefault="005A055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D5"/>
    <w:rsid w:val="00020E10"/>
    <w:rsid w:val="00073F2A"/>
    <w:rsid w:val="00080B0A"/>
    <w:rsid w:val="000A0026"/>
    <w:rsid w:val="000F252D"/>
    <w:rsid w:val="000F5774"/>
    <w:rsid w:val="001657EF"/>
    <w:rsid w:val="0025616B"/>
    <w:rsid w:val="00270721"/>
    <w:rsid w:val="00284989"/>
    <w:rsid w:val="002D3650"/>
    <w:rsid w:val="002F2508"/>
    <w:rsid w:val="002F5FFF"/>
    <w:rsid w:val="00305E61"/>
    <w:rsid w:val="00313FE4"/>
    <w:rsid w:val="00322D0E"/>
    <w:rsid w:val="00361DBD"/>
    <w:rsid w:val="003A3A24"/>
    <w:rsid w:val="003B41C9"/>
    <w:rsid w:val="003D0F20"/>
    <w:rsid w:val="0041709D"/>
    <w:rsid w:val="00425407"/>
    <w:rsid w:val="00441BCA"/>
    <w:rsid w:val="0044749F"/>
    <w:rsid w:val="0048110D"/>
    <w:rsid w:val="004A57AA"/>
    <w:rsid w:val="00550F89"/>
    <w:rsid w:val="005A0553"/>
    <w:rsid w:val="005E17BF"/>
    <w:rsid w:val="0068068E"/>
    <w:rsid w:val="006E14D4"/>
    <w:rsid w:val="006F34E7"/>
    <w:rsid w:val="007341D8"/>
    <w:rsid w:val="00750871"/>
    <w:rsid w:val="007B3CF6"/>
    <w:rsid w:val="007D05A6"/>
    <w:rsid w:val="007D6D0F"/>
    <w:rsid w:val="007F4922"/>
    <w:rsid w:val="008066C4"/>
    <w:rsid w:val="00815E5E"/>
    <w:rsid w:val="00912A7F"/>
    <w:rsid w:val="0096219C"/>
    <w:rsid w:val="009644DF"/>
    <w:rsid w:val="009712B2"/>
    <w:rsid w:val="009833D6"/>
    <w:rsid w:val="00997AE0"/>
    <w:rsid w:val="009A6A55"/>
    <w:rsid w:val="009B5151"/>
    <w:rsid w:val="00A33D16"/>
    <w:rsid w:val="00B63CAA"/>
    <w:rsid w:val="00B96139"/>
    <w:rsid w:val="00BB7EF1"/>
    <w:rsid w:val="00BD0D9C"/>
    <w:rsid w:val="00BF1AAF"/>
    <w:rsid w:val="00C32D8E"/>
    <w:rsid w:val="00C54A39"/>
    <w:rsid w:val="00CE1BF5"/>
    <w:rsid w:val="00D028D5"/>
    <w:rsid w:val="00DA0D0E"/>
    <w:rsid w:val="00E1746C"/>
    <w:rsid w:val="00E47CFA"/>
    <w:rsid w:val="00E57F23"/>
    <w:rsid w:val="00E82683"/>
    <w:rsid w:val="00EA142E"/>
    <w:rsid w:val="00EB365F"/>
    <w:rsid w:val="00F516C0"/>
    <w:rsid w:val="00FB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8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28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28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28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270721"/>
    <w:rPr>
      <w:sz w:val="44"/>
      <w:szCs w:val="20"/>
    </w:rPr>
  </w:style>
  <w:style w:type="character" w:customStyle="1" w:styleId="a4">
    <w:name w:val="Основной текст Знак"/>
    <w:basedOn w:val="a0"/>
    <w:link w:val="a3"/>
    <w:rsid w:val="00270721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EB365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B3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49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492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6219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A055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A05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A055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A05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8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28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28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28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270721"/>
    <w:rPr>
      <w:sz w:val="44"/>
      <w:szCs w:val="20"/>
    </w:rPr>
  </w:style>
  <w:style w:type="character" w:customStyle="1" w:styleId="a4">
    <w:name w:val="Основной текст Знак"/>
    <w:basedOn w:val="a0"/>
    <w:link w:val="a3"/>
    <w:rsid w:val="00270721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EB365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B3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49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492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6219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A055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A05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A055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A05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03A3F7A5F6ABEE0046DE687D6FDC359143D47E6BF9FC790A04478B1E8200A6746E429715724345p4i0I" TargetMode="External"/><Relationship Id="rId13" Type="http://schemas.openxmlformats.org/officeDocument/2006/relationships/hyperlink" Target="consultantplus://offline/ref=6C03A3F7A5F6ABEE0046DE687D6FDC359143D47E6BF9FC790A04478B1E8200A6746E429715724345p4i0I" TargetMode="External"/><Relationship Id="rId18" Type="http://schemas.openxmlformats.org/officeDocument/2006/relationships/hyperlink" Target="consultantplus://offline/ref=6C03A3F7A5F6ABEE0046DE687D6FDC359143D47E6BF9FC790A04478B1E8200A6746E429715724345p4i0I" TargetMode="External"/><Relationship Id="rId26" Type="http://schemas.openxmlformats.org/officeDocument/2006/relationships/hyperlink" Target="consultantplus://offline/ref=6C03A3F7A5F6ABEE0046DE687D6FDC359143D47E6BF9FC790A04478B1E8200A6746E429715724345p4i0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C03A3F7A5F6ABEE0046DE687D6FDC359143D47E6BF9FC790A04478B1E8200A6746E429715724345p4i0I" TargetMode="External"/><Relationship Id="rId34" Type="http://schemas.openxmlformats.org/officeDocument/2006/relationships/hyperlink" Target="consultantplus://offline/ref=6C03A3F7A5F6ABEE0046DE687D6FDC359143D47E6BF9FC790A04478B1E8200A6746E429715724345p4i0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C03A3F7A5F6ABEE0046DE687D6FDC359143D47E6BF9FC790A04478B1E8200A6746E429715724345p4i0I" TargetMode="External"/><Relationship Id="rId17" Type="http://schemas.openxmlformats.org/officeDocument/2006/relationships/hyperlink" Target="consultantplus://offline/ref=6C03A3F7A5F6ABEE0046DE687D6FDC359143D47E6BF9FC790A04478B1E8200A6746E429715724345p4i0I" TargetMode="External"/><Relationship Id="rId25" Type="http://schemas.openxmlformats.org/officeDocument/2006/relationships/hyperlink" Target="consultantplus://offline/ref=6C03A3F7A5F6ABEE0046DE687D6FDC359143D47E6BF9FC790A04478B1E8200A6746E429715724345p4i0I" TargetMode="External"/><Relationship Id="rId33" Type="http://schemas.openxmlformats.org/officeDocument/2006/relationships/hyperlink" Target="consultantplus://offline/ref=6C03A3F7A5F6ABEE0046DE687D6FDC359143D47E6BF9FC790A04478B1E8200A6746E429715724345p4i0I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C03A3F7A5F6ABEE0046DE687D6FDC359143D47E6BF9FC790A04478B1E8200A6746E429715724345p4i0I" TargetMode="External"/><Relationship Id="rId20" Type="http://schemas.openxmlformats.org/officeDocument/2006/relationships/hyperlink" Target="consultantplus://offline/ref=6C03A3F7A5F6ABEE0046DE687D6FDC359143D47E6BF9FC790A04478B1E8200A6746E429715724345p4i0I" TargetMode="External"/><Relationship Id="rId29" Type="http://schemas.openxmlformats.org/officeDocument/2006/relationships/hyperlink" Target="consultantplus://offline/ref=6C03A3F7A5F6ABEE0046DE687D6FDC359143D47E6BF9FC790A04478B1E8200A6746E429715724345p4i0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03A3F7A5F6ABEE0046DE687D6FDC359143D47E6BF9FC790A04478B1E8200A6746E429715724345p4i0I" TargetMode="External"/><Relationship Id="rId24" Type="http://schemas.openxmlformats.org/officeDocument/2006/relationships/hyperlink" Target="consultantplus://offline/ref=6C03A3F7A5F6ABEE0046DE687D6FDC359143D47E6BF9FC790A04478B1E8200A6746E429715724345p4i0I" TargetMode="External"/><Relationship Id="rId32" Type="http://schemas.openxmlformats.org/officeDocument/2006/relationships/hyperlink" Target="consultantplus://offline/ref=6C03A3F7A5F6ABEE0046DE687D6FDC359143D47E6BF9FC790A04478B1E8200A6746E429715724345p4i0I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C03A3F7A5F6ABEE0046DE687D6FDC359143D47E6BF9FC790A04478B1E8200A6746E429715724345p4i0I" TargetMode="External"/><Relationship Id="rId23" Type="http://schemas.openxmlformats.org/officeDocument/2006/relationships/hyperlink" Target="consultantplus://offline/ref=6C03A3F7A5F6ABEE0046DE687D6FDC359143D47E6BF9FC790A04478B1E8200A6746E429715724345p4i0I" TargetMode="External"/><Relationship Id="rId28" Type="http://schemas.openxmlformats.org/officeDocument/2006/relationships/hyperlink" Target="consultantplus://offline/ref=6C03A3F7A5F6ABEE0046DE687D6FDC359143D47E6BF9FC790A04478B1E8200A6746E429715724345p4i0I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6C03A3F7A5F6ABEE0046DE687D6FDC359143D47E6BF9FC790A04478B1E8200A6746E429715724345p4i0I" TargetMode="External"/><Relationship Id="rId19" Type="http://schemas.openxmlformats.org/officeDocument/2006/relationships/hyperlink" Target="consultantplus://offline/ref=6C03A3F7A5F6ABEE0046DE687D6FDC359143D47E6BF9FC790A04478B1E8200A6746E429715724345p4i0I" TargetMode="External"/><Relationship Id="rId31" Type="http://schemas.openxmlformats.org/officeDocument/2006/relationships/hyperlink" Target="consultantplus://offline/ref=6C03A3F7A5F6ABEE0046DE687D6FDC359143D47E6BF9FC790A04478B1E8200A6746E429715724345p4i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03A3F7A5F6ABEE0046DE687D6FDC359143D47E6BF9FC790A04478B1E8200A6746E429715724345p4i0I" TargetMode="External"/><Relationship Id="rId14" Type="http://schemas.openxmlformats.org/officeDocument/2006/relationships/hyperlink" Target="consultantplus://offline/ref=6C03A3F7A5F6ABEE0046DE687D6FDC359143D47E6BF9FC790A04478B1E8200A6746E429715724345p4i0I" TargetMode="External"/><Relationship Id="rId22" Type="http://schemas.openxmlformats.org/officeDocument/2006/relationships/hyperlink" Target="consultantplus://offline/ref=6C03A3F7A5F6ABEE0046DE687D6FDC359143D47E6BF9FC790A04478B1E8200A6746E429715724345p4i0I" TargetMode="External"/><Relationship Id="rId27" Type="http://schemas.openxmlformats.org/officeDocument/2006/relationships/hyperlink" Target="consultantplus://offline/ref=6C03A3F7A5F6ABEE0046DE687D6FDC359143D47E6BF9FC790A04478B1E8200A6746E429715724345p4i0I" TargetMode="External"/><Relationship Id="rId30" Type="http://schemas.openxmlformats.org/officeDocument/2006/relationships/hyperlink" Target="consultantplus://offline/ref=6C03A3F7A5F6ABEE0046DE687D6FDC359143D47E6BF9FC790A04478B1E8200A6746E429715724345p4i0I" TargetMode="External"/><Relationship Id="rId35" Type="http://schemas.openxmlformats.org/officeDocument/2006/relationships/hyperlink" Target="consultantplus://offline/ref=6C03A3F7A5F6ABEE0046DE687D6FDC359143D47E6BF9FC790A04478B1E8200A6746E429715724345p4i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04921-DAA9-4F6D-912B-35631C8C4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3341</Words>
  <Characters>19044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Александровна Шейн</dc:creator>
  <cp:lastModifiedBy>Евгения Валерьевна Пискунова</cp:lastModifiedBy>
  <cp:revision>2</cp:revision>
  <cp:lastPrinted>2017-12-11T08:00:00Z</cp:lastPrinted>
  <dcterms:created xsi:type="dcterms:W3CDTF">2017-12-13T13:21:00Z</dcterms:created>
  <dcterms:modified xsi:type="dcterms:W3CDTF">2017-12-13T13:21:00Z</dcterms:modified>
</cp:coreProperties>
</file>