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0A" w:rsidRDefault="0086550A" w:rsidP="0002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213" w:rsidRPr="00111B0A" w:rsidRDefault="00025213" w:rsidP="0002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4524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025213" w:rsidRPr="00111B0A" w:rsidRDefault="00025213" w:rsidP="00025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                                             </w:t>
      </w:r>
    </w:p>
    <w:p w:rsidR="00025213" w:rsidRDefault="00025213" w:rsidP="0066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1B0A">
        <w:rPr>
          <w:rFonts w:ascii="Times New Roman" w:hAnsi="Times New Roman" w:cs="Times New Roman"/>
          <w:sz w:val="24"/>
          <w:szCs w:val="24"/>
        </w:rPr>
        <w:t xml:space="preserve">  от __</w:t>
      </w:r>
      <w:r w:rsidR="00FB1A54" w:rsidRPr="00FB1A54">
        <w:rPr>
          <w:rFonts w:ascii="Times New Roman" w:hAnsi="Times New Roman" w:cs="Times New Roman"/>
          <w:sz w:val="24"/>
          <w:szCs w:val="24"/>
          <w:u w:val="single"/>
          <w:lang w:val="en-US"/>
        </w:rPr>
        <w:t>29.12.2014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FB1A54" w:rsidRPr="00FB1A54">
        <w:rPr>
          <w:rFonts w:ascii="Times New Roman" w:hAnsi="Times New Roman" w:cs="Times New Roman"/>
          <w:sz w:val="24"/>
          <w:szCs w:val="24"/>
          <w:u w:val="single"/>
          <w:lang w:val="en-US"/>
        </w:rPr>
        <w:t>2900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6344B" w:rsidRDefault="0066344B" w:rsidP="0066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44B" w:rsidRDefault="0066344B" w:rsidP="00663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5213" w:rsidRPr="00111B0A" w:rsidRDefault="00025213" w:rsidP="000252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0A" w:rsidRDefault="00025213" w:rsidP="0066344B">
      <w:pPr>
        <w:autoSpaceDE w:val="0"/>
        <w:autoSpaceDN w:val="0"/>
        <w:adjustRightInd w:val="0"/>
        <w:spacing w:after="0" w:line="0" w:lineRule="atLeast"/>
        <w:ind w:left="2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многоквартирных домов, расположенных на территории муниципального образования городской округ Иваново Ивановской области, собственниками помещений в которых не выбран способ формирования фонда капитального ремонта или выбранный ими способ не реализован.</w:t>
      </w:r>
    </w:p>
    <w:p w:rsidR="0066344B" w:rsidRPr="0066344B" w:rsidRDefault="0066344B" w:rsidP="0066344B">
      <w:pPr>
        <w:autoSpaceDE w:val="0"/>
        <w:autoSpaceDN w:val="0"/>
        <w:adjustRightInd w:val="0"/>
        <w:spacing w:after="0" w:line="0" w:lineRule="atLeast"/>
        <w:ind w:left="2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0"/>
        <w:gridCol w:w="2696"/>
        <w:gridCol w:w="1686"/>
        <w:gridCol w:w="3022"/>
        <w:gridCol w:w="1187"/>
      </w:tblGrid>
      <w:tr w:rsidR="00E66ACB" w:rsidRPr="00111B0A" w:rsidTr="00A323BC">
        <w:trPr>
          <w:trHeight w:val="10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BC" w:rsidRDefault="00FE0FA6" w:rsidP="00A3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E66ACB" w:rsidRPr="00A323BC" w:rsidRDefault="00E66ACB" w:rsidP="00A323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B" w:rsidRPr="00111B0A" w:rsidRDefault="00E66ACB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ACB" w:rsidRPr="00111B0A" w:rsidRDefault="00E66ACB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ACB" w:rsidRPr="00111B0A" w:rsidRDefault="00E66ACB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многоквартирного дома, улица, номер дома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10-й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645" w:rsidRDefault="00340645" w:rsidP="00025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11-й Проезд</w:t>
            </w:r>
          </w:p>
          <w:p w:rsidR="00340645" w:rsidRPr="00111B0A" w:rsidRDefault="00340645" w:rsidP="00025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 к2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 к3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 к4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19-я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19-я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19-я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 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19-я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 Линия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53б корпус1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Бакинский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53б корпус2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Горино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Дальний тупик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Институтский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Институтский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Институтский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Кохомское шоссе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микрорайон Московский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645" w:rsidRDefault="00340645">
            <w:r w:rsidRPr="001F35B8">
              <w:rPr>
                <w:rFonts w:ascii="Times New Roman" w:eastAsia="Times New Roman" w:hAnsi="Times New Roman" w:cs="Times New Roman"/>
                <w:lang w:eastAsia="ru-RU"/>
              </w:rPr>
              <w:t>микрорайон Новая Ильинка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Отрадное дача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Отрадное дача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Отрадное дача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Курьяновский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Курьяновский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Курьяновский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Курьяновский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Линейный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Линейный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Линейный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Линейный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Приречный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Рабфаковский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Рабфаковский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Спортивный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Спортивный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1-й Спортивный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Курьяновский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Летный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Рабфаковский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Рабфаковский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Спортивный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Спортивный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2-й Торфяной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3-й Линейный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3-й Приречный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4-й Летный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4-й Летный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4-й Спартака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4-й Спартака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5-й Северный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6-й Северный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6-й Северный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7-й Авдотьинский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7-й Авдотьинский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9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8/24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9/22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Амбулаторный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Варгинский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Варгинский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Гаражный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Инженерный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Коммунальный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Коммунальный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Коммунальный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Коммунальный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Коммунальный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Коммунальный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Коммунальный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Коммунальный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Коммунистический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Коммунистический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Конспиративный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Конспиративный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Межсоюзный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Межсоюзный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Минеевский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Педагогический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Плёсский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Плёсский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Плёсский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Пограничный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Свободный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Свободный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Свободный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7/49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Силикатный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Силикатный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Силикатный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Силикатный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Силикатный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Силикатный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 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Складской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Слесарный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Слесарный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Союзный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Союзный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Союзный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Степанова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Столярный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Столярный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27/10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Столярный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Строительный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Строительный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Строительный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Торфяной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Торфяной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Торфяной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Торфяной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Узловой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Ульяновский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Фигурный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Фигурный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Фигурный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Фигурный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Фигурный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Фигурный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Фигурный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Фигурный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Фигурный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переулок Фруктовый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Ярмарочный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Ярмарочный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Ярмарочный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Ярмарочный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Ярмарочный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переулок Ярмарочный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площадь Вокзальная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площадь Революции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Полевой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Полевой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Полевой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Полевой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Полевой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29.1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 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 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Текстильщиков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проспект Шереметевский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Садовая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56/58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Свободы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Силикатный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Силикатный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Силикатный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Силикатный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Совхоз "ОРС"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Текстильный разъезд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Текстильный разъезд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Текстильный разъезд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территория п/о №14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Торфмаша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Торфмаша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ТЭЦ-3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Земледельческая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Земледельческая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Земледельческая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10-я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10-я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10-я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10-я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10-я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10-я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10-я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11-я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11-я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11-я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12-я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12-я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12-я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 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12-я Сосневская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13-я Березниковская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13-я Березниковская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Балинская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Балинская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Балинская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Балинская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Балинская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Водопроводная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Водопроводная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Водопроводная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Высоковольтная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Мебельщиков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Меланжевая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Минеевская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Минеевская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Нагорная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Неровная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38/25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18/19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26/24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36/28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   44/3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Первомайская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Плесская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1-я Полетная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Ростовская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Ростовская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Ростовская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Талицкая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Талицкая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1-я Чапаева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Дачная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Депутатская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Депутатская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Ефимовская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Ефимовская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   53/6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Завокзальная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Каменная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Ключевая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30/42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Минеевская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Мстерская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Мстерская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Нагорная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Нагорная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Окружная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Петрозаводская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Плесская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Плесская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Плесская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Полевая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Сокольская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Стрелочная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Талицкая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Талицкая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Торфмаша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Фабричная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Фабричная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2-я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Энергетическая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Энергетическая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Энергетическая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2-я Энергетическая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Балинская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Елочная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Лагерная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Межевая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Нагорная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Нагорная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Нагорная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19/10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Петрозаводская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Петрозаводская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Петрозаводская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Петрозаводская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Полетная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Полетная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Полетная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Сахалинская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Снежная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Ушакова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Чайковского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Чайковского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3-я Чапаева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Энергетическая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Энергетическая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Энергетическая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3-я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 К2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25213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Деревенская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24, корп.4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Деревенская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Меланжевая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Сокольская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4-я Сокольская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4-я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Коляновская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Коляновская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Коляновская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Коляновская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25/14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Первомайская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5-я Снежная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6-я Курьяновская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6-я Меланжевая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6-я Меланжевая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6-я Ягодная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6-я Ягодная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7-я Ефремковская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7-я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7-я Санаторная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7-я Ягодная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8-я Меланжевая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8-я Меланжевая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8-я Минеевская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8-я Минеевская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8-я Минеевская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8-я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9-я Минеевская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9-я Минеевская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9-я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9-я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9-я Сосневская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9-я Южная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Авдотьинская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Академика Мальцева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Академика Мальцева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Академика Мальцева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4/41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Академическая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Андрианова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Андрианова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Андрианова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Андрианова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Арсения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Арсения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Арсения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Арсения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Арсения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Афанасьева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79/27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67/26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64/23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Б.Воробьевская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76/27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Багаева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Багаева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Багаева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Базисная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Балахнина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Балахнина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Балахнина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Балахнина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Балахнина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Балахнина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Балахнина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Балахнина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Дальняя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Балинская Задняя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Батурина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Беловой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9/27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Благова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Богдана Хмельницкого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 (1,2 подъезды)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Болотная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Болотная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Болотная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Болотная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Болотная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Болотная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Бригадная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Бубнова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Бубнова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Бубнова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Бубнова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Бубнова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Бубнова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Бульварная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Ваграночная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Ваграночная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Варенцовой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Варенцовой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20/9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Варенцовой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Варенцовой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Варенцовой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Велижская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Веретенная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Веретенная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Весенняя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Весенняя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Витебская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 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Владимирская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Владимирская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Владимирская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Водонапорная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Водонапорная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Водонапорная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Водонапорная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Водонапорная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Водонапорная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31/10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Войкова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Володарского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Володиной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Воронина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Восьмого Марта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Гагарина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Гагарина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Гагарина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Гагарина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Гаражная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Горбатова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Генерала Хлебникова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Генкиной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Генкиной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Генкиной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Герасима Фейгина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18/24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Герцена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Гнедина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Гоголя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Голубева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Городская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Городская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3/25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16/50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Громобоя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Девятое Января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Демидова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Демидова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Демидова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Демидова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Демьяна Бедного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Десантника Фокина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73/12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Десятого Августа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 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Дзержинского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Диановых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Динамовская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Динамовская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 К.2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Динамовская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 К.1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Добролюбова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Домостроителей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Домостроителей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Домостроителей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Дружбы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Дружбы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Дружбы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Дружбы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Дружбы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Дунаева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Дюковская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35/10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40/9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Ермака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Ермака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Жиделева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Жиделева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Жиделева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 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Жиделева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Жугина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Заводская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Звездная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Зверева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Земляная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Земляная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Земляная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Зубчатая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Инженерная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Инженерная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2-Е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Инженерная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Инженерная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2-Д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К.Либкнехта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Кавалерийская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31/20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13/15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58/16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39/14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56/15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Калинцева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Калужская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Капитана Петрачкова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138/5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Каравайковой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Карла Маркса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42/62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Карла Маркса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Карьерная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Карьерная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Карьерная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Карьерная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Карьерная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Керченская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Керченская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Керченская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Керченская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Керченская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Керченская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Кирова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Кирова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Кирова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Кирова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Кирова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Кирякиных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Колесанова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Колесанова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Колесанова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Колесанова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Колесанова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28/9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34/22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Коллективная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54/21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Колотилова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Кольцова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Кольцова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Кольцова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Кольчугинская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Коммунальная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Комсомольская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Конспиративная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Королева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Королева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Косарева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Косарева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Косякова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Котовского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Котовского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Кр.Армии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Красногвардейская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Красногвардейская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Краснофлотская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13/16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24/15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Красных Зорь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Крутицкая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Крутицкая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Крутицкая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Крутицкая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Кудряшова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42/32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107/2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Кузнецова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Куконковых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Куликова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Л.Толстого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Лазарева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Лазарева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Лакина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Лебедева-Кумача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173-Б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201-Е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201-Д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201-Г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171/2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201-В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211-В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Лежневская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Ленинградская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Ленинградская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Ленинградская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21/26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Ленинградская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Ленинградская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Ленинградская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Летчика Захарова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Летчика Захарова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Летчика Захарова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Летчика Захарова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Летчика Захарова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Летчика Захарова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Ломовская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Ломоносова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Ломоносова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Ломоносова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Любимова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Люлина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 Горького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Марии Рябининой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34/45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Мархлевского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Василевского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Маршала Жаворонкова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Маяковского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Международная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Международная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Международная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Менделеева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Мира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Молодых рабочих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Молодых рабочих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Молодых рабочих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Московская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Музыкальная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Музыкальная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Музыкальная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Мякишева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Мякишева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Мякишева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Мякишева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Мякишева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Мякишева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Н. Островского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Набережная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Наговицыной-Икрянистовой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Наговицыной-Икрянистовой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Наговицыной-Икрянистовой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Наговицыной-Икрянистовой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Нарвская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Нарвская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Нарвская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100-Б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Некрасова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Нефедова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Нефедова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Нефедова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Нефедова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Нефедова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Нижняя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Новая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Новосельская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Новосельская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Новосельская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Новосельская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Новосельская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Новосельская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Носова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51/30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Огородная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Огородная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Огородная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3/70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Октябрьская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Окуловой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Павла Большевикова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Павла Большевикова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Павла Большевикова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Павленко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Палехская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Палехская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Палехская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Палехская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Палехская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Панина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143-Б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Парижской Коммуны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Первых Маёвок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Печатная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Плетневая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Плетневая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Победы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Победы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 К1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 К2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Полка "Нормандия-Неман"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 К3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Попова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Попова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Попова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Попова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Попова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Постышева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Постышева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Постышева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Почтовая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Почтовая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Почтовая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81/31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Почтовая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87/38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Лебедева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Майорова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Майорова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Майорова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Майорова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Поэта Ноздрина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Пролетарская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Пророкова 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Профессиональная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Профессиональная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Профессиональная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Пушкина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Пятой Ударной Армии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10/96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 к6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 к4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 к7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 к8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 к5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 к3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Рабфаковская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Радищева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 кор1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Революционная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Ремизная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Репина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Репина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Родниковская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Родниковская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Родниковская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Родниковская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Рыбинская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Рязанская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Садовая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Садовая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Садовая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Садовского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Сакко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Самойлова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Самойлова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Самойлова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Самойлова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Самойлова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Самойлова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Сарментовой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Сарментовой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Сарментовой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Сарментовой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Сарментовой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Сахарова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11/4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Светлая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Свободы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Севастопольская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Семенчикова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Серафимовича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Серафимовича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Серафимовича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Серафимовича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Серафимовича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Симонова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Смирнова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Собинова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Советская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Соликамская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Соликамская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Соликамская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Солнечная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Солнечная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Солнечная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Солнечная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Солнечная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Сосновая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5/7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Союзная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20/35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21/18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Спортивная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18/8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Средняя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12/64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Средняя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Средняя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Станиславского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Станиславского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Станиславского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Станиславского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Станиславского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21/9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19/10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Станко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Староглинищевская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Староглинищевская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6/26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Староглинищевская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Разина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Халтурина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Халтурина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Халтурина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Халтурина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Халтурина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Степана Халтурина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Степанова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Стефенсона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Стефенсона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Стефенсона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Стрелковая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13/21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Строительная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13/13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Суворова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Суздальская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Т. Александрова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Т. Александрова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Т. Александрова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Т. Александрова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Т. Александрова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Т. Александрова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Танкиста Белороссова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Танкиста Белороссова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Танкиста Белороссова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Танкиста Белороссова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Танкиста Белороссова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 Д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85-Г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Ташкентская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Тверская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Театральная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Театральная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Тельмана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Тельмана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Тельмана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Тельмана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Тимирязева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Тимирязева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Тимирязева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Тимирязева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Тимирязева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Тимирязева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Типографская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Типографская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Тихая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Тихая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17/16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14/17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Ткачей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Товарная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 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Авиаотряда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Интернационала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Интернационала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35/31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Интернационала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Третьего Интернационала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Трибунальная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49-А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Ульяновская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Ульяновская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Ульяновская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Уточная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Фролова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Фролова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Фролова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Фролова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Фрунзе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28/53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Фурманова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Харинка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Хрустальная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Хрустальная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Хрустальная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Хрустальная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Черниковых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Чернышевского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Чернышевского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Чернышевского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Чехова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Шевченко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Шестернина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Шестернина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Шестернина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Шестернина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Шестернина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Шошина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Шошина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Шошина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Шошина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Шошина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Шошина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Шошина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улица Шошина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27-Б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29-Б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31-В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14-Б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22-А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36-А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Шубиных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20-А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105/14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93-А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Шувандиной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Шуйская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Энтузиастов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Энтузиастов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Энтузиастов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Юношеская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Яблочная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Яблочная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Якова Гарелина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1-А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Ярмарочная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Ярмарочная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10/10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Ярмарочная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Ярмарочная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8/9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Ярославская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Ярославская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8/13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15/12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16/14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1/99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2/101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улица Ясной Поляны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6/12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Фабричный проезд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Хвойная 321 км.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321 км.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Шахтинский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Шахтинский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Шахтинский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340645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45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Шахтинский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340645" w:rsidRPr="00111B0A" w:rsidTr="00340645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Pr="00340645" w:rsidRDefault="000123BE" w:rsidP="0034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Городской округ Иваново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город Иваново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 xml:space="preserve">Шахтинский проезд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645" w:rsidRPr="00111B0A" w:rsidRDefault="00340645" w:rsidP="0011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B0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</w:tbl>
    <w:p w:rsidR="00926622" w:rsidRDefault="00926622"/>
    <w:sectPr w:rsidR="009266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7D" w:rsidRDefault="003B347D" w:rsidP="00111B0A">
      <w:pPr>
        <w:spacing w:after="0" w:line="240" w:lineRule="auto"/>
      </w:pPr>
      <w:r>
        <w:separator/>
      </w:r>
    </w:p>
  </w:endnote>
  <w:endnote w:type="continuationSeparator" w:id="0">
    <w:p w:rsidR="003B347D" w:rsidRDefault="003B347D" w:rsidP="0011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7D" w:rsidRDefault="003B347D" w:rsidP="00111B0A">
      <w:pPr>
        <w:spacing w:after="0" w:line="240" w:lineRule="auto"/>
      </w:pPr>
      <w:r>
        <w:separator/>
      </w:r>
    </w:p>
  </w:footnote>
  <w:footnote w:type="continuationSeparator" w:id="0">
    <w:p w:rsidR="003B347D" w:rsidRDefault="003B347D" w:rsidP="0011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A6" w:rsidRPr="00111B0A" w:rsidRDefault="00FE0FA6">
    <w:pPr>
      <w:pStyle w:val="a3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BA"/>
    <w:rsid w:val="000123BE"/>
    <w:rsid w:val="00025213"/>
    <w:rsid w:val="000F0727"/>
    <w:rsid w:val="00111B0A"/>
    <w:rsid w:val="002518BA"/>
    <w:rsid w:val="002D05B1"/>
    <w:rsid w:val="00340645"/>
    <w:rsid w:val="00365E8E"/>
    <w:rsid w:val="003B347D"/>
    <w:rsid w:val="00445242"/>
    <w:rsid w:val="0066344B"/>
    <w:rsid w:val="006A4FBC"/>
    <w:rsid w:val="006D1587"/>
    <w:rsid w:val="0073165D"/>
    <w:rsid w:val="0086550A"/>
    <w:rsid w:val="00926622"/>
    <w:rsid w:val="00A323BC"/>
    <w:rsid w:val="00A61F45"/>
    <w:rsid w:val="00B657A4"/>
    <w:rsid w:val="00C62ACC"/>
    <w:rsid w:val="00D4178C"/>
    <w:rsid w:val="00DB1429"/>
    <w:rsid w:val="00E26EC5"/>
    <w:rsid w:val="00E66ACB"/>
    <w:rsid w:val="00E80D3F"/>
    <w:rsid w:val="00EA21AD"/>
    <w:rsid w:val="00FB1A54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0A"/>
  </w:style>
  <w:style w:type="paragraph" w:styleId="a5">
    <w:name w:val="footer"/>
    <w:basedOn w:val="a"/>
    <w:link w:val="a6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B0A"/>
  </w:style>
  <w:style w:type="paragraph" w:styleId="a7">
    <w:name w:val="Balloon Text"/>
    <w:basedOn w:val="a"/>
    <w:link w:val="a8"/>
    <w:uiPriority w:val="99"/>
    <w:semiHidden/>
    <w:unhideWhenUsed/>
    <w:rsid w:val="006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B0A"/>
  </w:style>
  <w:style w:type="paragraph" w:styleId="a5">
    <w:name w:val="footer"/>
    <w:basedOn w:val="a"/>
    <w:link w:val="a6"/>
    <w:uiPriority w:val="99"/>
    <w:unhideWhenUsed/>
    <w:rsid w:val="0011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B0A"/>
  </w:style>
  <w:style w:type="paragraph" w:styleId="a7">
    <w:name w:val="Balloon Text"/>
    <w:basedOn w:val="a"/>
    <w:link w:val="a8"/>
    <w:uiPriority w:val="99"/>
    <w:semiHidden/>
    <w:unhideWhenUsed/>
    <w:rsid w:val="006A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101</Pages>
  <Words>26483</Words>
  <Characters>150958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Шарова</dc:creator>
  <cp:lastModifiedBy>Наталья Сергеевна Голубева</cp:lastModifiedBy>
  <cp:revision>11</cp:revision>
  <cp:lastPrinted>2014-11-26T11:46:00Z</cp:lastPrinted>
  <dcterms:created xsi:type="dcterms:W3CDTF">2014-11-26T11:18:00Z</dcterms:created>
  <dcterms:modified xsi:type="dcterms:W3CDTF">2015-01-22T13:23:00Z</dcterms:modified>
</cp:coreProperties>
</file>